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8FFAA" w14:textId="789F8557" w:rsidR="00DA7926" w:rsidRPr="00D60C59" w:rsidRDefault="00DA7926" w:rsidP="00DA7926">
      <w:pPr>
        <w:pStyle w:val="Encabezado"/>
        <w:tabs>
          <w:tab w:val="left" w:pos="3765"/>
        </w:tabs>
        <w:spacing w:after="0" w:line="240" w:lineRule="auto"/>
        <w:jc w:val="center"/>
        <w:rPr>
          <w:sz w:val="16"/>
          <w:szCs w:val="16"/>
        </w:rPr>
      </w:pPr>
      <w:r>
        <w:rPr>
          <w:noProof/>
          <w:sz w:val="16"/>
          <w:szCs w:val="16"/>
          <w:lang w:eastAsia="es-CL"/>
        </w:rPr>
        <w:t xml:space="preserve">                                                                                              </w:t>
      </w:r>
    </w:p>
    <w:p w14:paraId="7E04DC85" w14:textId="7BBD6E73" w:rsidR="00DA7926" w:rsidRPr="00D60C59" w:rsidRDefault="00DA7926" w:rsidP="00DA7926">
      <w:pPr>
        <w:pStyle w:val="Encabezado"/>
        <w:tabs>
          <w:tab w:val="left" w:pos="3765"/>
        </w:tabs>
        <w:rPr>
          <w:sz w:val="16"/>
          <w:szCs w:val="16"/>
        </w:rPr>
      </w:pPr>
    </w:p>
    <w:p w14:paraId="1B8CCA43" w14:textId="1D9C3356" w:rsidR="005B2859" w:rsidRDefault="005B2859" w:rsidP="005B2859">
      <w:pPr>
        <w:spacing w:after="0" w:line="240" w:lineRule="auto"/>
        <w:jc w:val="center"/>
        <w:rPr>
          <w:b/>
          <w:sz w:val="32"/>
          <w:szCs w:val="32"/>
        </w:rPr>
      </w:pPr>
    </w:p>
    <w:p w14:paraId="03382E35" w14:textId="77777777" w:rsidR="005B2859" w:rsidRDefault="005B2859" w:rsidP="005B2859">
      <w:pPr>
        <w:spacing w:after="0" w:line="240" w:lineRule="auto"/>
        <w:jc w:val="center"/>
        <w:rPr>
          <w:b/>
          <w:sz w:val="32"/>
          <w:szCs w:val="32"/>
        </w:rPr>
      </w:pPr>
    </w:p>
    <w:p w14:paraId="1D514DC5" w14:textId="77777777" w:rsidR="005B2859" w:rsidRDefault="005B2859" w:rsidP="005B2859">
      <w:pPr>
        <w:spacing w:after="0" w:line="240" w:lineRule="auto"/>
        <w:jc w:val="center"/>
        <w:rPr>
          <w:b/>
          <w:sz w:val="32"/>
          <w:szCs w:val="32"/>
        </w:rPr>
      </w:pPr>
    </w:p>
    <w:p w14:paraId="4CA75E78" w14:textId="77777777" w:rsidR="005B2859" w:rsidRDefault="005B2859" w:rsidP="005B2859">
      <w:pPr>
        <w:spacing w:after="0" w:line="240" w:lineRule="auto"/>
        <w:jc w:val="center"/>
        <w:rPr>
          <w:b/>
          <w:sz w:val="32"/>
          <w:szCs w:val="32"/>
        </w:rPr>
      </w:pPr>
    </w:p>
    <w:p w14:paraId="4BE00FF6" w14:textId="77777777" w:rsidR="005B2859" w:rsidRDefault="005B2859" w:rsidP="005B2859">
      <w:pPr>
        <w:spacing w:after="0" w:line="240" w:lineRule="auto"/>
        <w:jc w:val="center"/>
        <w:rPr>
          <w:b/>
          <w:sz w:val="32"/>
          <w:szCs w:val="32"/>
        </w:rPr>
      </w:pPr>
    </w:p>
    <w:p w14:paraId="237DCF11" w14:textId="77777777" w:rsidR="00793AE7" w:rsidRDefault="00793AE7" w:rsidP="005B2859">
      <w:pPr>
        <w:spacing w:after="0" w:line="240" w:lineRule="auto"/>
        <w:jc w:val="center"/>
        <w:rPr>
          <w:b/>
          <w:sz w:val="32"/>
          <w:szCs w:val="32"/>
        </w:rPr>
      </w:pPr>
    </w:p>
    <w:p w14:paraId="6633A4DA" w14:textId="77777777" w:rsidR="00793AE7" w:rsidRDefault="00793AE7" w:rsidP="005B2859">
      <w:pPr>
        <w:spacing w:after="0" w:line="240" w:lineRule="auto"/>
        <w:jc w:val="center"/>
        <w:rPr>
          <w:b/>
          <w:sz w:val="32"/>
          <w:szCs w:val="32"/>
        </w:rPr>
      </w:pPr>
    </w:p>
    <w:p w14:paraId="6DD13F8F" w14:textId="77777777" w:rsidR="005B2859" w:rsidRDefault="005B2859" w:rsidP="005B2859">
      <w:pPr>
        <w:spacing w:after="0" w:line="240" w:lineRule="auto"/>
        <w:jc w:val="center"/>
        <w:rPr>
          <w:b/>
          <w:sz w:val="32"/>
          <w:szCs w:val="32"/>
        </w:rPr>
      </w:pPr>
    </w:p>
    <w:p w14:paraId="0F804012" w14:textId="77777777" w:rsidR="005B2859" w:rsidRPr="00E35A7D" w:rsidRDefault="00121830" w:rsidP="005B2859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FORMULARIO</w:t>
      </w:r>
      <w:r w:rsidR="005B2859" w:rsidRPr="00E35A7D">
        <w:rPr>
          <w:b/>
          <w:sz w:val="40"/>
          <w:szCs w:val="40"/>
        </w:rPr>
        <w:t xml:space="preserve"> DE POSTULACIÓN</w:t>
      </w:r>
      <w:r w:rsidR="00A274D1">
        <w:rPr>
          <w:b/>
          <w:sz w:val="40"/>
          <w:szCs w:val="40"/>
        </w:rPr>
        <w:t xml:space="preserve"> </w:t>
      </w:r>
    </w:p>
    <w:p w14:paraId="4626B467" w14:textId="77777777" w:rsidR="005B2859" w:rsidRPr="00E35A7D" w:rsidRDefault="005B2859" w:rsidP="005B2859">
      <w:pPr>
        <w:spacing w:after="0" w:line="240" w:lineRule="auto"/>
        <w:jc w:val="center"/>
        <w:rPr>
          <w:b/>
          <w:sz w:val="40"/>
          <w:szCs w:val="40"/>
        </w:rPr>
      </w:pPr>
    </w:p>
    <w:p w14:paraId="55E3A04B" w14:textId="013FE1A7" w:rsidR="00EE6CFD" w:rsidRDefault="00132897" w:rsidP="005B2859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CONVOCATORIA</w:t>
      </w:r>
      <w:r w:rsidR="005B2859" w:rsidRPr="00E35A7D">
        <w:rPr>
          <w:b/>
          <w:sz w:val="40"/>
          <w:szCs w:val="40"/>
        </w:rPr>
        <w:t xml:space="preserve"> DE PROYECTOS DE</w:t>
      </w:r>
    </w:p>
    <w:p w14:paraId="40F7BD2F" w14:textId="77777777" w:rsidR="0033558C" w:rsidRDefault="00BE0CA8" w:rsidP="005B2859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="00AB21EF">
        <w:rPr>
          <w:b/>
          <w:sz w:val="40"/>
          <w:szCs w:val="40"/>
        </w:rPr>
        <w:t xml:space="preserve">EQUIPAMIENTO </w:t>
      </w:r>
      <w:r w:rsidR="0033558C">
        <w:rPr>
          <w:b/>
          <w:sz w:val="40"/>
          <w:szCs w:val="40"/>
        </w:rPr>
        <w:t>CIENTÍFICO MUJERES</w:t>
      </w:r>
      <w:r w:rsidR="00AB21EF">
        <w:rPr>
          <w:b/>
          <w:sz w:val="40"/>
          <w:szCs w:val="40"/>
        </w:rPr>
        <w:t xml:space="preserve"> UBB</w:t>
      </w:r>
      <w:r w:rsidR="00EE6CFD">
        <w:rPr>
          <w:b/>
          <w:sz w:val="40"/>
          <w:szCs w:val="40"/>
        </w:rPr>
        <w:t xml:space="preserve"> </w:t>
      </w:r>
    </w:p>
    <w:p w14:paraId="18894506" w14:textId="6581D5E6" w:rsidR="005B2859" w:rsidRPr="00E35A7D" w:rsidRDefault="0033558C" w:rsidP="005B2859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AÑO 2026</w:t>
      </w:r>
    </w:p>
    <w:p w14:paraId="6529C09C" w14:textId="77777777" w:rsidR="005B2859" w:rsidRPr="00E35A7D" w:rsidRDefault="005B2859" w:rsidP="005B2859">
      <w:pPr>
        <w:spacing w:after="0" w:line="240" w:lineRule="auto"/>
        <w:jc w:val="center"/>
        <w:rPr>
          <w:b/>
          <w:sz w:val="40"/>
          <w:szCs w:val="40"/>
        </w:rPr>
      </w:pPr>
    </w:p>
    <w:p w14:paraId="0DCEFAD0" w14:textId="77777777" w:rsidR="005B2859" w:rsidRPr="00E35A7D" w:rsidRDefault="005B2859" w:rsidP="005B2859">
      <w:pPr>
        <w:spacing w:after="0" w:line="240" w:lineRule="auto"/>
        <w:jc w:val="center"/>
        <w:rPr>
          <w:b/>
          <w:sz w:val="40"/>
          <w:szCs w:val="40"/>
        </w:rPr>
      </w:pPr>
    </w:p>
    <w:p w14:paraId="5878C4BE" w14:textId="77777777" w:rsidR="00303ADC" w:rsidRPr="00E35A7D" w:rsidRDefault="00303ADC" w:rsidP="005B2859">
      <w:pPr>
        <w:spacing w:after="0" w:line="240" w:lineRule="auto"/>
        <w:jc w:val="center"/>
        <w:rPr>
          <w:b/>
          <w:sz w:val="40"/>
          <w:szCs w:val="40"/>
        </w:rPr>
      </w:pPr>
    </w:p>
    <w:p w14:paraId="2C209C4B" w14:textId="77777777" w:rsidR="00303ADC" w:rsidRPr="00E35A7D" w:rsidRDefault="00303ADC" w:rsidP="005B2859">
      <w:pPr>
        <w:spacing w:after="0" w:line="240" w:lineRule="auto"/>
        <w:jc w:val="center"/>
        <w:rPr>
          <w:b/>
          <w:sz w:val="40"/>
          <w:szCs w:val="40"/>
        </w:rPr>
      </w:pPr>
    </w:p>
    <w:p w14:paraId="7A18B8F7" w14:textId="77777777" w:rsidR="00303ADC" w:rsidRPr="00E35A7D" w:rsidRDefault="00303ADC" w:rsidP="005B2859">
      <w:pPr>
        <w:spacing w:after="0" w:line="240" w:lineRule="auto"/>
        <w:jc w:val="center"/>
        <w:rPr>
          <w:b/>
          <w:sz w:val="40"/>
          <w:szCs w:val="40"/>
        </w:rPr>
      </w:pPr>
    </w:p>
    <w:p w14:paraId="1290F02C" w14:textId="77777777" w:rsidR="00132897" w:rsidRPr="00E35A7D" w:rsidRDefault="00132897" w:rsidP="00132897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Vicerrectoría de Investigación y Postgrado</w:t>
      </w:r>
    </w:p>
    <w:p w14:paraId="4F951FFB" w14:textId="77777777" w:rsidR="005B2859" w:rsidRPr="00E35A7D" w:rsidRDefault="005B2859" w:rsidP="005B2859">
      <w:pPr>
        <w:spacing w:after="0" w:line="240" w:lineRule="auto"/>
        <w:jc w:val="center"/>
        <w:rPr>
          <w:b/>
          <w:sz w:val="40"/>
          <w:szCs w:val="40"/>
        </w:rPr>
      </w:pPr>
    </w:p>
    <w:p w14:paraId="26F8CF87" w14:textId="2045F4E7" w:rsidR="005B2859" w:rsidRPr="00E35A7D" w:rsidRDefault="00DA7926" w:rsidP="005B2859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202</w:t>
      </w:r>
      <w:r w:rsidR="00AB21EF">
        <w:rPr>
          <w:b/>
          <w:sz w:val="40"/>
          <w:szCs w:val="40"/>
        </w:rPr>
        <w:t>6</w:t>
      </w:r>
    </w:p>
    <w:p w14:paraId="323E44BC" w14:textId="77777777" w:rsidR="00E20FAA" w:rsidRDefault="00E20FAA" w:rsidP="00D01BB4">
      <w:pPr>
        <w:spacing w:after="0" w:line="240" w:lineRule="auto"/>
        <w:jc w:val="both"/>
        <w:rPr>
          <w:i/>
          <w:color w:val="2E74B5"/>
          <w:sz w:val="28"/>
          <w:szCs w:val="28"/>
        </w:rPr>
      </w:pPr>
    </w:p>
    <w:p w14:paraId="19DFC035" w14:textId="77777777" w:rsidR="00DA7926" w:rsidRDefault="00DA7926" w:rsidP="00550283">
      <w:pPr>
        <w:spacing w:after="0" w:line="240" w:lineRule="auto"/>
        <w:jc w:val="both"/>
        <w:rPr>
          <w:i/>
          <w:color w:val="2E74B5"/>
          <w:sz w:val="28"/>
          <w:szCs w:val="28"/>
        </w:rPr>
      </w:pPr>
    </w:p>
    <w:p w14:paraId="37DD77EA" w14:textId="77777777" w:rsidR="00EE6CFD" w:rsidRDefault="00EE6CFD" w:rsidP="00550283">
      <w:pPr>
        <w:spacing w:after="0" w:line="240" w:lineRule="auto"/>
        <w:jc w:val="both"/>
        <w:rPr>
          <w:i/>
          <w:color w:val="2E74B5"/>
          <w:sz w:val="28"/>
          <w:szCs w:val="28"/>
        </w:rPr>
      </w:pPr>
    </w:p>
    <w:p w14:paraId="7AA37F28" w14:textId="16D2DEA7" w:rsidR="00E20FAA" w:rsidRDefault="00E20FAA" w:rsidP="00D01BB4">
      <w:pPr>
        <w:spacing w:after="0" w:line="240" w:lineRule="auto"/>
        <w:jc w:val="both"/>
        <w:rPr>
          <w:b/>
        </w:rPr>
      </w:pPr>
    </w:p>
    <w:p w14:paraId="6D5226D4" w14:textId="77777777" w:rsidR="00A33F2C" w:rsidRDefault="00D01BB4" w:rsidP="00550283">
      <w:pPr>
        <w:numPr>
          <w:ilvl w:val="0"/>
          <w:numId w:val="16"/>
        </w:numPr>
        <w:spacing w:after="0" w:line="240" w:lineRule="auto"/>
        <w:ind w:hanging="1080"/>
        <w:jc w:val="both"/>
        <w:rPr>
          <w:b/>
        </w:rPr>
      </w:pPr>
      <w:r>
        <w:rPr>
          <w:b/>
        </w:rPr>
        <w:t>ASPECTOS GENERALES</w:t>
      </w:r>
    </w:p>
    <w:p w14:paraId="03A87241" w14:textId="77777777" w:rsidR="00550283" w:rsidRDefault="00550283" w:rsidP="00550283">
      <w:pPr>
        <w:spacing w:after="0" w:line="240" w:lineRule="auto"/>
        <w:jc w:val="both"/>
        <w:rPr>
          <w:b/>
        </w:rPr>
      </w:pPr>
    </w:p>
    <w:tbl>
      <w:tblPr>
        <w:tblW w:w="9151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196"/>
        <w:gridCol w:w="6955"/>
      </w:tblGrid>
      <w:tr w:rsidR="00550283" w:rsidRPr="003E5D36" w14:paraId="55C06C84" w14:textId="77777777" w:rsidTr="003D6E81">
        <w:trPr>
          <w:trHeight w:val="206"/>
          <w:tblCellSpacing w:w="20" w:type="dxa"/>
        </w:trPr>
        <w:tc>
          <w:tcPr>
            <w:tcW w:w="2136" w:type="dxa"/>
            <w:shd w:val="clear" w:color="auto" w:fill="F2F2F2"/>
          </w:tcPr>
          <w:p w14:paraId="7033D5FE" w14:textId="77777777" w:rsidR="00550283" w:rsidRPr="00D01BB4" w:rsidRDefault="00550283" w:rsidP="00161CE6">
            <w:pPr>
              <w:spacing w:after="0" w:line="240" w:lineRule="auto"/>
              <w:rPr>
                <w:b/>
              </w:rPr>
            </w:pPr>
            <w:r w:rsidRPr="00D01BB4">
              <w:rPr>
                <w:b/>
              </w:rPr>
              <w:t xml:space="preserve">Tipo de Proyecto: </w:t>
            </w:r>
          </w:p>
        </w:tc>
        <w:tc>
          <w:tcPr>
            <w:tcW w:w="6895" w:type="dxa"/>
            <w:shd w:val="clear" w:color="auto" w:fill="F2F2F2"/>
          </w:tcPr>
          <w:p w14:paraId="0FA55BD3" w14:textId="2FB85D26" w:rsidR="00550283" w:rsidRPr="00D01BB4" w:rsidRDefault="00877C98" w:rsidP="00161CE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Equipamiento </w:t>
            </w:r>
            <w:r w:rsidR="002A3ED3">
              <w:rPr>
                <w:b/>
              </w:rPr>
              <w:t>Científico Mujeres</w:t>
            </w:r>
            <w:r>
              <w:rPr>
                <w:b/>
              </w:rPr>
              <w:t xml:space="preserve"> UBB</w:t>
            </w:r>
            <w:r w:rsidR="002A3ED3">
              <w:rPr>
                <w:b/>
              </w:rPr>
              <w:t xml:space="preserve"> Año 2026</w:t>
            </w:r>
          </w:p>
        </w:tc>
      </w:tr>
      <w:tr w:rsidR="00550283" w:rsidRPr="003E5D36" w14:paraId="5E538810" w14:textId="77777777" w:rsidTr="003D6E81">
        <w:trPr>
          <w:trHeight w:val="179"/>
          <w:tblCellSpacing w:w="20" w:type="dxa"/>
        </w:trPr>
        <w:tc>
          <w:tcPr>
            <w:tcW w:w="2136" w:type="dxa"/>
          </w:tcPr>
          <w:p w14:paraId="520FED00" w14:textId="77777777" w:rsidR="00550283" w:rsidRPr="003E5D36" w:rsidRDefault="00550283" w:rsidP="00161CE6">
            <w:pPr>
              <w:spacing w:after="0" w:line="240" w:lineRule="auto"/>
            </w:pPr>
            <w:r>
              <w:t>Duración (meses)</w:t>
            </w:r>
          </w:p>
        </w:tc>
        <w:tc>
          <w:tcPr>
            <w:tcW w:w="6895" w:type="dxa"/>
          </w:tcPr>
          <w:p w14:paraId="48040C2A" w14:textId="77777777" w:rsidR="00550283" w:rsidRPr="003E5D36" w:rsidRDefault="00550283" w:rsidP="00161CE6">
            <w:pPr>
              <w:spacing w:after="0" w:line="240" w:lineRule="auto"/>
            </w:pPr>
          </w:p>
        </w:tc>
      </w:tr>
      <w:tr w:rsidR="00550283" w:rsidRPr="003E5D36" w14:paraId="30FE6BF2" w14:textId="77777777" w:rsidTr="003D6E81">
        <w:trPr>
          <w:trHeight w:val="218"/>
          <w:tblCellSpacing w:w="20" w:type="dxa"/>
        </w:trPr>
        <w:tc>
          <w:tcPr>
            <w:tcW w:w="2136" w:type="dxa"/>
          </w:tcPr>
          <w:p w14:paraId="4597C1BA" w14:textId="1BBE05E2" w:rsidR="00550283" w:rsidRDefault="00550283" w:rsidP="00161CE6">
            <w:pPr>
              <w:spacing w:after="0" w:line="240" w:lineRule="auto"/>
            </w:pPr>
            <w:r>
              <w:t>Título</w:t>
            </w:r>
            <w:r w:rsidR="00877C98">
              <w:t xml:space="preserve"> del proyecto</w:t>
            </w:r>
          </w:p>
        </w:tc>
        <w:tc>
          <w:tcPr>
            <w:tcW w:w="6895" w:type="dxa"/>
          </w:tcPr>
          <w:p w14:paraId="69EFD655" w14:textId="77777777" w:rsidR="00550283" w:rsidRDefault="00550283" w:rsidP="00161CE6">
            <w:pPr>
              <w:spacing w:after="0" w:line="240" w:lineRule="auto"/>
            </w:pPr>
          </w:p>
        </w:tc>
      </w:tr>
      <w:tr w:rsidR="00550283" w:rsidRPr="003E5D36" w14:paraId="6F65C20D" w14:textId="77777777" w:rsidTr="003D6E81">
        <w:trPr>
          <w:trHeight w:val="206"/>
          <w:tblCellSpacing w:w="20" w:type="dxa"/>
        </w:trPr>
        <w:tc>
          <w:tcPr>
            <w:tcW w:w="2136" w:type="dxa"/>
          </w:tcPr>
          <w:p w14:paraId="2B80006D" w14:textId="77777777" w:rsidR="00550283" w:rsidRDefault="00550283" w:rsidP="00161CE6">
            <w:pPr>
              <w:spacing w:after="0" w:line="240" w:lineRule="auto"/>
            </w:pPr>
            <w:r>
              <w:t>Palabras Claves:</w:t>
            </w:r>
          </w:p>
        </w:tc>
        <w:tc>
          <w:tcPr>
            <w:tcW w:w="6895" w:type="dxa"/>
          </w:tcPr>
          <w:p w14:paraId="689D2372" w14:textId="77777777" w:rsidR="00550283" w:rsidRDefault="00550283" w:rsidP="00161CE6">
            <w:pPr>
              <w:spacing w:after="0" w:line="240" w:lineRule="auto"/>
            </w:pPr>
          </w:p>
        </w:tc>
      </w:tr>
      <w:tr w:rsidR="00F8245A" w:rsidRPr="003E5D36" w14:paraId="35D73122" w14:textId="77777777" w:rsidTr="003D6E81">
        <w:trPr>
          <w:trHeight w:val="206"/>
          <w:tblCellSpacing w:w="20" w:type="dxa"/>
        </w:trPr>
        <w:tc>
          <w:tcPr>
            <w:tcW w:w="2136" w:type="dxa"/>
          </w:tcPr>
          <w:p w14:paraId="39535228" w14:textId="7E4AD57D" w:rsidR="00F8245A" w:rsidRPr="00F8245A" w:rsidRDefault="00F8245A" w:rsidP="00F8245A">
            <w:pPr>
              <w:spacing w:after="0" w:line="240" w:lineRule="auto"/>
              <w:jc w:val="both"/>
            </w:pPr>
            <w:r>
              <w:t>Ubicación del Equipamiento</w:t>
            </w:r>
          </w:p>
          <w:p w14:paraId="4C839628" w14:textId="77777777" w:rsidR="00F8245A" w:rsidRDefault="00F8245A" w:rsidP="00F8245A">
            <w:pPr>
              <w:spacing w:after="0" w:line="240" w:lineRule="auto"/>
              <w:jc w:val="both"/>
              <w:rPr>
                <w:b/>
                <w:bCs/>
              </w:rPr>
            </w:pPr>
          </w:p>
          <w:p w14:paraId="7FD421BD" w14:textId="6F245D43" w:rsidR="00F8245A" w:rsidRDefault="00F8245A" w:rsidP="00F8245A">
            <w:pPr>
              <w:spacing w:after="0" w:line="240" w:lineRule="auto"/>
            </w:pPr>
            <w:r w:rsidRPr="007F2BFC">
              <w:rPr>
                <w:i/>
                <w:color w:val="2E74B5"/>
              </w:rPr>
              <w:t xml:space="preserve">En esta sección debe </w:t>
            </w:r>
            <w:r>
              <w:rPr>
                <w:i/>
                <w:color w:val="2E74B5"/>
              </w:rPr>
              <w:t xml:space="preserve">indicar en </w:t>
            </w:r>
            <w:proofErr w:type="spellStart"/>
            <w:r>
              <w:rPr>
                <w:i/>
                <w:color w:val="2E74B5"/>
              </w:rPr>
              <w:t>que</w:t>
            </w:r>
            <w:proofErr w:type="spellEnd"/>
            <w:r>
              <w:rPr>
                <w:i/>
                <w:color w:val="2E74B5"/>
              </w:rPr>
              <w:t xml:space="preserve"> lugar de la UBB se instalará el nuevo equipamiento</w:t>
            </w:r>
          </w:p>
        </w:tc>
        <w:tc>
          <w:tcPr>
            <w:tcW w:w="6895" w:type="dxa"/>
          </w:tcPr>
          <w:p w14:paraId="601BFEEE" w14:textId="77777777" w:rsidR="00F8245A" w:rsidRDefault="00F8245A" w:rsidP="00161CE6">
            <w:pPr>
              <w:spacing w:after="0" w:line="240" w:lineRule="auto"/>
            </w:pPr>
          </w:p>
          <w:p w14:paraId="081F5A48" w14:textId="77777777" w:rsidR="0084025C" w:rsidRDefault="0084025C" w:rsidP="00161CE6">
            <w:pPr>
              <w:spacing w:after="0" w:line="240" w:lineRule="auto"/>
            </w:pPr>
          </w:p>
        </w:tc>
      </w:tr>
    </w:tbl>
    <w:p w14:paraId="2DD24D4F" w14:textId="77777777" w:rsidR="00550283" w:rsidRDefault="00550283" w:rsidP="00550283">
      <w:pPr>
        <w:spacing w:after="0" w:line="240" w:lineRule="auto"/>
        <w:jc w:val="both"/>
        <w:rPr>
          <w:b/>
        </w:rPr>
      </w:pPr>
    </w:p>
    <w:p w14:paraId="3EEF00E3" w14:textId="77777777" w:rsidR="003D6E81" w:rsidRDefault="003D6E81" w:rsidP="00550283">
      <w:pPr>
        <w:spacing w:after="0" w:line="240" w:lineRule="auto"/>
        <w:jc w:val="both"/>
        <w:rPr>
          <w:b/>
        </w:rPr>
      </w:pPr>
    </w:p>
    <w:p w14:paraId="77EC886B" w14:textId="77777777" w:rsidR="00550283" w:rsidRDefault="00550283" w:rsidP="00191E2D">
      <w:pPr>
        <w:spacing w:after="0" w:line="240" w:lineRule="auto"/>
        <w:jc w:val="both"/>
        <w:rPr>
          <w:b/>
        </w:rPr>
      </w:pPr>
      <w:r>
        <w:rPr>
          <w:b/>
        </w:rPr>
        <w:t>I.1</w:t>
      </w:r>
      <w:r w:rsidR="00191E2D">
        <w:rPr>
          <w:b/>
        </w:rPr>
        <w:t>.</w:t>
      </w:r>
      <w:r w:rsidR="00191E2D">
        <w:rPr>
          <w:b/>
        </w:rPr>
        <w:tab/>
      </w:r>
      <w:r>
        <w:rPr>
          <w:b/>
        </w:rPr>
        <w:t>Resumen</w:t>
      </w:r>
    </w:p>
    <w:p w14:paraId="483A5DF7" w14:textId="77777777" w:rsidR="00550283" w:rsidRDefault="00550283" w:rsidP="00191E2D">
      <w:pPr>
        <w:spacing w:after="0" w:line="240" w:lineRule="auto"/>
        <w:jc w:val="both"/>
        <w:rPr>
          <w:b/>
        </w:rPr>
      </w:pPr>
    </w:p>
    <w:tbl>
      <w:tblPr>
        <w:tblW w:w="9212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550283" w:rsidRPr="003E5D36" w14:paraId="7532D41E" w14:textId="77777777" w:rsidTr="003D6E81">
        <w:trPr>
          <w:tblCellSpacing w:w="20" w:type="dxa"/>
          <w:jc w:val="center"/>
        </w:trPr>
        <w:tc>
          <w:tcPr>
            <w:tcW w:w="9132" w:type="dxa"/>
            <w:shd w:val="clear" w:color="auto" w:fill="F2F2F2"/>
          </w:tcPr>
          <w:p w14:paraId="0233B88E" w14:textId="77777777" w:rsidR="00550283" w:rsidRPr="001E7421" w:rsidRDefault="00550283" w:rsidP="00161CE6">
            <w:pPr>
              <w:spacing w:after="0" w:line="240" w:lineRule="auto"/>
              <w:jc w:val="both"/>
              <w:rPr>
                <w:i/>
                <w:color w:val="2E74B5"/>
              </w:rPr>
            </w:pPr>
            <w:r w:rsidRPr="001E7421">
              <w:rPr>
                <w:i/>
                <w:color w:val="2E74B5"/>
              </w:rPr>
              <w:t>En esta sección debe presentar el resumen de su proyecto. Considere que una buena redacción facilita la comprensión y evaluación del proyecto.</w:t>
            </w:r>
          </w:p>
          <w:p w14:paraId="153BE1AD" w14:textId="77777777" w:rsidR="00550283" w:rsidRPr="001E7421" w:rsidRDefault="00550283" w:rsidP="00161CE6">
            <w:pPr>
              <w:spacing w:after="0" w:line="240" w:lineRule="auto"/>
              <w:jc w:val="both"/>
              <w:rPr>
                <w:i/>
                <w:color w:val="2E74B5"/>
              </w:rPr>
            </w:pPr>
          </w:p>
          <w:p w14:paraId="354D6545" w14:textId="77777777" w:rsidR="00550283" w:rsidRPr="003E5D36" w:rsidRDefault="00550283" w:rsidP="00161CE6">
            <w:pPr>
              <w:spacing w:after="0" w:line="240" w:lineRule="auto"/>
              <w:jc w:val="both"/>
              <w:rPr>
                <w:b/>
              </w:rPr>
            </w:pPr>
            <w:r w:rsidRPr="001E7421">
              <w:rPr>
                <w:i/>
                <w:color w:val="2E74B5"/>
              </w:rPr>
              <w:t xml:space="preserve">La extensión máxima de esta sección es de ½ página (Letra </w:t>
            </w:r>
            <w:r w:rsidR="00286F10">
              <w:rPr>
                <w:i/>
                <w:color w:val="2E74B5"/>
              </w:rPr>
              <w:t>Calibri</w:t>
            </w:r>
            <w:r w:rsidRPr="001E7421">
              <w:rPr>
                <w:i/>
                <w:color w:val="2E74B5"/>
              </w:rPr>
              <w:t>, tamaño 12).</w:t>
            </w:r>
            <w:r>
              <w:rPr>
                <w:b/>
              </w:rPr>
              <w:t xml:space="preserve"> </w:t>
            </w:r>
          </w:p>
        </w:tc>
      </w:tr>
      <w:tr w:rsidR="00550283" w:rsidRPr="003E5D36" w14:paraId="51B51CFD" w14:textId="77777777" w:rsidTr="003D6E81">
        <w:trPr>
          <w:tblCellSpacing w:w="20" w:type="dxa"/>
          <w:jc w:val="center"/>
        </w:trPr>
        <w:tc>
          <w:tcPr>
            <w:tcW w:w="9132" w:type="dxa"/>
            <w:shd w:val="clear" w:color="auto" w:fill="F2F2F2"/>
          </w:tcPr>
          <w:p w14:paraId="3A006AC0" w14:textId="77777777" w:rsidR="00550283" w:rsidRDefault="00550283" w:rsidP="00161CE6">
            <w:pPr>
              <w:spacing w:after="0" w:line="240" w:lineRule="auto"/>
              <w:rPr>
                <w:b/>
              </w:rPr>
            </w:pPr>
          </w:p>
          <w:p w14:paraId="3D0C184C" w14:textId="77777777" w:rsidR="00550283" w:rsidRDefault="00550283" w:rsidP="00161CE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RESUMEN</w:t>
            </w:r>
          </w:p>
          <w:p w14:paraId="140CFF91" w14:textId="77777777" w:rsidR="00550283" w:rsidRDefault="00550283" w:rsidP="00161CE6">
            <w:pPr>
              <w:spacing w:after="0" w:line="240" w:lineRule="auto"/>
              <w:rPr>
                <w:b/>
              </w:rPr>
            </w:pPr>
          </w:p>
        </w:tc>
      </w:tr>
      <w:tr w:rsidR="00550283" w:rsidRPr="003E5D36" w14:paraId="02B5B64B" w14:textId="77777777" w:rsidTr="003D6E81">
        <w:trPr>
          <w:tblCellSpacing w:w="20" w:type="dxa"/>
          <w:jc w:val="center"/>
        </w:trPr>
        <w:tc>
          <w:tcPr>
            <w:tcW w:w="9132" w:type="dxa"/>
          </w:tcPr>
          <w:p w14:paraId="2C260268" w14:textId="77777777" w:rsidR="00550283" w:rsidRDefault="00550283" w:rsidP="00161CE6">
            <w:pPr>
              <w:spacing w:after="0" w:line="240" w:lineRule="auto"/>
            </w:pPr>
          </w:p>
          <w:p w14:paraId="49372A38" w14:textId="77777777" w:rsidR="00550283" w:rsidRDefault="00550283" w:rsidP="00161CE6">
            <w:pPr>
              <w:spacing w:after="0" w:line="240" w:lineRule="auto"/>
            </w:pPr>
          </w:p>
          <w:p w14:paraId="645B8966" w14:textId="77777777" w:rsidR="00550283" w:rsidRDefault="00550283" w:rsidP="00161CE6">
            <w:pPr>
              <w:spacing w:after="0" w:line="240" w:lineRule="auto"/>
            </w:pPr>
          </w:p>
          <w:p w14:paraId="26B2ECD7" w14:textId="77777777" w:rsidR="00550283" w:rsidRDefault="00550283" w:rsidP="00161CE6">
            <w:pPr>
              <w:spacing w:after="0" w:line="240" w:lineRule="auto"/>
            </w:pPr>
          </w:p>
          <w:p w14:paraId="3934C554" w14:textId="77777777" w:rsidR="00550283" w:rsidRDefault="00550283" w:rsidP="00161CE6">
            <w:pPr>
              <w:spacing w:after="0" w:line="240" w:lineRule="auto"/>
            </w:pPr>
          </w:p>
          <w:p w14:paraId="3882FD76" w14:textId="77777777" w:rsidR="00550283" w:rsidRDefault="00550283" w:rsidP="00161CE6">
            <w:pPr>
              <w:spacing w:after="0" w:line="240" w:lineRule="auto"/>
            </w:pPr>
          </w:p>
          <w:p w14:paraId="14425875" w14:textId="77777777" w:rsidR="00550283" w:rsidRDefault="00550283" w:rsidP="00161CE6">
            <w:pPr>
              <w:spacing w:after="0" w:line="240" w:lineRule="auto"/>
            </w:pPr>
          </w:p>
          <w:p w14:paraId="50484A02" w14:textId="77777777" w:rsidR="00550283" w:rsidRDefault="00550283" w:rsidP="00161CE6">
            <w:pPr>
              <w:spacing w:after="0" w:line="240" w:lineRule="auto"/>
            </w:pPr>
          </w:p>
          <w:p w14:paraId="004C0FD6" w14:textId="77777777" w:rsidR="00550283" w:rsidRDefault="00550283" w:rsidP="00161CE6">
            <w:pPr>
              <w:spacing w:after="0" w:line="240" w:lineRule="auto"/>
            </w:pPr>
          </w:p>
          <w:p w14:paraId="010847CF" w14:textId="77777777" w:rsidR="00550283" w:rsidRDefault="00550283" w:rsidP="00161CE6">
            <w:pPr>
              <w:spacing w:after="0" w:line="240" w:lineRule="auto"/>
            </w:pPr>
          </w:p>
          <w:p w14:paraId="35B7731E" w14:textId="77777777" w:rsidR="00550283" w:rsidRDefault="00550283" w:rsidP="00161CE6">
            <w:pPr>
              <w:spacing w:after="0" w:line="240" w:lineRule="auto"/>
            </w:pPr>
          </w:p>
          <w:p w14:paraId="59C82079" w14:textId="77777777" w:rsidR="00550283" w:rsidRDefault="00550283" w:rsidP="00161CE6">
            <w:pPr>
              <w:spacing w:after="0" w:line="240" w:lineRule="auto"/>
            </w:pPr>
          </w:p>
          <w:p w14:paraId="6D92A78F" w14:textId="77777777" w:rsidR="00550283" w:rsidRDefault="00550283" w:rsidP="00161CE6">
            <w:pPr>
              <w:spacing w:after="0" w:line="240" w:lineRule="auto"/>
            </w:pPr>
          </w:p>
          <w:p w14:paraId="2E32FE7A" w14:textId="77777777" w:rsidR="00550283" w:rsidRDefault="00550283" w:rsidP="00161CE6">
            <w:pPr>
              <w:spacing w:after="0" w:line="240" w:lineRule="auto"/>
            </w:pPr>
          </w:p>
          <w:p w14:paraId="75596CF4" w14:textId="77777777" w:rsidR="00550283" w:rsidRPr="003E5D36" w:rsidRDefault="00550283" w:rsidP="00161CE6">
            <w:pPr>
              <w:spacing w:after="0" w:line="240" w:lineRule="auto"/>
            </w:pPr>
          </w:p>
        </w:tc>
      </w:tr>
    </w:tbl>
    <w:p w14:paraId="101F1339" w14:textId="17ED09CF" w:rsidR="00550283" w:rsidRDefault="00550283" w:rsidP="00191E2D">
      <w:pPr>
        <w:spacing w:after="0" w:line="240" w:lineRule="auto"/>
        <w:jc w:val="both"/>
        <w:rPr>
          <w:b/>
        </w:rPr>
      </w:pPr>
    </w:p>
    <w:p w14:paraId="7B9E052A" w14:textId="78391A95" w:rsidR="00F8245A" w:rsidRDefault="00F8245A" w:rsidP="00191E2D">
      <w:pPr>
        <w:spacing w:after="0" w:line="240" w:lineRule="auto"/>
        <w:jc w:val="both"/>
        <w:rPr>
          <w:b/>
        </w:rPr>
      </w:pPr>
    </w:p>
    <w:p w14:paraId="13311920" w14:textId="1B6026F4" w:rsidR="00191E2D" w:rsidRDefault="00550283" w:rsidP="00191E2D">
      <w:pPr>
        <w:spacing w:after="0" w:line="240" w:lineRule="auto"/>
        <w:jc w:val="both"/>
        <w:rPr>
          <w:b/>
        </w:rPr>
      </w:pPr>
      <w:r>
        <w:rPr>
          <w:b/>
        </w:rPr>
        <w:lastRenderedPageBreak/>
        <w:t>I.2.</w:t>
      </w:r>
      <w:r>
        <w:rPr>
          <w:b/>
        </w:rPr>
        <w:tab/>
      </w:r>
      <w:r w:rsidR="00191E2D">
        <w:rPr>
          <w:b/>
        </w:rPr>
        <w:t>Investigadora Responsable</w:t>
      </w:r>
    </w:p>
    <w:p w14:paraId="5D9D9992" w14:textId="77777777" w:rsidR="00191E2D" w:rsidRDefault="00191E2D" w:rsidP="00191E2D">
      <w:pPr>
        <w:spacing w:after="0" w:line="240" w:lineRule="auto"/>
        <w:jc w:val="both"/>
        <w:rPr>
          <w:b/>
        </w:rPr>
      </w:pPr>
    </w:p>
    <w:tbl>
      <w:tblPr>
        <w:tblW w:w="9185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381"/>
        <w:gridCol w:w="6804"/>
      </w:tblGrid>
      <w:tr w:rsidR="00191E2D" w:rsidRPr="003E5D36" w14:paraId="205F394F" w14:textId="77777777" w:rsidTr="003D6E81">
        <w:trPr>
          <w:tblCellSpacing w:w="20" w:type="dxa"/>
        </w:trPr>
        <w:tc>
          <w:tcPr>
            <w:tcW w:w="9105" w:type="dxa"/>
            <w:gridSpan w:val="2"/>
            <w:shd w:val="clear" w:color="auto" w:fill="F2F2F2"/>
          </w:tcPr>
          <w:p w14:paraId="021951AE" w14:textId="77777777" w:rsidR="00191E2D" w:rsidRPr="003E5D36" w:rsidRDefault="00191E2D" w:rsidP="00AB3B80">
            <w:pPr>
              <w:spacing w:after="0" w:line="240" w:lineRule="auto"/>
              <w:jc w:val="both"/>
              <w:rPr>
                <w:b/>
              </w:rPr>
            </w:pPr>
            <w:r w:rsidRPr="007F2BFC">
              <w:rPr>
                <w:i/>
                <w:color w:val="2E74B5"/>
              </w:rPr>
              <w:t>En esta sección debe completar el número de horas semanales de dedicación al proyecto</w:t>
            </w:r>
            <w:r w:rsidR="00EE6CFD">
              <w:rPr>
                <w:i/>
                <w:color w:val="2E74B5"/>
              </w:rPr>
              <w:t>.</w:t>
            </w:r>
          </w:p>
        </w:tc>
      </w:tr>
      <w:tr w:rsidR="00191E2D" w:rsidRPr="003E5D36" w14:paraId="2D48B58C" w14:textId="77777777" w:rsidTr="003D6E81">
        <w:trPr>
          <w:tblCellSpacing w:w="20" w:type="dxa"/>
        </w:trPr>
        <w:tc>
          <w:tcPr>
            <w:tcW w:w="2321" w:type="dxa"/>
          </w:tcPr>
          <w:p w14:paraId="00264EEB" w14:textId="77777777" w:rsidR="00191E2D" w:rsidRPr="003D6E81" w:rsidRDefault="00191E2D" w:rsidP="00AB3B80">
            <w:pPr>
              <w:spacing w:after="0" w:line="240" w:lineRule="auto"/>
              <w:jc w:val="both"/>
              <w:rPr>
                <w:b/>
                <w:bCs/>
              </w:rPr>
            </w:pPr>
            <w:r w:rsidRPr="003D6E81">
              <w:rPr>
                <w:b/>
                <w:bCs/>
              </w:rPr>
              <w:t>Apellido Paterno</w:t>
            </w:r>
          </w:p>
        </w:tc>
        <w:tc>
          <w:tcPr>
            <w:tcW w:w="6744" w:type="dxa"/>
          </w:tcPr>
          <w:p w14:paraId="58AE2EDD" w14:textId="77777777" w:rsidR="00191E2D" w:rsidRDefault="00191E2D" w:rsidP="00AB3B80">
            <w:pPr>
              <w:spacing w:after="0" w:line="240" w:lineRule="auto"/>
              <w:jc w:val="both"/>
            </w:pPr>
          </w:p>
        </w:tc>
      </w:tr>
      <w:tr w:rsidR="00191E2D" w:rsidRPr="003E5D36" w14:paraId="00541150" w14:textId="77777777" w:rsidTr="003D6E81">
        <w:trPr>
          <w:tblCellSpacing w:w="20" w:type="dxa"/>
        </w:trPr>
        <w:tc>
          <w:tcPr>
            <w:tcW w:w="2321" w:type="dxa"/>
          </w:tcPr>
          <w:p w14:paraId="596974E1" w14:textId="77777777" w:rsidR="00191E2D" w:rsidRPr="003D6E81" w:rsidRDefault="00191E2D" w:rsidP="00AB3B80">
            <w:pPr>
              <w:spacing w:after="0" w:line="240" w:lineRule="auto"/>
              <w:jc w:val="both"/>
              <w:rPr>
                <w:b/>
                <w:bCs/>
              </w:rPr>
            </w:pPr>
            <w:r w:rsidRPr="003D6E81">
              <w:rPr>
                <w:b/>
                <w:bCs/>
              </w:rPr>
              <w:t>Apellido Materno</w:t>
            </w:r>
          </w:p>
        </w:tc>
        <w:tc>
          <w:tcPr>
            <w:tcW w:w="6744" w:type="dxa"/>
          </w:tcPr>
          <w:p w14:paraId="3DB5BE58" w14:textId="77777777" w:rsidR="00191E2D" w:rsidRDefault="00191E2D" w:rsidP="00AB3B80">
            <w:pPr>
              <w:spacing w:after="0" w:line="240" w:lineRule="auto"/>
              <w:jc w:val="both"/>
            </w:pPr>
          </w:p>
        </w:tc>
      </w:tr>
      <w:tr w:rsidR="00191E2D" w:rsidRPr="003E5D36" w14:paraId="01BE9517" w14:textId="77777777" w:rsidTr="003D6E81">
        <w:trPr>
          <w:tblCellSpacing w:w="20" w:type="dxa"/>
        </w:trPr>
        <w:tc>
          <w:tcPr>
            <w:tcW w:w="2321" w:type="dxa"/>
          </w:tcPr>
          <w:p w14:paraId="3428C749" w14:textId="77777777" w:rsidR="00191E2D" w:rsidRPr="003D6E81" w:rsidRDefault="00191E2D" w:rsidP="00AB3B80">
            <w:pPr>
              <w:spacing w:after="0" w:line="240" w:lineRule="auto"/>
              <w:jc w:val="both"/>
              <w:rPr>
                <w:b/>
                <w:bCs/>
              </w:rPr>
            </w:pPr>
            <w:r w:rsidRPr="003D6E81">
              <w:rPr>
                <w:b/>
                <w:bCs/>
              </w:rPr>
              <w:t xml:space="preserve">Nombres </w:t>
            </w:r>
          </w:p>
        </w:tc>
        <w:tc>
          <w:tcPr>
            <w:tcW w:w="6744" w:type="dxa"/>
          </w:tcPr>
          <w:p w14:paraId="1B720F38" w14:textId="77777777" w:rsidR="00191E2D" w:rsidRDefault="00191E2D" w:rsidP="00AB3B80">
            <w:pPr>
              <w:spacing w:after="0" w:line="240" w:lineRule="auto"/>
              <w:jc w:val="both"/>
            </w:pPr>
          </w:p>
        </w:tc>
      </w:tr>
      <w:tr w:rsidR="00191E2D" w:rsidRPr="003E5D36" w14:paraId="42470479" w14:textId="77777777" w:rsidTr="003D6E81">
        <w:trPr>
          <w:tblCellSpacing w:w="20" w:type="dxa"/>
        </w:trPr>
        <w:tc>
          <w:tcPr>
            <w:tcW w:w="2321" w:type="dxa"/>
          </w:tcPr>
          <w:p w14:paraId="076A3A3F" w14:textId="77777777" w:rsidR="00191E2D" w:rsidRPr="003D6E81" w:rsidRDefault="00191E2D" w:rsidP="00AB3B80">
            <w:pPr>
              <w:spacing w:after="0" w:line="240" w:lineRule="auto"/>
              <w:jc w:val="both"/>
              <w:rPr>
                <w:b/>
                <w:bCs/>
              </w:rPr>
            </w:pPr>
            <w:r w:rsidRPr="003D6E81">
              <w:rPr>
                <w:b/>
                <w:bCs/>
              </w:rPr>
              <w:t>Unidad Académica</w:t>
            </w:r>
          </w:p>
        </w:tc>
        <w:tc>
          <w:tcPr>
            <w:tcW w:w="6744" w:type="dxa"/>
          </w:tcPr>
          <w:p w14:paraId="114940C8" w14:textId="77777777" w:rsidR="00191E2D" w:rsidRDefault="00191E2D" w:rsidP="00AB3B80">
            <w:pPr>
              <w:spacing w:after="0" w:line="240" w:lineRule="auto"/>
              <w:jc w:val="both"/>
            </w:pPr>
          </w:p>
        </w:tc>
      </w:tr>
      <w:tr w:rsidR="00191E2D" w:rsidRPr="003E5D36" w14:paraId="2F500D71" w14:textId="77777777" w:rsidTr="003D6E81">
        <w:trPr>
          <w:tblCellSpacing w:w="20" w:type="dxa"/>
        </w:trPr>
        <w:tc>
          <w:tcPr>
            <w:tcW w:w="2321" w:type="dxa"/>
          </w:tcPr>
          <w:p w14:paraId="39838005" w14:textId="77777777" w:rsidR="00191E2D" w:rsidRPr="003D6E81" w:rsidRDefault="00191E2D" w:rsidP="00AB3B80">
            <w:pPr>
              <w:spacing w:after="0" w:line="240" w:lineRule="auto"/>
              <w:jc w:val="both"/>
              <w:rPr>
                <w:b/>
                <w:bCs/>
              </w:rPr>
            </w:pPr>
            <w:r w:rsidRPr="003D6E81">
              <w:rPr>
                <w:b/>
                <w:bCs/>
              </w:rPr>
              <w:t>Horas Semanales</w:t>
            </w:r>
          </w:p>
        </w:tc>
        <w:tc>
          <w:tcPr>
            <w:tcW w:w="6744" w:type="dxa"/>
          </w:tcPr>
          <w:p w14:paraId="04D30AC0" w14:textId="77777777" w:rsidR="00191E2D" w:rsidRDefault="00191E2D" w:rsidP="00AB3B80">
            <w:pPr>
              <w:spacing w:after="0" w:line="240" w:lineRule="auto"/>
              <w:jc w:val="both"/>
            </w:pPr>
          </w:p>
        </w:tc>
      </w:tr>
    </w:tbl>
    <w:p w14:paraId="69C22950" w14:textId="77777777" w:rsidR="004F0557" w:rsidRDefault="004F0557" w:rsidP="00191E2D">
      <w:pPr>
        <w:spacing w:after="0" w:line="240" w:lineRule="auto"/>
        <w:jc w:val="both"/>
        <w:rPr>
          <w:b/>
        </w:rPr>
      </w:pPr>
    </w:p>
    <w:p w14:paraId="2C541328" w14:textId="479BF102" w:rsidR="00191E2D" w:rsidRDefault="00191E2D" w:rsidP="00191E2D">
      <w:pPr>
        <w:spacing w:after="0" w:line="240" w:lineRule="auto"/>
        <w:jc w:val="both"/>
        <w:rPr>
          <w:b/>
        </w:rPr>
      </w:pPr>
      <w:r>
        <w:rPr>
          <w:b/>
        </w:rPr>
        <w:t>I.3.</w:t>
      </w:r>
      <w:r>
        <w:rPr>
          <w:b/>
        </w:rPr>
        <w:tab/>
        <w:t>Coinvestigadora</w:t>
      </w:r>
    </w:p>
    <w:p w14:paraId="306FAAEB" w14:textId="77777777" w:rsidR="00191E2D" w:rsidRDefault="00191E2D" w:rsidP="00191E2D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tbl>
      <w:tblPr>
        <w:tblW w:w="9185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381"/>
        <w:gridCol w:w="6804"/>
      </w:tblGrid>
      <w:tr w:rsidR="0033558C" w:rsidRPr="003E5D36" w14:paraId="18DFE348" w14:textId="77777777" w:rsidTr="001A1168">
        <w:trPr>
          <w:tblCellSpacing w:w="20" w:type="dxa"/>
        </w:trPr>
        <w:tc>
          <w:tcPr>
            <w:tcW w:w="9105" w:type="dxa"/>
            <w:gridSpan w:val="2"/>
            <w:shd w:val="clear" w:color="auto" w:fill="F2F2F2"/>
          </w:tcPr>
          <w:p w14:paraId="4BC9D43C" w14:textId="37757204" w:rsidR="0033558C" w:rsidRPr="003E5D36" w:rsidRDefault="0033558C" w:rsidP="001A1168">
            <w:pPr>
              <w:spacing w:after="0" w:line="240" w:lineRule="auto"/>
              <w:jc w:val="both"/>
              <w:rPr>
                <w:b/>
              </w:rPr>
            </w:pPr>
            <w:r w:rsidRPr="007F2BFC">
              <w:rPr>
                <w:i/>
                <w:color w:val="2E74B5"/>
              </w:rPr>
              <w:t>En esta sección debe completar el número de horas semanales de dedicación al proyecto</w:t>
            </w:r>
            <w:r>
              <w:rPr>
                <w:i/>
                <w:color w:val="2E74B5"/>
              </w:rPr>
              <w:t xml:space="preserve">. </w:t>
            </w:r>
            <w:r w:rsidRPr="001E7421">
              <w:rPr>
                <w:i/>
                <w:color w:val="2E74B5"/>
              </w:rPr>
              <w:t>*</w:t>
            </w:r>
            <w:r w:rsidRPr="00A07E60">
              <w:rPr>
                <w:i/>
                <w:color w:val="2E74B5"/>
              </w:rPr>
              <w:t>Recuerde: Su proyecto debe contar con al menos una coinvestigadora de algún departamento de la Universidad del Bío-Bío</w:t>
            </w:r>
            <w:r>
              <w:rPr>
                <w:i/>
                <w:color w:val="2E74B5"/>
              </w:rPr>
              <w:t xml:space="preserve">. </w:t>
            </w:r>
            <w:r w:rsidRPr="001E7421">
              <w:rPr>
                <w:i/>
                <w:color w:val="2E74B5"/>
              </w:rPr>
              <w:t xml:space="preserve">Sólo puede agregar al proyecto </w:t>
            </w:r>
            <w:r w:rsidRPr="00B10036">
              <w:rPr>
                <w:i/>
                <w:color w:val="2E74B5"/>
              </w:rPr>
              <w:t>académic</w:t>
            </w:r>
            <w:r w:rsidR="00F8245A">
              <w:rPr>
                <w:i/>
                <w:color w:val="2E74B5"/>
              </w:rPr>
              <w:t>a</w:t>
            </w:r>
            <w:r w:rsidRPr="00B10036">
              <w:rPr>
                <w:i/>
                <w:color w:val="2E74B5"/>
              </w:rPr>
              <w:t>s</w:t>
            </w:r>
            <w:r w:rsidRPr="001E7421">
              <w:rPr>
                <w:i/>
                <w:color w:val="2E74B5"/>
              </w:rPr>
              <w:t xml:space="preserve"> jornada completa y media jornada como coinvestigado</w:t>
            </w:r>
            <w:r w:rsidR="00F8245A">
              <w:rPr>
                <w:i/>
                <w:color w:val="2E74B5"/>
              </w:rPr>
              <w:t>ra interna</w:t>
            </w:r>
            <w:r w:rsidRPr="001E7421">
              <w:rPr>
                <w:i/>
                <w:color w:val="2E74B5"/>
              </w:rPr>
              <w:t>.</w:t>
            </w:r>
          </w:p>
        </w:tc>
      </w:tr>
      <w:tr w:rsidR="0033558C" w:rsidRPr="003E5D36" w14:paraId="31E4D278" w14:textId="77777777" w:rsidTr="001A1168">
        <w:trPr>
          <w:tblCellSpacing w:w="20" w:type="dxa"/>
        </w:trPr>
        <w:tc>
          <w:tcPr>
            <w:tcW w:w="2321" w:type="dxa"/>
          </w:tcPr>
          <w:p w14:paraId="601F00B2" w14:textId="77777777" w:rsidR="0033558C" w:rsidRPr="003D6E81" w:rsidRDefault="0033558C" w:rsidP="001A1168">
            <w:pPr>
              <w:spacing w:after="0" w:line="240" w:lineRule="auto"/>
              <w:jc w:val="both"/>
              <w:rPr>
                <w:b/>
                <w:bCs/>
              </w:rPr>
            </w:pPr>
            <w:r w:rsidRPr="003D6E81">
              <w:rPr>
                <w:b/>
                <w:bCs/>
              </w:rPr>
              <w:t>Apellido Paterno</w:t>
            </w:r>
          </w:p>
        </w:tc>
        <w:tc>
          <w:tcPr>
            <w:tcW w:w="6744" w:type="dxa"/>
          </w:tcPr>
          <w:p w14:paraId="206A87B4" w14:textId="77777777" w:rsidR="0033558C" w:rsidRDefault="0033558C" w:rsidP="001A1168">
            <w:pPr>
              <w:spacing w:after="0" w:line="240" w:lineRule="auto"/>
              <w:jc w:val="both"/>
            </w:pPr>
          </w:p>
        </w:tc>
      </w:tr>
      <w:tr w:rsidR="0033558C" w:rsidRPr="003E5D36" w14:paraId="06177AEC" w14:textId="77777777" w:rsidTr="001A1168">
        <w:trPr>
          <w:tblCellSpacing w:w="20" w:type="dxa"/>
        </w:trPr>
        <w:tc>
          <w:tcPr>
            <w:tcW w:w="2321" w:type="dxa"/>
          </w:tcPr>
          <w:p w14:paraId="326B0369" w14:textId="77777777" w:rsidR="0033558C" w:rsidRPr="003D6E81" w:rsidRDefault="0033558C" w:rsidP="001A1168">
            <w:pPr>
              <w:spacing w:after="0" w:line="240" w:lineRule="auto"/>
              <w:jc w:val="both"/>
              <w:rPr>
                <w:b/>
                <w:bCs/>
              </w:rPr>
            </w:pPr>
            <w:r w:rsidRPr="003D6E81">
              <w:rPr>
                <w:b/>
                <w:bCs/>
              </w:rPr>
              <w:t>Apellido Materno</w:t>
            </w:r>
          </w:p>
        </w:tc>
        <w:tc>
          <w:tcPr>
            <w:tcW w:w="6744" w:type="dxa"/>
          </w:tcPr>
          <w:p w14:paraId="4E6EA75D" w14:textId="77777777" w:rsidR="0033558C" w:rsidRDefault="0033558C" w:rsidP="001A1168">
            <w:pPr>
              <w:spacing w:after="0" w:line="240" w:lineRule="auto"/>
              <w:jc w:val="both"/>
            </w:pPr>
          </w:p>
        </w:tc>
      </w:tr>
      <w:tr w:rsidR="0033558C" w:rsidRPr="003E5D36" w14:paraId="7CA9D3C1" w14:textId="77777777" w:rsidTr="001A1168">
        <w:trPr>
          <w:tblCellSpacing w:w="20" w:type="dxa"/>
        </w:trPr>
        <w:tc>
          <w:tcPr>
            <w:tcW w:w="2321" w:type="dxa"/>
          </w:tcPr>
          <w:p w14:paraId="4DD364EF" w14:textId="77777777" w:rsidR="0033558C" w:rsidRPr="003D6E81" w:rsidRDefault="0033558C" w:rsidP="001A1168">
            <w:pPr>
              <w:spacing w:after="0" w:line="240" w:lineRule="auto"/>
              <w:jc w:val="both"/>
              <w:rPr>
                <w:b/>
                <w:bCs/>
              </w:rPr>
            </w:pPr>
            <w:r w:rsidRPr="003D6E81">
              <w:rPr>
                <w:b/>
                <w:bCs/>
              </w:rPr>
              <w:t xml:space="preserve">Nombres </w:t>
            </w:r>
          </w:p>
        </w:tc>
        <w:tc>
          <w:tcPr>
            <w:tcW w:w="6744" w:type="dxa"/>
          </w:tcPr>
          <w:p w14:paraId="41D3FD51" w14:textId="77777777" w:rsidR="0033558C" w:rsidRDefault="0033558C" w:rsidP="001A1168">
            <w:pPr>
              <w:spacing w:after="0" w:line="240" w:lineRule="auto"/>
              <w:jc w:val="both"/>
            </w:pPr>
          </w:p>
        </w:tc>
      </w:tr>
      <w:tr w:rsidR="0033558C" w:rsidRPr="003E5D36" w14:paraId="4CD158B7" w14:textId="77777777" w:rsidTr="001A1168">
        <w:trPr>
          <w:tblCellSpacing w:w="20" w:type="dxa"/>
        </w:trPr>
        <w:tc>
          <w:tcPr>
            <w:tcW w:w="2321" w:type="dxa"/>
          </w:tcPr>
          <w:p w14:paraId="1A2D9052" w14:textId="77777777" w:rsidR="0033558C" w:rsidRPr="003D6E81" w:rsidRDefault="0033558C" w:rsidP="001A1168">
            <w:pPr>
              <w:spacing w:after="0" w:line="240" w:lineRule="auto"/>
              <w:jc w:val="both"/>
              <w:rPr>
                <w:b/>
                <w:bCs/>
              </w:rPr>
            </w:pPr>
            <w:r w:rsidRPr="003D6E81">
              <w:rPr>
                <w:b/>
                <w:bCs/>
              </w:rPr>
              <w:t>Unidad Académica</w:t>
            </w:r>
          </w:p>
        </w:tc>
        <w:tc>
          <w:tcPr>
            <w:tcW w:w="6744" w:type="dxa"/>
          </w:tcPr>
          <w:p w14:paraId="61066158" w14:textId="77777777" w:rsidR="0033558C" w:rsidRDefault="0033558C" w:rsidP="001A1168">
            <w:pPr>
              <w:spacing w:after="0" w:line="240" w:lineRule="auto"/>
              <w:jc w:val="both"/>
            </w:pPr>
          </w:p>
        </w:tc>
      </w:tr>
      <w:tr w:rsidR="0033558C" w:rsidRPr="003E5D36" w14:paraId="7A71361A" w14:textId="77777777" w:rsidTr="001A1168">
        <w:trPr>
          <w:tblCellSpacing w:w="20" w:type="dxa"/>
        </w:trPr>
        <w:tc>
          <w:tcPr>
            <w:tcW w:w="2321" w:type="dxa"/>
          </w:tcPr>
          <w:p w14:paraId="164545F7" w14:textId="77777777" w:rsidR="0033558C" w:rsidRPr="003D6E81" w:rsidRDefault="0033558C" w:rsidP="001A1168">
            <w:pPr>
              <w:spacing w:after="0" w:line="240" w:lineRule="auto"/>
              <w:jc w:val="both"/>
              <w:rPr>
                <w:b/>
                <w:bCs/>
              </w:rPr>
            </w:pPr>
            <w:r w:rsidRPr="003D6E81">
              <w:rPr>
                <w:b/>
                <w:bCs/>
              </w:rPr>
              <w:t>Horas Semanales</w:t>
            </w:r>
          </w:p>
        </w:tc>
        <w:tc>
          <w:tcPr>
            <w:tcW w:w="6744" w:type="dxa"/>
          </w:tcPr>
          <w:p w14:paraId="7A99D444" w14:textId="77777777" w:rsidR="0033558C" w:rsidRDefault="0033558C" w:rsidP="001A1168">
            <w:pPr>
              <w:spacing w:after="0" w:line="240" w:lineRule="auto"/>
              <w:jc w:val="both"/>
            </w:pPr>
          </w:p>
        </w:tc>
      </w:tr>
    </w:tbl>
    <w:p w14:paraId="260238EF" w14:textId="51EAC293" w:rsidR="00BE0CA8" w:rsidRDefault="00BE0CA8" w:rsidP="00191E2D">
      <w:pPr>
        <w:pStyle w:val="CuerpoA"/>
        <w:tabs>
          <w:tab w:val="left" w:pos="709"/>
          <w:tab w:val="left" w:pos="1416"/>
          <w:tab w:val="left" w:pos="4095"/>
        </w:tabs>
        <w:rPr>
          <w:rFonts w:ascii="Calibri" w:eastAsia="Calibri" w:hAnsi="Calibri" w:cs="Times New Roman"/>
          <w:i/>
          <w:color w:val="2E74B5"/>
          <w:bdr w:val="none" w:sz="0" w:space="0" w:color="auto"/>
          <w:lang w:val="es-ES" w:eastAsia="en-US"/>
        </w:rPr>
      </w:pPr>
    </w:p>
    <w:p w14:paraId="36376150" w14:textId="059D00B9" w:rsidR="0033558C" w:rsidRDefault="0033558C" w:rsidP="00191E2D">
      <w:pPr>
        <w:pStyle w:val="CuerpoA"/>
        <w:tabs>
          <w:tab w:val="left" w:pos="709"/>
          <w:tab w:val="left" w:pos="1416"/>
          <w:tab w:val="left" w:pos="4095"/>
        </w:tabs>
        <w:rPr>
          <w:rFonts w:ascii="Calibri" w:eastAsia="Calibri" w:hAnsi="Calibri" w:cs="Times New Roman"/>
          <w:i/>
          <w:color w:val="2E74B5"/>
          <w:bdr w:val="none" w:sz="0" w:space="0" w:color="auto"/>
          <w:lang w:val="es-ES" w:eastAsia="en-US"/>
        </w:rPr>
      </w:pPr>
    </w:p>
    <w:p w14:paraId="733177B2" w14:textId="77777777" w:rsidR="0033558C" w:rsidRDefault="0033558C" w:rsidP="00191E2D">
      <w:pPr>
        <w:pStyle w:val="CuerpoA"/>
        <w:tabs>
          <w:tab w:val="left" w:pos="709"/>
          <w:tab w:val="left" w:pos="1416"/>
          <w:tab w:val="left" w:pos="4095"/>
        </w:tabs>
        <w:rPr>
          <w:rFonts w:ascii="Calibri" w:eastAsia="Calibri" w:hAnsi="Calibri" w:cs="Times New Roman"/>
          <w:i/>
          <w:color w:val="2E74B5"/>
          <w:bdr w:val="none" w:sz="0" w:space="0" w:color="auto"/>
          <w:lang w:val="es-ES" w:eastAsia="en-US"/>
        </w:rPr>
      </w:pPr>
    </w:p>
    <w:p w14:paraId="3E4EFE78" w14:textId="77777777" w:rsidR="00191E2D" w:rsidRDefault="00191E2D" w:rsidP="00191E2D">
      <w:pPr>
        <w:spacing w:after="0" w:line="240" w:lineRule="auto"/>
        <w:jc w:val="both"/>
        <w:rPr>
          <w:b/>
        </w:rPr>
      </w:pPr>
      <w:r>
        <w:rPr>
          <w:b/>
        </w:rPr>
        <w:t>I.4.</w:t>
      </w:r>
      <w:r>
        <w:rPr>
          <w:b/>
        </w:rPr>
        <w:tab/>
        <w:t>Alumnos(as) de Pre o Postgrado</w:t>
      </w:r>
    </w:p>
    <w:p w14:paraId="77850CAB" w14:textId="77777777" w:rsidR="00191E2D" w:rsidRDefault="00191E2D" w:rsidP="00191E2D">
      <w:pPr>
        <w:spacing w:after="0" w:line="240" w:lineRule="auto"/>
        <w:jc w:val="both"/>
        <w:rPr>
          <w:b/>
        </w:rPr>
      </w:pPr>
    </w:p>
    <w:tbl>
      <w:tblPr>
        <w:tblW w:w="9043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4678"/>
        <w:gridCol w:w="4365"/>
      </w:tblGrid>
      <w:tr w:rsidR="00191E2D" w:rsidRPr="003E5D36" w14:paraId="51CF3C5C" w14:textId="77777777" w:rsidTr="003D6E81">
        <w:trPr>
          <w:tblCellSpacing w:w="20" w:type="dxa"/>
        </w:trPr>
        <w:tc>
          <w:tcPr>
            <w:tcW w:w="8963" w:type="dxa"/>
            <w:gridSpan w:val="2"/>
            <w:shd w:val="clear" w:color="auto" w:fill="F2F2F2"/>
          </w:tcPr>
          <w:p w14:paraId="24D6718F" w14:textId="35CC8B85" w:rsidR="00191E2D" w:rsidRPr="001E7421" w:rsidRDefault="0033558C" w:rsidP="00AB3B80">
            <w:pPr>
              <w:spacing w:after="0" w:line="240" w:lineRule="auto"/>
              <w:jc w:val="both"/>
              <w:rPr>
                <w:i/>
                <w:color w:val="2E74B5"/>
              </w:rPr>
            </w:pPr>
            <w:r>
              <w:rPr>
                <w:i/>
                <w:color w:val="2E74B5"/>
              </w:rPr>
              <w:t>C</w:t>
            </w:r>
            <w:r w:rsidR="00191E2D" w:rsidRPr="007F2BFC">
              <w:rPr>
                <w:i/>
                <w:color w:val="2E74B5"/>
              </w:rPr>
              <w:t xml:space="preserve">omplete la cantidad de </w:t>
            </w:r>
            <w:proofErr w:type="spellStart"/>
            <w:r w:rsidR="00191E2D" w:rsidRPr="007F2BFC">
              <w:rPr>
                <w:i/>
                <w:color w:val="2E74B5"/>
              </w:rPr>
              <w:t>alumn</w:t>
            </w:r>
            <w:proofErr w:type="spellEnd"/>
            <w:r w:rsidR="00286F10">
              <w:rPr>
                <w:i/>
                <w:color w:val="2E74B5"/>
              </w:rPr>
              <w:t>(</w:t>
            </w:r>
            <w:r w:rsidR="00191E2D" w:rsidRPr="007F2BFC">
              <w:rPr>
                <w:i/>
                <w:color w:val="2E74B5"/>
              </w:rPr>
              <w:t>os</w:t>
            </w:r>
            <w:r w:rsidR="00286F10">
              <w:rPr>
                <w:i/>
                <w:color w:val="2E74B5"/>
              </w:rPr>
              <w:t>)(as)</w:t>
            </w:r>
            <w:r w:rsidR="00191E2D" w:rsidRPr="007F2BFC">
              <w:rPr>
                <w:i/>
                <w:color w:val="2E74B5"/>
              </w:rPr>
              <w:t xml:space="preserve"> que necesitará en la siguiente tabla. Recuerde que el proyecto debe comprometer al menos 1 alumno</w:t>
            </w:r>
            <w:r w:rsidR="00286F10">
              <w:rPr>
                <w:i/>
                <w:color w:val="2E74B5"/>
              </w:rPr>
              <w:t>/a</w:t>
            </w:r>
            <w:r w:rsidR="00191E2D" w:rsidRPr="007F2BFC">
              <w:rPr>
                <w:i/>
                <w:color w:val="2E74B5"/>
              </w:rPr>
              <w:t xml:space="preserve"> de pregrado o 1 alumno</w:t>
            </w:r>
            <w:r w:rsidR="00286F10">
              <w:rPr>
                <w:i/>
                <w:color w:val="2E74B5"/>
              </w:rPr>
              <w:t>/a</w:t>
            </w:r>
            <w:r w:rsidR="00191E2D" w:rsidRPr="007F2BFC">
              <w:rPr>
                <w:i/>
                <w:color w:val="2E74B5"/>
              </w:rPr>
              <w:t xml:space="preserve"> de postgrado.</w:t>
            </w:r>
          </w:p>
        </w:tc>
      </w:tr>
      <w:tr w:rsidR="00191E2D" w:rsidRPr="003E5D36" w14:paraId="53238B52" w14:textId="77777777" w:rsidTr="003D6E81">
        <w:trPr>
          <w:tblCellSpacing w:w="20" w:type="dxa"/>
        </w:trPr>
        <w:tc>
          <w:tcPr>
            <w:tcW w:w="8963" w:type="dxa"/>
            <w:gridSpan w:val="2"/>
            <w:shd w:val="clear" w:color="auto" w:fill="F2F2F2"/>
          </w:tcPr>
          <w:p w14:paraId="164B8538" w14:textId="77777777" w:rsidR="00191E2D" w:rsidRDefault="00191E2D" w:rsidP="00AB3B80">
            <w:pPr>
              <w:spacing w:after="0" w:line="240" w:lineRule="auto"/>
              <w:jc w:val="both"/>
              <w:rPr>
                <w:b/>
              </w:rPr>
            </w:pPr>
          </w:p>
          <w:p w14:paraId="6A42691E" w14:textId="77777777" w:rsidR="00191E2D" w:rsidRDefault="00191E2D" w:rsidP="00AB3B80">
            <w:pPr>
              <w:spacing w:after="0" w:line="240" w:lineRule="auto"/>
              <w:jc w:val="both"/>
              <w:rPr>
                <w:b/>
              </w:rPr>
            </w:pPr>
            <w:r w:rsidRPr="00B10036">
              <w:rPr>
                <w:b/>
              </w:rPr>
              <w:t>Compromiso de participación de Alumnos(as)</w:t>
            </w:r>
          </w:p>
          <w:p w14:paraId="10C79172" w14:textId="77777777" w:rsidR="00191E2D" w:rsidRDefault="00191E2D" w:rsidP="00AB3B8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191E2D" w:rsidRPr="003E5D36" w14:paraId="3AE6E55F" w14:textId="77777777" w:rsidTr="003D6E81">
        <w:trPr>
          <w:tblCellSpacing w:w="20" w:type="dxa"/>
        </w:trPr>
        <w:tc>
          <w:tcPr>
            <w:tcW w:w="4618" w:type="dxa"/>
            <w:shd w:val="clear" w:color="auto" w:fill="BFBFBF"/>
          </w:tcPr>
          <w:p w14:paraId="15A49884" w14:textId="77777777" w:rsidR="00191E2D" w:rsidRPr="00816A52" w:rsidRDefault="00191E2D" w:rsidP="00AB3B80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Tipo de Programa</w:t>
            </w:r>
          </w:p>
        </w:tc>
        <w:tc>
          <w:tcPr>
            <w:tcW w:w="4305" w:type="dxa"/>
            <w:shd w:val="clear" w:color="auto" w:fill="BFBFBF"/>
          </w:tcPr>
          <w:p w14:paraId="667BBD9E" w14:textId="77777777" w:rsidR="00191E2D" w:rsidRPr="007F2BFC" w:rsidRDefault="00191E2D" w:rsidP="00AB3B80">
            <w:pPr>
              <w:spacing w:after="0" w:line="240" w:lineRule="auto"/>
              <w:jc w:val="center"/>
              <w:rPr>
                <w:b/>
              </w:rPr>
            </w:pPr>
            <w:r w:rsidRPr="007F2BFC">
              <w:rPr>
                <w:b/>
              </w:rPr>
              <w:t>Cantidad de Alumnos</w:t>
            </w:r>
            <w:r w:rsidR="00286F10">
              <w:rPr>
                <w:b/>
              </w:rPr>
              <w:t>(as)</w:t>
            </w:r>
          </w:p>
          <w:p w14:paraId="3426430C" w14:textId="77777777" w:rsidR="00191E2D" w:rsidRPr="007F2BFC" w:rsidRDefault="00191E2D" w:rsidP="00AB3B80">
            <w:pPr>
              <w:spacing w:after="0" w:line="240" w:lineRule="auto"/>
              <w:jc w:val="center"/>
              <w:rPr>
                <w:b/>
              </w:rPr>
            </w:pPr>
            <w:r w:rsidRPr="007F2BFC">
              <w:rPr>
                <w:b/>
              </w:rPr>
              <w:t>Por Definir</w:t>
            </w:r>
          </w:p>
        </w:tc>
      </w:tr>
      <w:tr w:rsidR="00191E2D" w:rsidRPr="003E5D36" w14:paraId="6EBD651D" w14:textId="77777777" w:rsidTr="003D6E81">
        <w:trPr>
          <w:tblCellSpacing w:w="20" w:type="dxa"/>
        </w:trPr>
        <w:tc>
          <w:tcPr>
            <w:tcW w:w="4618" w:type="dxa"/>
          </w:tcPr>
          <w:p w14:paraId="46FA4853" w14:textId="77777777" w:rsidR="00191E2D" w:rsidRDefault="00191E2D" w:rsidP="00AB3B80">
            <w:pPr>
              <w:spacing w:after="0" w:line="240" w:lineRule="auto"/>
              <w:jc w:val="both"/>
            </w:pPr>
            <w:r>
              <w:t>Pregrado</w:t>
            </w:r>
          </w:p>
        </w:tc>
        <w:tc>
          <w:tcPr>
            <w:tcW w:w="4305" w:type="dxa"/>
          </w:tcPr>
          <w:p w14:paraId="0AB577B1" w14:textId="77777777" w:rsidR="00191E2D" w:rsidRPr="007F2BFC" w:rsidRDefault="00191E2D" w:rsidP="00AB3B80">
            <w:pPr>
              <w:spacing w:after="0" w:line="240" w:lineRule="auto"/>
              <w:jc w:val="both"/>
            </w:pPr>
          </w:p>
        </w:tc>
      </w:tr>
      <w:tr w:rsidR="00191E2D" w:rsidRPr="003E5D36" w14:paraId="65D6610D" w14:textId="77777777" w:rsidTr="003D6E81">
        <w:trPr>
          <w:tblCellSpacing w:w="20" w:type="dxa"/>
        </w:trPr>
        <w:tc>
          <w:tcPr>
            <w:tcW w:w="4618" w:type="dxa"/>
          </w:tcPr>
          <w:p w14:paraId="72DD02FE" w14:textId="77777777" w:rsidR="00191E2D" w:rsidRDefault="00191E2D" w:rsidP="00AB3B80">
            <w:pPr>
              <w:spacing w:after="0" w:line="240" w:lineRule="auto"/>
              <w:jc w:val="both"/>
            </w:pPr>
            <w:r>
              <w:t>Postgrado</w:t>
            </w:r>
          </w:p>
        </w:tc>
        <w:tc>
          <w:tcPr>
            <w:tcW w:w="4305" w:type="dxa"/>
          </w:tcPr>
          <w:p w14:paraId="23C8B50C" w14:textId="77777777" w:rsidR="00191E2D" w:rsidRPr="007F2BFC" w:rsidRDefault="00191E2D" w:rsidP="00AB3B80">
            <w:pPr>
              <w:spacing w:after="0" w:line="240" w:lineRule="auto"/>
              <w:jc w:val="both"/>
            </w:pPr>
          </w:p>
        </w:tc>
      </w:tr>
    </w:tbl>
    <w:p w14:paraId="6C562BCD" w14:textId="77777777" w:rsidR="00191E2D" w:rsidRDefault="00191E2D" w:rsidP="00191E2D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40DB4FE2" w14:textId="4B0BF702" w:rsidR="00191E2D" w:rsidRDefault="00191E2D" w:rsidP="00191E2D">
      <w:pPr>
        <w:spacing w:after="0" w:line="240" w:lineRule="auto"/>
        <w:jc w:val="both"/>
        <w:rPr>
          <w:b/>
        </w:rPr>
      </w:pPr>
    </w:p>
    <w:p w14:paraId="250FDB80" w14:textId="6C6473D2" w:rsidR="00A07E60" w:rsidRDefault="00A07E60" w:rsidP="00191E2D">
      <w:pPr>
        <w:spacing w:after="0" w:line="240" w:lineRule="auto"/>
        <w:jc w:val="both"/>
        <w:rPr>
          <w:b/>
        </w:rPr>
      </w:pPr>
    </w:p>
    <w:p w14:paraId="64BC3393" w14:textId="23138B03" w:rsidR="00A07E60" w:rsidRDefault="00A07E60" w:rsidP="00191E2D">
      <w:pPr>
        <w:spacing w:after="0" w:line="240" w:lineRule="auto"/>
        <w:jc w:val="both"/>
        <w:rPr>
          <w:b/>
        </w:rPr>
      </w:pPr>
    </w:p>
    <w:p w14:paraId="3FC8A830" w14:textId="01FA2720" w:rsidR="00A07E60" w:rsidRDefault="00A07E60" w:rsidP="00191E2D">
      <w:pPr>
        <w:spacing w:after="0" w:line="240" w:lineRule="auto"/>
        <w:jc w:val="both"/>
        <w:rPr>
          <w:b/>
        </w:rPr>
      </w:pPr>
    </w:p>
    <w:p w14:paraId="74BBADFE" w14:textId="77777777" w:rsidR="00F8245A" w:rsidRDefault="00F8245A" w:rsidP="00191E2D">
      <w:pPr>
        <w:spacing w:after="0" w:line="240" w:lineRule="auto"/>
        <w:jc w:val="both"/>
        <w:rPr>
          <w:b/>
        </w:rPr>
      </w:pPr>
    </w:p>
    <w:p w14:paraId="7C6A12E4" w14:textId="0C63B688" w:rsidR="00A07E60" w:rsidRDefault="00A07E60" w:rsidP="00191E2D">
      <w:pPr>
        <w:spacing w:after="0" w:line="240" w:lineRule="auto"/>
        <w:jc w:val="both"/>
        <w:rPr>
          <w:b/>
        </w:rPr>
      </w:pPr>
    </w:p>
    <w:p w14:paraId="685E4310" w14:textId="77777777" w:rsidR="00A07E60" w:rsidRDefault="00A07E60" w:rsidP="00191E2D">
      <w:pPr>
        <w:spacing w:after="0" w:line="240" w:lineRule="auto"/>
        <w:jc w:val="both"/>
        <w:rPr>
          <w:b/>
        </w:rPr>
      </w:pPr>
    </w:p>
    <w:p w14:paraId="3894670C" w14:textId="636E8E2C" w:rsidR="00191E2D" w:rsidRPr="006374BD" w:rsidRDefault="00191E2D" w:rsidP="006374BD">
      <w:pPr>
        <w:pStyle w:val="Prrafodelista"/>
        <w:numPr>
          <w:ilvl w:val="0"/>
          <w:numId w:val="16"/>
        </w:numPr>
        <w:jc w:val="both"/>
        <w:rPr>
          <w:b/>
        </w:rPr>
      </w:pPr>
      <w:r w:rsidRPr="006374BD">
        <w:rPr>
          <w:b/>
        </w:rPr>
        <w:t>PRESENTACIÓN DEL PROYECTO</w:t>
      </w:r>
    </w:p>
    <w:p w14:paraId="790F0D95" w14:textId="6FEF9F65" w:rsidR="006374BD" w:rsidRDefault="006374BD" w:rsidP="006374BD">
      <w:pPr>
        <w:jc w:val="both"/>
        <w:rPr>
          <w:b/>
        </w:rPr>
      </w:pPr>
    </w:p>
    <w:p w14:paraId="6DD1EEC8" w14:textId="3BD4F169" w:rsidR="00550283" w:rsidRDefault="00550283" w:rsidP="00550283">
      <w:pPr>
        <w:spacing w:after="0" w:line="240" w:lineRule="auto"/>
        <w:jc w:val="both"/>
        <w:rPr>
          <w:b/>
        </w:rPr>
      </w:pPr>
      <w:r>
        <w:rPr>
          <w:b/>
        </w:rPr>
        <w:t>II.1.</w:t>
      </w:r>
      <w:r>
        <w:rPr>
          <w:b/>
        </w:rPr>
        <w:tab/>
      </w:r>
      <w:r w:rsidR="00313E39">
        <w:rPr>
          <w:b/>
        </w:rPr>
        <w:t>Justificación</w:t>
      </w:r>
      <w:r>
        <w:rPr>
          <w:b/>
        </w:rPr>
        <w:t xml:space="preserve"> </w:t>
      </w:r>
      <w:r w:rsidR="00877C98">
        <w:rPr>
          <w:b/>
        </w:rPr>
        <w:t xml:space="preserve">de la </w:t>
      </w:r>
      <w:r w:rsidR="006374BD">
        <w:rPr>
          <w:b/>
        </w:rPr>
        <w:t>Adquisición del Equipamiento</w:t>
      </w:r>
    </w:p>
    <w:p w14:paraId="29C24FC4" w14:textId="77777777" w:rsidR="00EB711B" w:rsidRDefault="00EB711B" w:rsidP="00152AB8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tbl>
      <w:tblPr>
        <w:tblW w:w="9064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4819F5" w:rsidRPr="003E5D36" w14:paraId="643341BF" w14:textId="77777777" w:rsidTr="003D6E81">
        <w:trPr>
          <w:tblCellSpacing w:w="20" w:type="dxa"/>
          <w:jc w:val="center"/>
        </w:trPr>
        <w:tc>
          <w:tcPr>
            <w:tcW w:w="8984" w:type="dxa"/>
            <w:shd w:val="clear" w:color="auto" w:fill="F2F2F2"/>
          </w:tcPr>
          <w:p w14:paraId="347B8EA6" w14:textId="276CAAB5" w:rsidR="00877C98" w:rsidRPr="002A3ED3" w:rsidRDefault="00877C98" w:rsidP="002A3ED3">
            <w:pPr>
              <w:pStyle w:val="Prrafodelista"/>
              <w:numPr>
                <w:ilvl w:val="0"/>
                <w:numId w:val="22"/>
              </w:numPr>
              <w:ind w:left="249" w:hanging="142"/>
              <w:jc w:val="both"/>
              <w:rPr>
                <w:rFonts w:ascii="Calibri" w:eastAsia="Calibri" w:hAnsi="Calibri" w:cs="Calibri"/>
                <w:i/>
                <w:color w:val="2E74B5"/>
                <w:sz w:val="22"/>
                <w:szCs w:val="22"/>
              </w:rPr>
            </w:pPr>
            <w:r w:rsidRPr="002A3ED3">
              <w:rPr>
                <w:rFonts w:ascii="Calibri" w:eastAsia="Calibri" w:hAnsi="Calibri" w:cs="Calibri"/>
                <w:i/>
                <w:color w:val="2E74B5"/>
                <w:sz w:val="22"/>
                <w:szCs w:val="22"/>
              </w:rPr>
              <w:t>Detall</w:t>
            </w:r>
            <w:r w:rsidR="002A3ED3" w:rsidRPr="002A3ED3">
              <w:rPr>
                <w:rFonts w:ascii="Calibri" w:eastAsia="Calibri" w:hAnsi="Calibri" w:cs="Calibri"/>
                <w:i/>
                <w:color w:val="2E74B5"/>
                <w:sz w:val="22"/>
                <w:szCs w:val="22"/>
              </w:rPr>
              <w:t>ar</w:t>
            </w:r>
            <w:r w:rsidRPr="002A3ED3">
              <w:rPr>
                <w:rFonts w:ascii="Calibri" w:eastAsia="Calibri" w:hAnsi="Calibri" w:cs="Calibri"/>
                <w:i/>
                <w:color w:val="2E74B5"/>
                <w:sz w:val="22"/>
                <w:szCs w:val="22"/>
              </w:rPr>
              <w:t xml:space="preserve"> y justifica</w:t>
            </w:r>
            <w:r w:rsidR="002A3ED3" w:rsidRPr="002A3ED3">
              <w:rPr>
                <w:rFonts w:ascii="Calibri" w:eastAsia="Calibri" w:hAnsi="Calibri" w:cs="Calibri"/>
                <w:i/>
                <w:color w:val="2E74B5"/>
                <w:sz w:val="22"/>
                <w:szCs w:val="22"/>
              </w:rPr>
              <w:t>r la adquisición</w:t>
            </w:r>
            <w:r w:rsidRPr="002A3ED3">
              <w:rPr>
                <w:rFonts w:ascii="Calibri" w:eastAsia="Calibri" w:hAnsi="Calibri" w:cs="Calibri"/>
                <w:i/>
                <w:color w:val="2E74B5"/>
                <w:sz w:val="22"/>
                <w:szCs w:val="22"/>
              </w:rPr>
              <w:t xml:space="preserve"> del </w:t>
            </w:r>
            <w:r w:rsidR="002A3ED3" w:rsidRPr="002A3ED3">
              <w:rPr>
                <w:rFonts w:ascii="Calibri" w:eastAsia="Calibri" w:hAnsi="Calibri" w:cs="Calibri"/>
                <w:i/>
                <w:color w:val="2E74B5"/>
                <w:sz w:val="22"/>
                <w:szCs w:val="22"/>
              </w:rPr>
              <w:t xml:space="preserve">nuevo </w:t>
            </w:r>
            <w:r w:rsidRPr="002A3ED3">
              <w:rPr>
                <w:rFonts w:ascii="Calibri" w:eastAsia="Calibri" w:hAnsi="Calibri" w:cs="Calibri"/>
                <w:i/>
                <w:color w:val="2E74B5"/>
                <w:sz w:val="22"/>
                <w:szCs w:val="22"/>
              </w:rPr>
              <w:t xml:space="preserve">equipamiento y sus necesidades </w:t>
            </w:r>
            <w:r w:rsidR="00F8245A">
              <w:rPr>
                <w:rFonts w:ascii="Calibri" w:eastAsia="Calibri" w:hAnsi="Calibri" w:cs="Calibri"/>
                <w:i/>
                <w:color w:val="2E74B5"/>
                <w:sz w:val="22"/>
                <w:szCs w:val="22"/>
              </w:rPr>
              <w:t>para fortalecer su línea de investigación</w:t>
            </w:r>
            <w:r w:rsidRPr="002A3ED3">
              <w:rPr>
                <w:rFonts w:ascii="Calibri" w:eastAsia="Calibri" w:hAnsi="Calibri" w:cs="Calibri"/>
                <w:i/>
                <w:color w:val="2E74B5"/>
                <w:sz w:val="22"/>
                <w:szCs w:val="22"/>
              </w:rPr>
              <w:t>.</w:t>
            </w:r>
          </w:p>
          <w:p w14:paraId="031C4CDA" w14:textId="0BA0AD89" w:rsidR="00877C98" w:rsidRPr="002A3ED3" w:rsidRDefault="002A3ED3" w:rsidP="002A3ED3">
            <w:pPr>
              <w:pStyle w:val="Prrafodelista"/>
              <w:numPr>
                <w:ilvl w:val="0"/>
                <w:numId w:val="22"/>
              </w:numPr>
              <w:ind w:left="249" w:hanging="142"/>
              <w:jc w:val="both"/>
              <w:rPr>
                <w:rFonts w:ascii="Calibri" w:eastAsia="Calibri" w:hAnsi="Calibri" w:cs="Calibri"/>
                <w:i/>
                <w:color w:val="2E74B5"/>
                <w:sz w:val="22"/>
                <w:szCs w:val="22"/>
              </w:rPr>
            </w:pPr>
            <w:r w:rsidRPr="002A3ED3">
              <w:rPr>
                <w:rFonts w:ascii="Calibri" w:eastAsia="Calibri" w:hAnsi="Calibri" w:cs="Calibri"/>
                <w:i/>
                <w:color w:val="2E74B5"/>
                <w:sz w:val="22"/>
                <w:szCs w:val="22"/>
              </w:rPr>
              <w:t>Explicar la v</w:t>
            </w:r>
            <w:r w:rsidR="00877C98" w:rsidRPr="002A3ED3">
              <w:rPr>
                <w:rFonts w:ascii="Calibri" w:eastAsia="Calibri" w:hAnsi="Calibri" w:cs="Calibri"/>
                <w:i/>
                <w:color w:val="2E74B5"/>
                <w:sz w:val="22"/>
                <w:szCs w:val="22"/>
              </w:rPr>
              <w:t>inculación del equipamiento con la(s) línea(s) de investigación a fortalecer, indicando metas, indicadores y plazos.</w:t>
            </w:r>
          </w:p>
          <w:p w14:paraId="700F2C52" w14:textId="52E7342C" w:rsidR="00877C98" w:rsidRPr="002A3ED3" w:rsidRDefault="002A3ED3" w:rsidP="002A3ED3">
            <w:pPr>
              <w:pStyle w:val="Prrafodelista"/>
              <w:numPr>
                <w:ilvl w:val="0"/>
                <w:numId w:val="22"/>
              </w:numPr>
              <w:ind w:left="249" w:hanging="142"/>
              <w:jc w:val="both"/>
              <w:rPr>
                <w:rFonts w:ascii="Calibri" w:eastAsia="Calibri" w:hAnsi="Calibri" w:cs="Calibri"/>
                <w:i/>
                <w:color w:val="2E74B5"/>
                <w:sz w:val="22"/>
                <w:szCs w:val="22"/>
              </w:rPr>
            </w:pPr>
            <w:r w:rsidRPr="002A3ED3">
              <w:rPr>
                <w:rFonts w:ascii="Calibri" w:eastAsia="Calibri" w:hAnsi="Calibri" w:cs="Calibri"/>
                <w:i/>
                <w:color w:val="2E74B5"/>
                <w:sz w:val="22"/>
                <w:szCs w:val="22"/>
              </w:rPr>
              <w:t>Explicar la p</w:t>
            </w:r>
            <w:r w:rsidR="00877C98" w:rsidRPr="002A3ED3">
              <w:rPr>
                <w:rFonts w:ascii="Calibri" w:eastAsia="Calibri" w:hAnsi="Calibri" w:cs="Calibri"/>
                <w:i/>
                <w:color w:val="2E74B5"/>
                <w:sz w:val="22"/>
                <w:szCs w:val="22"/>
              </w:rPr>
              <w:t>royección de fortalecimiento de la docencia de pregrado y/o postgrado</w:t>
            </w:r>
            <w:r w:rsidR="00F8245A">
              <w:rPr>
                <w:rFonts w:ascii="Calibri" w:eastAsia="Calibri" w:hAnsi="Calibri" w:cs="Calibri"/>
                <w:i/>
                <w:color w:val="2E74B5"/>
                <w:sz w:val="22"/>
                <w:szCs w:val="22"/>
              </w:rPr>
              <w:t xml:space="preserve"> asociado a la adquisición del nuevo equipamiento</w:t>
            </w:r>
            <w:r w:rsidR="00877C98" w:rsidRPr="002A3ED3">
              <w:rPr>
                <w:rFonts w:ascii="Calibri" w:eastAsia="Calibri" w:hAnsi="Calibri" w:cs="Calibri"/>
                <w:i/>
                <w:color w:val="2E74B5"/>
                <w:sz w:val="22"/>
                <w:szCs w:val="22"/>
              </w:rPr>
              <w:t>.</w:t>
            </w:r>
          </w:p>
          <w:p w14:paraId="29F4EEE3" w14:textId="77777777" w:rsidR="00877C98" w:rsidRDefault="00877C98" w:rsidP="00877C98">
            <w:pPr>
              <w:spacing w:after="0" w:line="240" w:lineRule="auto"/>
              <w:jc w:val="both"/>
              <w:rPr>
                <w:i/>
                <w:color w:val="2E74B5"/>
              </w:rPr>
            </w:pPr>
          </w:p>
          <w:p w14:paraId="69545AFB" w14:textId="008FDBEE" w:rsidR="004819F5" w:rsidRPr="003E5D36" w:rsidRDefault="004819F5" w:rsidP="00877C98">
            <w:pPr>
              <w:spacing w:after="0" w:line="240" w:lineRule="auto"/>
              <w:jc w:val="both"/>
              <w:rPr>
                <w:b/>
              </w:rPr>
            </w:pPr>
            <w:r w:rsidRPr="001E7421">
              <w:rPr>
                <w:i/>
                <w:color w:val="2E74B5"/>
              </w:rPr>
              <w:t xml:space="preserve">La extensión máxima de esta sección es de 2 páginas (Letra </w:t>
            </w:r>
            <w:r w:rsidR="00286F10">
              <w:rPr>
                <w:i/>
                <w:color w:val="2E74B5"/>
              </w:rPr>
              <w:t>Calibri</w:t>
            </w:r>
            <w:r w:rsidRPr="001E7421">
              <w:rPr>
                <w:i/>
                <w:color w:val="2E74B5"/>
              </w:rPr>
              <w:t>, tamaño 12)</w:t>
            </w:r>
            <w:r w:rsidR="00E35A7D" w:rsidRPr="001E7421">
              <w:rPr>
                <w:i/>
                <w:color w:val="2E74B5"/>
              </w:rPr>
              <w:t>.</w:t>
            </w:r>
          </w:p>
        </w:tc>
      </w:tr>
      <w:tr w:rsidR="004819F5" w:rsidRPr="003E5D36" w14:paraId="51902AFB" w14:textId="77777777" w:rsidTr="003D6E81">
        <w:trPr>
          <w:tblCellSpacing w:w="20" w:type="dxa"/>
          <w:jc w:val="center"/>
        </w:trPr>
        <w:tc>
          <w:tcPr>
            <w:tcW w:w="8984" w:type="dxa"/>
          </w:tcPr>
          <w:p w14:paraId="1D6E322D" w14:textId="77777777" w:rsidR="004819F5" w:rsidRDefault="004819F5" w:rsidP="001478BC">
            <w:pPr>
              <w:spacing w:after="0" w:line="240" w:lineRule="auto"/>
            </w:pPr>
          </w:p>
          <w:p w14:paraId="2787B081" w14:textId="77777777" w:rsidR="004819F5" w:rsidRDefault="004819F5" w:rsidP="001478BC">
            <w:pPr>
              <w:spacing w:after="0" w:line="240" w:lineRule="auto"/>
            </w:pPr>
          </w:p>
          <w:p w14:paraId="1B8B1BA2" w14:textId="77777777" w:rsidR="004819F5" w:rsidRDefault="004819F5" w:rsidP="001478BC">
            <w:pPr>
              <w:spacing w:after="0" w:line="240" w:lineRule="auto"/>
            </w:pPr>
          </w:p>
          <w:p w14:paraId="42AFD65D" w14:textId="77777777" w:rsidR="004819F5" w:rsidRDefault="004819F5" w:rsidP="001478BC">
            <w:pPr>
              <w:spacing w:after="0" w:line="240" w:lineRule="auto"/>
            </w:pPr>
          </w:p>
          <w:p w14:paraId="6EBF96AF" w14:textId="77777777" w:rsidR="004819F5" w:rsidRDefault="004819F5" w:rsidP="001478BC">
            <w:pPr>
              <w:spacing w:after="0" w:line="240" w:lineRule="auto"/>
            </w:pPr>
          </w:p>
          <w:p w14:paraId="47049CCD" w14:textId="77777777" w:rsidR="004819F5" w:rsidRDefault="004819F5" w:rsidP="001478BC">
            <w:pPr>
              <w:spacing w:after="0" w:line="240" w:lineRule="auto"/>
            </w:pPr>
          </w:p>
          <w:p w14:paraId="3AC51449" w14:textId="77777777" w:rsidR="004819F5" w:rsidRDefault="004819F5" w:rsidP="001478BC">
            <w:pPr>
              <w:spacing w:after="0" w:line="240" w:lineRule="auto"/>
            </w:pPr>
          </w:p>
          <w:p w14:paraId="35A7F4CF" w14:textId="77777777" w:rsidR="004819F5" w:rsidRDefault="004819F5" w:rsidP="001478BC">
            <w:pPr>
              <w:spacing w:after="0" w:line="240" w:lineRule="auto"/>
            </w:pPr>
          </w:p>
          <w:p w14:paraId="07677D33" w14:textId="77777777" w:rsidR="004819F5" w:rsidRDefault="004819F5" w:rsidP="001478BC">
            <w:pPr>
              <w:spacing w:after="0" w:line="240" w:lineRule="auto"/>
            </w:pPr>
          </w:p>
          <w:p w14:paraId="283AB265" w14:textId="77777777" w:rsidR="004819F5" w:rsidRDefault="004819F5" w:rsidP="001478BC">
            <w:pPr>
              <w:spacing w:after="0" w:line="240" w:lineRule="auto"/>
            </w:pPr>
          </w:p>
          <w:p w14:paraId="6EDA8E40" w14:textId="77777777" w:rsidR="004819F5" w:rsidRPr="003E5D36" w:rsidRDefault="004819F5" w:rsidP="001478BC">
            <w:pPr>
              <w:spacing w:after="0" w:line="240" w:lineRule="auto"/>
            </w:pPr>
          </w:p>
        </w:tc>
      </w:tr>
    </w:tbl>
    <w:p w14:paraId="22CDB13B" w14:textId="77777777" w:rsidR="00EB711B" w:rsidRDefault="00EB711B" w:rsidP="00152AB8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4B613787" w14:textId="77777777" w:rsidR="003D6E81" w:rsidRDefault="003D6E81" w:rsidP="00550283">
      <w:pPr>
        <w:spacing w:after="0" w:line="240" w:lineRule="auto"/>
        <w:jc w:val="both"/>
        <w:rPr>
          <w:b/>
        </w:rPr>
      </w:pPr>
    </w:p>
    <w:p w14:paraId="204B4FA8" w14:textId="0AC96064" w:rsidR="00550283" w:rsidRDefault="00550283" w:rsidP="00550283">
      <w:pPr>
        <w:spacing w:after="0" w:line="240" w:lineRule="auto"/>
        <w:jc w:val="both"/>
        <w:rPr>
          <w:b/>
        </w:rPr>
      </w:pPr>
      <w:r>
        <w:rPr>
          <w:b/>
        </w:rPr>
        <w:t>II.2.</w:t>
      </w:r>
      <w:r>
        <w:rPr>
          <w:b/>
        </w:rPr>
        <w:tab/>
      </w:r>
      <w:r w:rsidR="00313E39">
        <w:rPr>
          <w:b/>
        </w:rPr>
        <w:t xml:space="preserve">Utilización del Equipo </w:t>
      </w:r>
    </w:p>
    <w:p w14:paraId="043B966F" w14:textId="77777777" w:rsidR="004819F5" w:rsidRDefault="004819F5" w:rsidP="00152AB8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tbl>
      <w:tblPr>
        <w:tblW w:w="9630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30"/>
      </w:tblGrid>
      <w:tr w:rsidR="00550283" w:rsidRPr="003E5D36" w14:paraId="7111D938" w14:textId="77777777" w:rsidTr="00161CE6">
        <w:trPr>
          <w:tblCellSpacing w:w="20" w:type="dxa"/>
          <w:jc w:val="center"/>
        </w:trPr>
        <w:tc>
          <w:tcPr>
            <w:tcW w:w="9550" w:type="dxa"/>
            <w:shd w:val="clear" w:color="auto" w:fill="F2F2F2"/>
          </w:tcPr>
          <w:p w14:paraId="176565C3" w14:textId="5C2494A8" w:rsidR="00313E39" w:rsidRPr="002A3ED3" w:rsidRDefault="002A3ED3" w:rsidP="002A3ED3">
            <w:pPr>
              <w:pStyle w:val="Default"/>
              <w:numPr>
                <w:ilvl w:val="0"/>
                <w:numId w:val="20"/>
              </w:numPr>
              <w:ind w:left="107" w:hanging="107"/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</w:pPr>
            <w:r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>Detallar el u</w:t>
            </w:r>
            <w:r w:rsidR="00313E39" w:rsidRPr="002A3ED3"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>so</w:t>
            </w:r>
            <w:r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 xml:space="preserve"> </w:t>
            </w:r>
            <w:r w:rsidR="00313E39" w:rsidRPr="002A3ED3"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>y</w:t>
            </w:r>
            <w:r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 xml:space="preserve"> </w:t>
            </w:r>
            <w:r w:rsidR="00313E39" w:rsidRPr="002A3ED3"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 xml:space="preserve">usuarios/as que se verán beneficiados del </w:t>
            </w:r>
            <w:proofErr w:type="spellStart"/>
            <w:r w:rsidR="00313E39" w:rsidRPr="002A3ED3"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>equip</w:t>
            </w:r>
            <w:r w:rsidR="00F8245A"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>miento</w:t>
            </w:r>
            <w:proofErr w:type="spellEnd"/>
            <w:r w:rsidR="00313E39" w:rsidRPr="002A3ED3"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 xml:space="preserve">. </w:t>
            </w:r>
            <w:r w:rsidR="00F8245A"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>Indicar el n</w:t>
            </w:r>
            <w:r w:rsidR="00313E39" w:rsidRPr="002A3ED3"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>úmero y tipo de beneficiarios con acceso al equip</w:t>
            </w:r>
            <w:r w:rsidR="00F8245A"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>amiento</w:t>
            </w:r>
            <w:r w:rsidR="00313E39" w:rsidRPr="002A3ED3"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>.</w:t>
            </w:r>
          </w:p>
          <w:p w14:paraId="27FDAD6D" w14:textId="7A601592" w:rsidR="00313E39" w:rsidRPr="002A3ED3" w:rsidRDefault="00313E39" w:rsidP="002A3ED3">
            <w:pPr>
              <w:pStyle w:val="Default"/>
              <w:numPr>
                <w:ilvl w:val="0"/>
                <w:numId w:val="20"/>
              </w:numPr>
              <w:ind w:left="107" w:hanging="107"/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</w:pPr>
            <w:r w:rsidRPr="002A3ED3"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 xml:space="preserve">Indicar las actividades de </w:t>
            </w:r>
            <w:r w:rsidR="00F8245A"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>i</w:t>
            </w:r>
            <w:r w:rsidRPr="002A3ED3"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>nvestigación, formación de capacidades de I+D+i+e y/o apoyo a las disciplinas o sectores de interés a través del uso del equip</w:t>
            </w:r>
            <w:r w:rsidR="00F8245A"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>amiento</w:t>
            </w:r>
            <w:r w:rsidRPr="002A3ED3"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>.</w:t>
            </w:r>
          </w:p>
          <w:p w14:paraId="49F3024B" w14:textId="1D27B4AB" w:rsidR="00313E39" w:rsidRPr="002A3ED3" w:rsidRDefault="002A3ED3" w:rsidP="002A3ED3">
            <w:pPr>
              <w:pStyle w:val="Default"/>
              <w:numPr>
                <w:ilvl w:val="0"/>
                <w:numId w:val="20"/>
              </w:numPr>
              <w:ind w:left="107" w:hanging="107"/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</w:pPr>
            <w:r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>Indicar cómo será la p</w:t>
            </w:r>
            <w:r w:rsidR="00313E39" w:rsidRPr="002A3ED3"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>articipación de estudiantes de pre y/o postgrado</w:t>
            </w:r>
            <w:r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 xml:space="preserve"> en el proyecto</w:t>
            </w:r>
            <w:r w:rsidR="00313E39" w:rsidRPr="002A3ED3"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>.</w:t>
            </w:r>
          </w:p>
          <w:p w14:paraId="54A528CE" w14:textId="496D4CE8" w:rsidR="00313E39" w:rsidRDefault="002A3ED3" w:rsidP="00F8245A">
            <w:pPr>
              <w:pStyle w:val="Default"/>
              <w:numPr>
                <w:ilvl w:val="0"/>
                <w:numId w:val="20"/>
              </w:numPr>
              <w:ind w:left="107" w:hanging="107"/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</w:pPr>
            <w:r w:rsidRPr="00F8245A"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>Explique la c</w:t>
            </w:r>
            <w:r w:rsidR="00313E39" w:rsidRPr="00F8245A"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 xml:space="preserve">ontribución a la innovación y desarrollo local, regional o nacional </w:t>
            </w:r>
          </w:p>
          <w:p w14:paraId="012C4D88" w14:textId="77777777" w:rsidR="00F8245A" w:rsidRPr="00F8245A" w:rsidRDefault="00F8245A" w:rsidP="00F8245A">
            <w:pPr>
              <w:pStyle w:val="Default"/>
              <w:ind w:left="390"/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</w:pPr>
          </w:p>
          <w:p w14:paraId="235AE50D" w14:textId="464D8432" w:rsidR="00550283" w:rsidRPr="00132897" w:rsidRDefault="00550283" w:rsidP="002A3ED3">
            <w:pPr>
              <w:pStyle w:val="Default"/>
              <w:rPr>
                <w:b/>
                <w:lang w:val="es-CL"/>
              </w:rPr>
            </w:pPr>
            <w:r w:rsidRPr="002A3ED3"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 xml:space="preserve">La extensión máxima de esta sección es de </w:t>
            </w:r>
            <w:r w:rsidR="00313E39" w:rsidRPr="002A3ED3"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>2</w:t>
            </w:r>
            <w:r w:rsidRPr="002A3ED3"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 xml:space="preserve"> página (Letra </w:t>
            </w:r>
            <w:r w:rsidR="00286F10" w:rsidRPr="002A3ED3"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>Calibri</w:t>
            </w:r>
            <w:r w:rsidRPr="002A3ED3"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 xml:space="preserve"> tamaño 12).</w:t>
            </w:r>
            <w:r w:rsidRPr="00132897">
              <w:rPr>
                <w:i/>
                <w:color w:val="2E74B5"/>
                <w:lang w:val="es-CL"/>
              </w:rPr>
              <w:t xml:space="preserve"> </w:t>
            </w:r>
          </w:p>
        </w:tc>
      </w:tr>
      <w:tr w:rsidR="00550283" w:rsidRPr="003E5D36" w14:paraId="7C8B4556" w14:textId="77777777" w:rsidTr="00161CE6">
        <w:trPr>
          <w:tblCellSpacing w:w="20" w:type="dxa"/>
          <w:jc w:val="center"/>
        </w:trPr>
        <w:tc>
          <w:tcPr>
            <w:tcW w:w="9550" w:type="dxa"/>
          </w:tcPr>
          <w:p w14:paraId="54C72DB5" w14:textId="77777777" w:rsidR="00550283" w:rsidRDefault="00550283" w:rsidP="00161CE6">
            <w:pPr>
              <w:spacing w:after="0" w:line="240" w:lineRule="auto"/>
            </w:pPr>
          </w:p>
          <w:p w14:paraId="78315609" w14:textId="77777777" w:rsidR="00550283" w:rsidRDefault="00550283" w:rsidP="00161CE6">
            <w:pPr>
              <w:spacing w:after="0" w:line="240" w:lineRule="auto"/>
            </w:pPr>
          </w:p>
          <w:p w14:paraId="17BE9CF2" w14:textId="77777777" w:rsidR="00550283" w:rsidRDefault="00550283" w:rsidP="00161CE6">
            <w:pPr>
              <w:spacing w:after="0" w:line="240" w:lineRule="auto"/>
            </w:pPr>
          </w:p>
          <w:p w14:paraId="0697A531" w14:textId="77777777" w:rsidR="00550283" w:rsidRDefault="00550283" w:rsidP="00161CE6">
            <w:pPr>
              <w:spacing w:after="0" w:line="240" w:lineRule="auto"/>
            </w:pPr>
          </w:p>
          <w:p w14:paraId="02A901E6" w14:textId="77777777" w:rsidR="00550283" w:rsidRDefault="00550283" w:rsidP="00161CE6">
            <w:pPr>
              <w:spacing w:after="0" w:line="240" w:lineRule="auto"/>
            </w:pPr>
          </w:p>
          <w:p w14:paraId="72B5E430" w14:textId="77777777" w:rsidR="00550283" w:rsidRDefault="00550283" w:rsidP="00161CE6">
            <w:pPr>
              <w:spacing w:after="0" w:line="240" w:lineRule="auto"/>
            </w:pPr>
          </w:p>
          <w:p w14:paraId="4700026B" w14:textId="77777777" w:rsidR="00550283" w:rsidRDefault="00550283" w:rsidP="00161CE6">
            <w:pPr>
              <w:spacing w:after="0" w:line="240" w:lineRule="auto"/>
            </w:pPr>
          </w:p>
          <w:p w14:paraId="66699BCF" w14:textId="77777777" w:rsidR="00550283" w:rsidRPr="003E5D36" w:rsidRDefault="00550283" w:rsidP="00161CE6">
            <w:pPr>
              <w:spacing w:after="0" w:line="240" w:lineRule="auto"/>
            </w:pPr>
          </w:p>
        </w:tc>
      </w:tr>
    </w:tbl>
    <w:p w14:paraId="6CD340B9" w14:textId="77777777" w:rsidR="004819F5" w:rsidRDefault="004819F5" w:rsidP="00152AB8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7F66F882" w14:textId="687802E0" w:rsidR="00550283" w:rsidRDefault="00550283" w:rsidP="00550283">
      <w:pPr>
        <w:spacing w:after="0" w:line="240" w:lineRule="auto"/>
        <w:jc w:val="both"/>
        <w:rPr>
          <w:b/>
        </w:rPr>
      </w:pPr>
      <w:r>
        <w:rPr>
          <w:b/>
        </w:rPr>
        <w:t>II.3.</w:t>
      </w:r>
      <w:r>
        <w:rPr>
          <w:b/>
        </w:rPr>
        <w:tab/>
      </w:r>
      <w:r w:rsidR="00313E39">
        <w:rPr>
          <w:b/>
        </w:rPr>
        <w:t>Manejo y Operación del Equipamiento</w:t>
      </w:r>
    </w:p>
    <w:p w14:paraId="2C588472" w14:textId="77777777" w:rsidR="004819F5" w:rsidRDefault="004819F5" w:rsidP="00152AB8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tbl>
      <w:tblPr>
        <w:tblW w:w="9630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30"/>
      </w:tblGrid>
      <w:tr w:rsidR="00423532" w:rsidRPr="003E5D36" w14:paraId="16CCDD27" w14:textId="77777777" w:rsidTr="00E8656C">
        <w:trPr>
          <w:tblCellSpacing w:w="20" w:type="dxa"/>
          <w:jc w:val="center"/>
        </w:trPr>
        <w:tc>
          <w:tcPr>
            <w:tcW w:w="9550" w:type="dxa"/>
            <w:shd w:val="clear" w:color="auto" w:fill="F2F2F2"/>
          </w:tcPr>
          <w:p w14:paraId="7EE77F75" w14:textId="4A499925" w:rsidR="00423532" w:rsidRPr="00A07E60" w:rsidRDefault="002A3ED3" w:rsidP="002A3ED3">
            <w:pPr>
              <w:pStyle w:val="Default"/>
              <w:numPr>
                <w:ilvl w:val="0"/>
                <w:numId w:val="20"/>
              </w:numPr>
              <w:ind w:left="390" w:hanging="141"/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</w:pPr>
            <w:r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>Explicar la a</w:t>
            </w:r>
            <w:r w:rsidR="00423532" w:rsidRPr="00A07E60"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>dministración del uso y acceso del equipo por los distintos usuarios/as.</w:t>
            </w:r>
          </w:p>
          <w:p w14:paraId="1211ADE2" w14:textId="002853A1" w:rsidR="00423532" w:rsidRPr="00A07E60" w:rsidRDefault="002A3ED3" w:rsidP="002A3ED3">
            <w:pPr>
              <w:pStyle w:val="Default"/>
              <w:numPr>
                <w:ilvl w:val="0"/>
                <w:numId w:val="20"/>
              </w:numPr>
              <w:ind w:left="390" w:hanging="141"/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</w:pPr>
            <w:r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>Indicar las p</w:t>
            </w:r>
            <w:r w:rsidR="00423532" w:rsidRPr="00A07E60"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>osibilidades de uso compartido por investigadores/</w:t>
            </w:r>
            <w:proofErr w:type="gramStart"/>
            <w:r w:rsidR="00423532" w:rsidRPr="00A07E60"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>as</w:t>
            </w:r>
            <w:r w:rsidR="00F8245A"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 xml:space="preserve"> </w:t>
            </w:r>
            <w:r w:rsidR="00423532" w:rsidRPr="00A07E60"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>,</w:t>
            </w:r>
            <w:proofErr w:type="gramEnd"/>
            <w:r w:rsidR="00423532" w:rsidRPr="00A07E60"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 xml:space="preserve"> proyectos y otros usuarios/as</w:t>
            </w:r>
            <w:r w:rsidR="00F8245A"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 xml:space="preserve"> de la UBB</w:t>
            </w:r>
            <w:r w:rsidR="00423532" w:rsidRPr="00A07E60"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>.</w:t>
            </w:r>
          </w:p>
          <w:p w14:paraId="347DFDD1" w14:textId="1A9F92E1" w:rsidR="00423532" w:rsidRPr="00A07E60" w:rsidRDefault="00423532" w:rsidP="002A3ED3">
            <w:pPr>
              <w:pStyle w:val="Default"/>
              <w:numPr>
                <w:ilvl w:val="0"/>
                <w:numId w:val="20"/>
              </w:numPr>
              <w:ind w:left="390" w:hanging="141"/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</w:pPr>
            <w:r w:rsidRPr="00A07E60"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>Justifica</w:t>
            </w:r>
            <w:r w:rsidR="002A3ED3"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 xml:space="preserve">r y explicar la </w:t>
            </w:r>
            <w:r w:rsidRPr="00A07E60"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>sustentabilidad de la operación</w:t>
            </w:r>
            <w:r w:rsidR="00F8245A"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 xml:space="preserve"> y mantenimiento</w:t>
            </w:r>
            <w:r w:rsidRPr="00A07E60"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 xml:space="preserve"> del equip</w:t>
            </w:r>
            <w:r w:rsidR="00F8245A"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>amiento</w:t>
            </w:r>
            <w:r w:rsidRPr="00A07E60">
              <w:rPr>
                <w:rFonts w:cs="Times New Roman"/>
                <w:i/>
                <w:color w:val="2E74B5"/>
                <w:sz w:val="22"/>
                <w:szCs w:val="22"/>
                <w:lang w:val="es-ES"/>
              </w:rPr>
              <w:t>.</w:t>
            </w:r>
          </w:p>
          <w:p w14:paraId="0915B0D6" w14:textId="77777777" w:rsidR="00423532" w:rsidRPr="001E7421" w:rsidRDefault="00423532" w:rsidP="00E8656C">
            <w:pPr>
              <w:spacing w:after="0" w:line="240" w:lineRule="auto"/>
              <w:jc w:val="both"/>
              <w:rPr>
                <w:i/>
                <w:color w:val="2E74B5"/>
              </w:rPr>
            </w:pPr>
          </w:p>
          <w:p w14:paraId="202DC435" w14:textId="77777777" w:rsidR="00423532" w:rsidRPr="003E5D36" w:rsidRDefault="00423532" w:rsidP="00E8656C">
            <w:pPr>
              <w:spacing w:after="0" w:line="240" w:lineRule="auto"/>
              <w:jc w:val="both"/>
              <w:rPr>
                <w:b/>
              </w:rPr>
            </w:pPr>
            <w:r w:rsidRPr="001E7421">
              <w:rPr>
                <w:i/>
                <w:color w:val="2E74B5"/>
              </w:rPr>
              <w:t xml:space="preserve">La extensión máxima de esta sección es de </w:t>
            </w:r>
            <w:r>
              <w:rPr>
                <w:i/>
                <w:color w:val="2E74B5"/>
              </w:rPr>
              <w:t>2</w:t>
            </w:r>
            <w:r w:rsidRPr="001E7421">
              <w:rPr>
                <w:i/>
                <w:color w:val="2E74B5"/>
              </w:rPr>
              <w:t xml:space="preserve"> página (Letra </w:t>
            </w:r>
            <w:r>
              <w:rPr>
                <w:i/>
                <w:color w:val="2E74B5"/>
              </w:rPr>
              <w:t>Calibri</w:t>
            </w:r>
            <w:r w:rsidRPr="001E7421">
              <w:rPr>
                <w:i/>
                <w:color w:val="2E74B5"/>
              </w:rPr>
              <w:t xml:space="preserve"> tamaño 12). </w:t>
            </w:r>
          </w:p>
        </w:tc>
      </w:tr>
      <w:tr w:rsidR="00423532" w:rsidRPr="003E5D36" w14:paraId="2B5A1956" w14:textId="77777777" w:rsidTr="00E8656C">
        <w:trPr>
          <w:tblCellSpacing w:w="20" w:type="dxa"/>
          <w:jc w:val="center"/>
        </w:trPr>
        <w:tc>
          <w:tcPr>
            <w:tcW w:w="9550" w:type="dxa"/>
          </w:tcPr>
          <w:p w14:paraId="4C4CE7FA" w14:textId="77777777" w:rsidR="00423532" w:rsidRDefault="00423532" w:rsidP="00E8656C">
            <w:pPr>
              <w:spacing w:after="0" w:line="240" w:lineRule="auto"/>
            </w:pPr>
          </w:p>
          <w:p w14:paraId="3D6C2E3F" w14:textId="77777777" w:rsidR="00423532" w:rsidRDefault="00423532" w:rsidP="00E8656C">
            <w:pPr>
              <w:spacing w:after="0" w:line="240" w:lineRule="auto"/>
            </w:pPr>
          </w:p>
          <w:p w14:paraId="7A370B36" w14:textId="77777777" w:rsidR="00423532" w:rsidRDefault="00423532" w:rsidP="00E8656C">
            <w:pPr>
              <w:spacing w:after="0" w:line="240" w:lineRule="auto"/>
            </w:pPr>
          </w:p>
          <w:p w14:paraId="2CB61F23" w14:textId="77777777" w:rsidR="00423532" w:rsidRDefault="00423532" w:rsidP="00E8656C">
            <w:pPr>
              <w:spacing w:after="0" w:line="240" w:lineRule="auto"/>
            </w:pPr>
          </w:p>
          <w:p w14:paraId="61D559C1" w14:textId="77777777" w:rsidR="00423532" w:rsidRDefault="00423532" w:rsidP="00E8656C">
            <w:pPr>
              <w:spacing w:after="0" w:line="240" w:lineRule="auto"/>
            </w:pPr>
          </w:p>
          <w:p w14:paraId="50E12B5C" w14:textId="77777777" w:rsidR="00423532" w:rsidRDefault="00423532" w:rsidP="00E8656C">
            <w:pPr>
              <w:spacing w:after="0" w:line="240" w:lineRule="auto"/>
            </w:pPr>
          </w:p>
          <w:p w14:paraId="694957FD" w14:textId="77777777" w:rsidR="00423532" w:rsidRDefault="00423532" w:rsidP="00E8656C">
            <w:pPr>
              <w:spacing w:after="0" w:line="240" w:lineRule="auto"/>
            </w:pPr>
          </w:p>
          <w:p w14:paraId="3DC17082" w14:textId="77777777" w:rsidR="00423532" w:rsidRDefault="00423532" w:rsidP="00E8656C">
            <w:pPr>
              <w:spacing w:after="0" w:line="240" w:lineRule="auto"/>
            </w:pPr>
          </w:p>
          <w:p w14:paraId="4105FEC6" w14:textId="77777777" w:rsidR="00423532" w:rsidRDefault="00423532" w:rsidP="00E8656C">
            <w:pPr>
              <w:spacing w:after="0" w:line="240" w:lineRule="auto"/>
            </w:pPr>
          </w:p>
          <w:p w14:paraId="1E0BB9B7" w14:textId="77777777" w:rsidR="00423532" w:rsidRDefault="00423532" w:rsidP="00E8656C">
            <w:pPr>
              <w:spacing w:after="0" w:line="240" w:lineRule="auto"/>
            </w:pPr>
          </w:p>
          <w:p w14:paraId="42E05568" w14:textId="77777777" w:rsidR="00423532" w:rsidRDefault="00423532" w:rsidP="00E8656C">
            <w:pPr>
              <w:spacing w:after="0" w:line="240" w:lineRule="auto"/>
            </w:pPr>
          </w:p>
          <w:p w14:paraId="33394BE7" w14:textId="77777777" w:rsidR="00423532" w:rsidRDefault="00423532" w:rsidP="00E8656C">
            <w:pPr>
              <w:spacing w:after="0" w:line="240" w:lineRule="auto"/>
            </w:pPr>
          </w:p>
          <w:p w14:paraId="38219D95" w14:textId="77777777" w:rsidR="00423532" w:rsidRDefault="00423532" w:rsidP="00E8656C">
            <w:pPr>
              <w:spacing w:after="0" w:line="240" w:lineRule="auto"/>
            </w:pPr>
          </w:p>
          <w:p w14:paraId="7CA72D99" w14:textId="77777777" w:rsidR="00423532" w:rsidRDefault="00423532" w:rsidP="00E8656C">
            <w:pPr>
              <w:spacing w:after="0" w:line="240" w:lineRule="auto"/>
            </w:pPr>
          </w:p>
          <w:p w14:paraId="348D49EF" w14:textId="77777777" w:rsidR="00423532" w:rsidRPr="003E5D36" w:rsidRDefault="00423532" w:rsidP="00E8656C">
            <w:pPr>
              <w:spacing w:after="0" w:line="240" w:lineRule="auto"/>
            </w:pPr>
          </w:p>
        </w:tc>
      </w:tr>
    </w:tbl>
    <w:p w14:paraId="5CAAA2FA" w14:textId="77777777" w:rsidR="004819F5" w:rsidRDefault="004819F5" w:rsidP="00152AB8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2646ED3C" w14:textId="77777777" w:rsidR="00A6096D" w:rsidRDefault="00F20086" w:rsidP="00F20086">
      <w:pPr>
        <w:spacing w:after="0" w:line="240" w:lineRule="auto"/>
        <w:jc w:val="both"/>
        <w:rPr>
          <w:b/>
        </w:rPr>
      </w:pPr>
      <w:r>
        <w:rPr>
          <w:b/>
        </w:rPr>
        <w:t>III.2.</w:t>
      </w:r>
      <w:r>
        <w:rPr>
          <w:b/>
        </w:rPr>
        <w:tab/>
        <w:t>Resultados</w:t>
      </w:r>
      <w:r w:rsidRPr="0081455A">
        <w:rPr>
          <w:b/>
        </w:rPr>
        <w:t xml:space="preserve"> Comprometidos</w:t>
      </w:r>
    </w:p>
    <w:p w14:paraId="0A07DD15" w14:textId="77777777" w:rsidR="00A6096D" w:rsidRDefault="00A6096D" w:rsidP="00A6096D">
      <w:pPr>
        <w:spacing w:after="0" w:line="240" w:lineRule="auto"/>
        <w:jc w:val="both"/>
        <w:rPr>
          <w:b/>
        </w:rPr>
      </w:pPr>
    </w:p>
    <w:tbl>
      <w:tblPr>
        <w:tblW w:w="9186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5358"/>
        <w:gridCol w:w="2137"/>
        <w:gridCol w:w="1691"/>
      </w:tblGrid>
      <w:tr w:rsidR="001F7380" w:rsidRPr="003E5D36" w14:paraId="59DF81DC" w14:textId="77777777" w:rsidTr="003D6E81">
        <w:trPr>
          <w:tblCellSpacing w:w="20" w:type="dxa"/>
        </w:trPr>
        <w:tc>
          <w:tcPr>
            <w:tcW w:w="9103" w:type="dxa"/>
            <w:gridSpan w:val="3"/>
            <w:shd w:val="clear" w:color="auto" w:fill="F2F2F2"/>
          </w:tcPr>
          <w:p w14:paraId="6AB930A3" w14:textId="77777777" w:rsidR="00C85BB5" w:rsidRPr="004A114F" w:rsidRDefault="001F7380" w:rsidP="00C85BB5">
            <w:pPr>
              <w:pStyle w:val="Default"/>
              <w:rPr>
                <w:i/>
                <w:color w:val="2E74B5"/>
                <w:lang w:val="es-ES"/>
              </w:rPr>
            </w:pPr>
            <w:r w:rsidRPr="004A114F">
              <w:rPr>
                <w:i/>
                <w:color w:val="2E74B5"/>
                <w:lang w:val="es-ES"/>
              </w:rPr>
              <w:t xml:space="preserve">En esta sección debe seleccionar los </w:t>
            </w:r>
            <w:r w:rsidR="0027644C" w:rsidRPr="004A114F">
              <w:rPr>
                <w:i/>
                <w:color w:val="2E74B5"/>
                <w:lang w:val="es-ES"/>
              </w:rPr>
              <w:t>indicadores</w:t>
            </w:r>
            <w:r w:rsidRPr="004A114F">
              <w:rPr>
                <w:i/>
                <w:color w:val="2E74B5"/>
                <w:lang w:val="es-ES"/>
              </w:rPr>
              <w:t xml:space="preserve"> </w:t>
            </w:r>
            <w:r w:rsidR="00DE7BE6" w:rsidRPr="004A114F">
              <w:rPr>
                <w:i/>
                <w:color w:val="2E74B5"/>
                <w:lang w:val="es-ES"/>
              </w:rPr>
              <w:t>comprometidos para</w:t>
            </w:r>
            <w:r w:rsidRPr="004A114F">
              <w:rPr>
                <w:i/>
                <w:color w:val="2E74B5"/>
                <w:lang w:val="es-ES"/>
              </w:rPr>
              <w:t xml:space="preserve"> el proyecto</w:t>
            </w:r>
            <w:r w:rsidR="0027644C" w:rsidRPr="004A114F">
              <w:rPr>
                <w:i/>
                <w:color w:val="2E74B5"/>
                <w:lang w:val="es-ES"/>
              </w:rPr>
              <w:t>.</w:t>
            </w:r>
            <w:r w:rsidR="004A114F" w:rsidRPr="004A114F">
              <w:rPr>
                <w:i/>
                <w:color w:val="2E74B5"/>
                <w:lang w:val="es-ES"/>
              </w:rPr>
              <w:t xml:space="preserve"> </w:t>
            </w:r>
          </w:p>
          <w:p w14:paraId="5D8BDE64" w14:textId="77777777" w:rsidR="001F7380" w:rsidRDefault="00C85BB5" w:rsidP="00A528EA">
            <w:pPr>
              <w:spacing w:after="0" w:line="240" w:lineRule="auto"/>
              <w:jc w:val="both"/>
              <w:rPr>
                <w:i/>
              </w:rPr>
            </w:pPr>
            <w:r w:rsidRPr="004A114F">
              <w:rPr>
                <w:rFonts w:cs="Calibri"/>
                <w:i/>
                <w:color w:val="2E74B5"/>
                <w:sz w:val="24"/>
                <w:szCs w:val="24"/>
              </w:rPr>
              <w:t xml:space="preserve"> </w:t>
            </w:r>
            <w:r w:rsidR="00A528EA">
              <w:rPr>
                <w:rFonts w:cs="Calibri"/>
                <w:i/>
                <w:color w:val="2E74B5"/>
                <w:sz w:val="24"/>
                <w:szCs w:val="24"/>
              </w:rPr>
              <w:t xml:space="preserve">Las casillas marcadas por </w:t>
            </w:r>
            <w:proofErr w:type="gramStart"/>
            <w:r w:rsidR="00A528EA">
              <w:rPr>
                <w:rFonts w:cs="Calibri"/>
                <w:i/>
                <w:color w:val="2E74B5"/>
                <w:sz w:val="24"/>
                <w:szCs w:val="24"/>
              </w:rPr>
              <w:t>defecto,</w:t>
            </w:r>
            <w:proofErr w:type="gramEnd"/>
            <w:r w:rsidR="00A528EA">
              <w:rPr>
                <w:rFonts w:cs="Calibri"/>
                <w:i/>
                <w:color w:val="2E74B5"/>
                <w:sz w:val="24"/>
                <w:szCs w:val="24"/>
              </w:rPr>
              <w:t xml:space="preserve"> representan resultados obligatorios y a lo menos debe marcar uno de los restantes resultados.</w:t>
            </w:r>
          </w:p>
        </w:tc>
      </w:tr>
      <w:tr w:rsidR="001F0510" w:rsidRPr="003E5D36" w14:paraId="0560CAB9" w14:textId="77777777" w:rsidTr="003D6E81">
        <w:trPr>
          <w:tblCellSpacing w:w="20" w:type="dxa"/>
        </w:trPr>
        <w:tc>
          <w:tcPr>
            <w:tcW w:w="5298" w:type="dxa"/>
            <w:shd w:val="clear" w:color="auto" w:fill="FFFFFF"/>
            <w:vAlign w:val="center"/>
          </w:tcPr>
          <w:p w14:paraId="6E85C576" w14:textId="77777777" w:rsidR="001F0510" w:rsidRPr="004C5162" w:rsidRDefault="001F0510" w:rsidP="005C6666">
            <w:pPr>
              <w:spacing w:after="0" w:line="240" w:lineRule="auto"/>
              <w:rPr>
                <w:b/>
                <w:highlight w:val="lightGray"/>
              </w:rPr>
            </w:pPr>
            <w:r>
              <w:rPr>
                <w:b/>
              </w:rPr>
              <w:t>N° de Resultado</w:t>
            </w:r>
          </w:p>
        </w:tc>
        <w:tc>
          <w:tcPr>
            <w:tcW w:w="2097" w:type="dxa"/>
            <w:vMerge w:val="restart"/>
            <w:vAlign w:val="center"/>
          </w:tcPr>
          <w:p w14:paraId="1CF53954" w14:textId="77777777" w:rsidR="001F0510" w:rsidRPr="00C93A6C" w:rsidRDefault="001F0510" w:rsidP="005C666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Indicador Comprometido (marque X)</w:t>
            </w:r>
          </w:p>
        </w:tc>
        <w:tc>
          <w:tcPr>
            <w:tcW w:w="1631" w:type="dxa"/>
            <w:vMerge w:val="restart"/>
            <w:vAlign w:val="center"/>
          </w:tcPr>
          <w:p w14:paraId="06A50FEE" w14:textId="77777777" w:rsidR="001F0510" w:rsidRPr="00C93A6C" w:rsidRDefault="001F0510" w:rsidP="005C666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N° Comprometido</w:t>
            </w:r>
          </w:p>
        </w:tc>
      </w:tr>
      <w:tr w:rsidR="001F0510" w:rsidRPr="003E5D36" w14:paraId="684F5EBF" w14:textId="77777777" w:rsidTr="003D6E81">
        <w:trPr>
          <w:tblCellSpacing w:w="20" w:type="dxa"/>
        </w:trPr>
        <w:tc>
          <w:tcPr>
            <w:tcW w:w="5298" w:type="dxa"/>
            <w:shd w:val="clear" w:color="auto" w:fill="FFFFFF"/>
            <w:vAlign w:val="center"/>
          </w:tcPr>
          <w:p w14:paraId="6D4DC397" w14:textId="77777777" w:rsidR="001F0510" w:rsidRDefault="001F0510" w:rsidP="005C6666">
            <w:pPr>
              <w:spacing w:after="0" w:line="240" w:lineRule="auto"/>
              <w:rPr>
                <w:b/>
              </w:rPr>
            </w:pPr>
            <w:r w:rsidRPr="001F0510">
              <w:rPr>
                <w:b/>
              </w:rPr>
              <w:t>Resultados Esperados</w:t>
            </w:r>
          </w:p>
        </w:tc>
        <w:tc>
          <w:tcPr>
            <w:tcW w:w="2097" w:type="dxa"/>
            <w:vMerge/>
          </w:tcPr>
          <w:p w14:paraId="5B557463" w14:textId="77777777" w:rsidR="001F0510" w:rsidRDefault="001F0510" w:rsidP="001F051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1" w:type="dxa"/>
            <w:vMerge/>
          </w:tcPr>
          <w:p w14:paraId="785ECF9B" w14:textId="77777777" w:rsidR="001F0510" w:rsidRDefault="001F0510" w:rsidP="001478B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1F0510" w:rsidRPr="003E5D36" w14:paraId="64EF505C" w14:textId="77777777" w:rsidTr="003D6E81">
        <w:trPr>
          <w:tblCellSpacing w:w="20" w:type="dxa"/>
        </w:trPr>
        <w:tc>
          <w:tcPr>
            <w:tcW w:w="5298" w:type="dxa"/>
            <w:shd w:val="clear" w:color="auto" w:fill="FFFFFF"/>
          </w:tcPr>
          <w:p w14:paraId="47F2C5E3" w14:textId="77CC6AB1" w:rsidR="001F7380" w:rsidRPr="00766BE0" w:rsidRDefault="008D2E76" w:rsidP="0043040C">
            <w:pPr>
              <w:spacing w:after="0" w:line="240" w:lineRule="auto"/>
              <w:jc w:val="both"/>
            </w:pPr>
            <w:r>
              <w:rPr>
                <w:lang w:val="es-CL"/>
              </w:rPr>
              <w:t xml:space="preserve">1.- </w:t>
            </w:r>
            <w:r w:rsidR="00423532">
              <w:rPr>
                <w:lang w:val="es-CL"/>
              </w:rPr>
              <w:t>Puesta en marcha y operación del Equipamiento</w:t>
            </w:r>
          </w:p>
        </w:tc>
        <w:tc>
          <w:tcPr>
            <w:tcW w:w="2097" w:type="dxa"/>
            <w:vAlign w:val="center"/>
          </w:tcPr>
          <w:p w14:paraId="479E8303" w14:textId="6B552FC2" w:rsidR="001F7380" w:rsidRPr="00766BE0" w:rsidRDefault="00A07E60" w:rsidP="005C666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631" w:type="dxa"/>
            <w:vAlign w:val="center"/>
          </w:tcPr>
          <w:p w14:paraId="2714D2FF" w14:textId="77777777" w:rsidR="001F7380" w:rsidRPr="00766BE0" w:rsidRDefault="001F7380" w:rsidP="005C666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F0510" w:rsidRPr="003E5D36" w14:paraId="5292AF7C" w14:textId="77777777" w:rsidTr="003D6E81">
        <w:trPr>
          <w:tblCellSpacing w:w="20" w:type="dxa"/>
        </w:trPr>
        <w:tc>
          <w:tcPr>
            <w:tcW w:w="5298" w:type="dxa"/>
            <w:shd w:val="clear" w:color="auto" w:fill="FFFFFF"/>
          </w:tcPr>
          <w:p w14:paraId="4BEABD73" w14:textId="77777777" w:rsidR="001F0510" w:rsidRPr="00766BE0" w:rsidRDefault="008D2E76" w:rsidP="00F61A9A">
            <w:pPr>
              <w:spacing w:after="0" w:line="240" w:lineRule="auto"/>
              <w:jc w:val="both"/>
            </w:pPr>
            <w:r>
              <w:t xml:space="preserve">2.- </w:t>
            </w:r>
            <w:r w:rsidR="005C6666" w:rsidRPr="005C6666">
              <w:t>Post</w:t>
            </w:r>
            <w:r w:rsidR="0043040C">
              <w:t xml:space="preserve">ulaciones a Proyectos </w:t>
            </w:r>
            <w:r w:rsidR="00F61A9A">
              <w:t>E</w:t>
            </w:r>
            <w:r w:rsidR="0043040C">
              <w:t>xternos</w:t>
            </w:r>
            <w:r w:rsidR="0043040C">
              <w:rPr>
                <w:rStyle w:val="Refdenotaalpie"/>
              </w:rPr>
              <w:footnoteReference w:id="1"/>
            </w:r>
          </w:p>
        </w:tc>
        <w:tc>
          <w:tcPr>
            <w:tcW w:w="2097" w:type="dxa"/>
            <w:vAlign w:val="center"/>
          </w:tcPr>
          <w:p w14:paraId="0772D16D" w14:textId="3E161366" w:rsidR="001F0510" w:rsidRPr="00766BE0" w:rsidRDefault="00A07E60" w:rsidP="005C666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631" w:type="dxa"/>
            <w:vAlign w:val="center"/>
          </w:tcPr>
          <w:p w14:paraId="5AD9049C" w14:textId="77777777" w:rsidR="001F0510" w:rsidRPr="00766BE0" w:rsidRDefault="001F0510" w:rsidP="005C666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F0510" w:rsidRPr="003E5D36" w14:paraId="3E566C72" w14:textId="77777777" w:rsidTr="003D6E81">
        <w:trPr>
          <w:tblCellSpacing w:w="20" w:type="dxa"/>
        </w:trPr>
        <w:tc>
          <w:tcPr>
            <w:tcW w:w="5298" w:type="dxa"/>
            <w:shd w:val="clear" w:color="auto" w:fill="FFFFFF"/>
          </w:tcPr>
          <w:p w14:paraId="60630794" w14:textId="716F2669" w:rsidR="001F0510" w:rsidRPr="00766BE0" w:rsidRDefault="00810312" w:rsidP="0043040C">
            <w:pPr>
              <w:spacing w:after="0" w:line="240" w:lineRule="auto"/>
              <w:jc w:val="both"/>
            </w:pPr>
            <w:r>
              <w:t>3</w:t>
            </w:r>
            <w:r w:rsidR="008D2E76">
              <w:t xml:space="preserve">.- </w:t>
            </w:r>
            <w:r w:rsidR="00423532" w:rsidRPr="00423532">
              <w:t>Formación de estudiantes de pregrado y/o postgrado</w:t>
            </w:r>
          </w:p>
        </w:tc>
        <w:tc>
          <w:tcPr>
            <w:tcW w:w="2097" w:type="dxa"/>
            <w:vAlign w:val="center"/>
          </w:tcPr>
          <w:p w14:paraId="5226A94F" w14:textId="6FF2F583" w:rsidR="001F0510" w:rsidRPr="00766BE0" w:rsidRDefault="00A07E60" w:rsidP="005C666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631" w:type="dxa"/>
            <w:vAlign w:val="center"/>
          </w:tcPr>
          <w:p w14:paraId="303A0ECC" w14:textId="77777777" w:rsidR="001F0510" w:rsidRPr="00766BE0" w:rsidRDefault="001F0510" w:rsidP="005C666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F0510" w:rsidRPr="003E5D36" w14:paraId="64CBB82E" w14:textId="77777777" w:rsidTr="003D6E81">
        <w:trPr>
          <w:tblCellSpacing w:w="20" w:type="dxa"/>
        </w:trPr>
        <w:tc>
          <w:tcPr>
            <w:tcW w:w="5298" w:type="dxa"/>
            <w:shd w:val="clear" w:color="auto" w:fill="FFFFFF"/>
          </w:tcPr>
          <w:p w14:paraId="148B1E12" w14:textId="6EDD1C8D" w:rsidR="001F0510" w:rsidRPr="00766BE0" w:rsidRDefault="00810312" w:rsidP="0043040C">
            <w:pPr>
              <w:spacing w:after="0" w:line="240" w:lineRule="auto"/>
              <w:jc w:val="both"/>
            </w:pPr>
            <w:r>
              <w:t>4</w:t>
            </w:r>
            <w:r w:rsidR="008D2E76">
              <w:t xml:space="preserve">.- </w:t>
            </w:r>
            <w:r w:rsidR="00423532" w:rsidRPr="00423532">
              <w:t>Publicación Científica</w:t>
            </w:r>
            <w:r w:rsidR="00423532">
              <w:t xml:space="preserve"> enviada (WOS o Scielo)</w:t>
            </w:r>
          </w:p>
        </w:tc>
        <w:tc>
          <w:tcPr>
            <w:tcW w:w="2097" w:type="dxa"/>
            <w:vAlign w:val="center"/>
          </w:tcPr>
          <w:p w14:paraId="380D450C" w14:textId="77777777" w:rsidR="001F0510" w:rsidRPr="00766BE0" w:rsidRDefault="001F0510" w:rsidP="005C666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1" w:type="dxa"/>
            <w:vAlign w:val="center"/>
          </w:tcPr>
          <w:p w14:paraId="701EB326" w14:textId="77777777" w:rsidR="001F0510" w:rsidRPr="00766BE0" w:rsidRDefault="001F0510" w:rsidP="005C666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F0510" w:rsidRPr="003E5D36" w14:paraId="6A72A603" w14:textId="77777777" w:rsidTr="003D6E81">
        <w:trPr>
          <w:tblCellSpacing w:w="20" w:type="dxa"/>
        </w:trPr>
        <w:tc>
          <w:tcPr>
            <w:tcW w:w="5298" w:type="dxa"/>
            <w:shd w:val="clear" w:color="auto" w:fill="FFFFFF"/>
          </w:tcPr>
          <w:p w14:paraId="7665B4D1" w14:textId="458114E5" w:rsidR="001F0510" w:rsidRPr="00766BE0" w:rsidRDefault="00810312" w:rsidP="001478BC">
            <w:pPr>
              <w:spacing w:after="0" w:line="240" w:lineRule="auto"/>
              <w:jc w:val="both"/>
            </w:pPr>
            <w:r>
              <w:t>5</w:t>
            </w:r>
            <w:r w:rsidR="008D2E76">
              <w:t xml:space="preserve">.- </w:t>
            </w:r>
            <w:r w:rsidR="00423532">
              <w:t>Difusión de resultados</w:t>
            </w:r>
          </w:p>
        </w:tc>
        <w:tc>
          <w:tcPr>
            <w:tcW w:w="2097" w:type="dxa"/>
            <w:vAlign w:val="center"/>
          </w:tcPr>
          <w:p w14:paraId="36D6BCA6" w14:textId="77777777" w:rsidR="001F0510" w:rsidRPr="00766BE0" w:rsidRDefault="001F0510" w:rsidP="005C666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1" w:type="dxa"/>
            <w:vAlign w:val="center"/>
          </w:tcPr>
          <w:p w14:paraId="670FF68E" w14:textId="77777777" w:rsidR="001F0510" w:rsidRPr="00766BE0" w:rsidRDefault="001F0510" w:rsidP="005C6666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2E3D7DA2" w14:textId="77777777" w:rsidR="00080208" w:rsidRDefault="00080208" w:rsidP="006524FE">
      <w:pPr>
        <w:spacing w:after="0" w:line="240" w:lineRule="auto"/>
        <w:jc w:val="both"/>
        <w:rPr>
          <w:b/>
        </w:rPr>
        <w:sectPr w:rsidR="00080208" w:rsidSect="00E20FAA">
          <w:headerReference w:type="default" r:id="rId8"/>
          <w:headerReference w:type="first" r:id="rId9"/>
          <w:pgSz w:w="12240" w:h="15840" w:code="1"/>
          <w:pgMar w:top="1418" w:right="1185" w:bottom="1418" w:left="1701" w:header="709" w:footer="709" w:gutter="0"/>
          <w:cols w:space="708"/>
          <w:titlePg/>
          <w:docGrid w:linePitch="360"/>
        </w:sectPr>
      </w:pPr>
    </w:p>
    <w:p w14:paraId="080986FF" w14:textId="77777777" w:rsidR="00663A2E" w:rsidRDefault="00663A2E" w:rsidP="00663A2E">
      <w:pPr>
        <w:spacing w:after="0" w:line="240" w:lineRule="auto"/>
        <w:ind w:left="720"/>
        <w:jc w:val="both"/>
        <w:rPr>
          <w:b/>
        </w:rPr>
      </w:pPr>
      <w:r>
        <w:rPr>
          <w:b/>
        </w:rPr>
        <w:lastRenderedPageBreak/>
        <w:t>V.</w:t>
      </w:r>
      <w:r>
        <w:rPr>
          <w:b/>
        </w:rPr>
        <w:tab/>
        <w:t>RECURSOS SOLICITADOS</w:t>
      </w:r>
    </w:p>
    <w:p w14:paraId="708CA1A0" w14:textId="77777777" w:rsidR="00663A2E" w:rsidRDefault="00663A2E" w:rsidP="00663A2E">
      <w:pPr>
        <w:spacing w:after="0" w:line="240" w:lineRule="auto"/>
        <w:ind w:left="360"/>
        <w:jc w:val="both"/>
        <w:rPr>
          <w:b/>
        </w:rPr>
      </w:pPr>
    </w:p>
    <w:p w14:paraId="5E2171C8" w14:textId="77777777" w:rsidR="00663A2E" w:rsidRDefault="00663A2E" w:rsidP="00663A2E">
      <w:pPr>
        <w:spacing w:after="0" w:line="240" w:lineRule="auto"/>
        <w:ind w:left="360"/>
        <w:jc w:val="both"/>
        <w:rPr>
          <w:b/>
        </w:rPr>
      </w:pPr>
      <w:r>
        <w:rPr>
          <w:b/>
        </w:rPr>
        <w:t xml:space="preserve">       V.1.</w:t>
      </w:r>
      <w:r>
        <w:rPr>
          <w:b/>
        </w:rPr>
        <w:tab/>
        <w:t>Recursos Solicitados</w:t>
      </w:r>
    </w:p>
    <w:p w14:paraId="4416ECD5" w14:textId="77777777" w:rsidR="00E35A7D" w:rsidRDefault="00E35A7D" w:rsidP="00161D15">
      <w:pPr>
        <w:spacing w:after="0" w:line="240" w:lineRule="auto"/>
        <w:jc w:val="both"/>
        <w:rPr>
          <w:b/>
        </w:rPr>
      </w:pPr>
    </w:p>
    <w:tbl>
      <w:tblPr>
        <w:tblW w:w="12333" w:type="dxa"/>
        <w:tblCellSpacing w:w="20" w:type="dxa"/>
        <w:tblInd w:w="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970"/>
        <w:gridCol w:w="2551"/>
        <w:gridCol w:w="1985"/>
        <w:gridCol w:w="1842"/>
        <w:gridCol w:w="1985"/>
      </w:tblGrid>
      <w:tr w:rsidR="00663A2E" w:rsidRPr="003E5D36" w14:paraId="1E229E11" w14:textId="77777777" w:rsidTr="003D6E81">
        <w:trPr>
          <w:tblCellSpacing w:w="20" w:type="dxa"/>
        </w:trPr>
        <w:tc>
          <w:tcPr>
            <w:tcW w:w="12253" w:type="dxa"/>
            <w:gridSpan w:val="5"/>
            <w:shd w:val="clear" w:color="auto" w:fill="F2F2F2"/>
          </w:tcPr>
          <w:p w14:paraId="7DF7952B" w14:textId="6756ED9C" w:rsidR="00663A2E" w:rsidRPr="000937B2" w:rsidRDefault="00663A2E" w:rsidP="00161CE6">
            <w:pPr>
              <w:spacing w:after="0" w:line="240" w:lineRule="auto"/>
              <w:jc w:val="both"/>
              <w:rPr>
                <w:i/>
                <w:color w:val="2E74B5"/>
              </w:rPr>
            </w:pPr>
            <w:r w:rsidRPr="001E7421">
              <w:rPr>
                <w:i/>
                <w:color w:val="2E74B5"/>
              </w:rPr>
              <w:t xml:space="preserve">En la primera tabla de esta sección debe completar la descripción, costo unitario y cantidad de cada </w:t>
            </w:r>
            <w:r w:rsidR="000937B2">
              <w:rPr>
                <w:i/>
                <w:color w:val="2E74B5"/>
              </w:rPr>
              <w:t>equipamiento</w:t>
            </w:r>
            <w:r w:rsidRPr="001E7421">
              <w:rPr>
                <w:i/>
                <w:color w:val="2E74B5"/>
              </w:rPr>
              <w:t xml:space="preserve"> presente en su proyecto. </w:t>
            </w:r>
          </w:p>
        </w:tc>
      </w:tr>
      <w:tr w:rsidR="00663A2E" w:rsidRPr="003E5D36" w14:paraId="06ACA8EE" w14:textId="77777777" w:rsidTr="003D6E81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3116A700" w14:textId="77777777" w:rsidR="00663A2E" w:rsidRPr="006524FE" w:rsidRDefault="00663A2E" w:rsidP="00161CE6">
            <w:pPr>
              <w:spacing w:after="0" w:line="240" w:lineRule="auto"/>
              <w:jc w:val="center"/>
              <w:rPr>
                <w:b/>
              </w:rPr>
            </w:pPr>
            <w:r w:rsidRPr="006524FE">
              <w:rPr>
                <w:b/>
              </w:rPr>
              <w:t>Ítem Presupuestario</w:t>
            </w:r>
          </w:p>
        </w:tc>
        <w:tc>
          <w:tcPr>
            <w:tcW w:w="2511" w:type="dxa"/>
            <w:shd w:val="clear" w:color="auto" w:fill="FFFFFF"/>
          </w:tcPr>
          <w:p w14:paraId="4D118703" w14:textId="77777777" w:rsidR="00663A2E" w:rsidRPr="00C93A6C" w:rsidRDefault="00663A2E" w:rsidP="00161CE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Descripción</w:t>
            </w:r>
          </w:p>
        </w:tc>
        <w:tc>
          <w:tcPr>
            <w:tcW w:w="1945" w:type="dxa"/>
            <w:shd w:val="clear" w:color="auto" w:fill="FFFFFF"/>
          </w:tcPr>
          <w:p w14:paraId="34755A07" w14:textId="77777777" w:rsidR="00663A2E" w:rsidRPr="00C93A6C" w:rsidRDefault="00663A2E" w:rsidP="00161CE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Costo Unitario ($)</w:t>
            </w:r>
          </w:p>
        </w:tc>
        <w:tc>
          <w:tcPr>
            <w:tcW w:w="1802" w:type="dxa"/>
            <w:shd w:val="clear" w:color="auto" w:fill="FFFFFF"/>
          </w:tcPr>
          <w:p w14:paraId="150B9384" w14:textId="660205BF" w:rsidR="00663A2E" w:rsidRPr="00C93A6C" w:rsidRDefault="00663A2E" w:rsidP="00161CE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Cantidad</w:t>
            </w:r>
          </w:p>
        </w:tc>
        <w:tc>
          <w:tcPr>
            <w:tcW w:w="1925" w:type="dxa"/>
            <w:shd w:val="clear" w:color="auto" w:fill="FFFFFF"/>
          </w:tcPr>
          <w:p w14:paraId="7826E1AD" w14:textId="77777777" w:rsidR="00663A2E" w:rsidRPr="00C93A6C" w:rsidRDefault="00663A2E" w:rsidP="00161CE6">
            <w:pPr>
              <w:spacing w:after="0" w:line="24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Total  (</w:t>
            </w:r>
            <w:proofErr w:type="gramEnd"/>
            <w:r>
              <w:rPr>
                <w:b/>
              </w:rPr>
              <w:t>$)</w:t>
            </w:r>
          </w:p>
        </w:tc>
      </w:tr>
      <w:tr w:rsidR="00663A2E" w:rsidRPr="003E5D36" w14:paraId="1B63F133" w14:textId="77777777" w:rsidTr="003D6E81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28D96856" w14:textId="662083DC" w:rsidR="00663A2E" w:rsidRPr="006524FE" w:rsidRDefault="000937B2" w:rsidP="00161CE6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EQUIPAMIENTO </w:t>
            </w:r>
          </w:p>
        </w:tc>
        <w:tc>
          <w:tcPr>
            <w:tcW w:w="2511" w:type="dxa"/>
            <w:shd w:val="clear" w:color="auto" w:fill="FFFFFF"/>
          </w:tcPr>
          <w:p w14:paraId="378475B9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45" w:type="dxa"/>
            <w:shd w:val="clear" w:color="auto" w:fill="FFFFFF"/>
          </w:tcPr>
          <w:p w14:paraId="6FA502CF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802" w:type="dxa"/>
            <w:shd w:val="clear" w:color="auto" w:fill="FFFFFF"/>
          </w:tcPr>
          <w:p w14:paraId="2869BFC7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25" w:type="dxa"/>
            <w:shd w:val="clear" w:color="auto" w:fill="FFFFFF"/>
          </w:tcPr>
          <w:p w14:paraId="7BEF0371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663A2E" w:rsidRPr="003E5D36" w14:paraId="20770F15" w14:textId="77777777" w:rsidTr="003D6E81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642901C6" w14:textId="7F3A48C0" w:rsidR="00663A2E" w:rsidRPr="006524FE" w:rsidRDefault="00663A2E" w:rsidP="00161CE6">
            <w:pPr>
              <w:spacing w:after="0" w:line="240" w:lineRule="auto"/>
              <w:jc w:val="both"/>
            </w:pPr>
          </w:p>
        </w:tc>
        <w:tc>
          <w:tcPr>
            <w:tcW w:w="2511" w:type="dxa"/>
            <w:shd w:val="clear" w:color="auto" w:fill="FFFFFF"/>
          </w:tcPr>
          <w:p w14:paraId="1435F761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45" w:type="dxa"/>
            <w:shd w:val="clear" w:color="auto" w:fill="FFFFFF"/>
          </w:tcPr>
          <w:p w14:paraId="755FEDAC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802" w:type="dxa"/>
            <w:shd w:val="clear" w:color="auto" w:fill="FFFFFF"/>
          </w:tcPr>
          <w:p w14:paraId="7C2DCA7B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25" w:type="dxa"/>
            <w:shd w:val="clear" w:color="auto" w:fill="FFFFFF"/>
          </w:tcPr>
          <w:p w14:paraId="03BDB936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663A2E" w:rsidRPr="003E5D36" w14:paraId="5C33A9A1" w14:textId="77777777" w:rsidTr="003D6E81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128A5087" w14:textId="7A05E8EE" w:rsidR="00663A2E" w:rsidRPr="006524FE" w:rsidRDefault="00663A2E" w:rsidP="00161CE6">
            <w:pPr>
              <w:spacing w:after="0" w:line="240" w:lineRule="auto"/>
              <w:jc w:val="both"/>
            </w:pPr>
          </w:p>
        </w:tc>
        <w:tc>
          <w:tcPr>
            <w:tcW w:w="2511" w:type="dxa"/>
            <w:shd w:val="clear" w:color="auto" w:fill="FFFFFF"/>
          </w:tcPr>
          <w:p w14:paraId="5F4011D9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45" w:type="dxa"/>
            <w:shd w:val="clear" w:color="auto" w:fill="FFFFFF"/>
          </w:tcPr>
          <w:p w14:paraId="37F9A49F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802" w:type="dxa"/>
            <w:shd w:val="clear" w:color="auto" w:fill="FFFFFF"/>
          </w:tcPr>
          <w:p w14:paraId="7F2D4C16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25" w:type="dxa"/>
            <w:shd w:val="clear" w:color="auto" w:fill="FFFFFF"/>
          </w:tcPr>
          <w:p w14:paraId="07CCF084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663A2E" w:rsidRPr="003E5D36" w14:paraId="565C2248" w14:textId="77777777" w:rsidTr="003D6E81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44FF6FBD" w14:textId="4FC5E3FA" w:rsidR="00663A2E" w:rsidRPr="006524FE" w:rsidRDefault="00663A2E" w:rsidP="00161CE6">
            <w:pPr>
              <w:spacing w:after="0" w:line="240" w:lineRule="auto"/>
              <w:jc w:val="both"/>
            </w:pPr>
          </w:p>
        </w:tc>
        <w:tc>
          <w:tcPr>
            <w:tcW w:w="2511" w:type="dxa"/>
            <w:shd w:val="clear" w:color="auto" w:fill="FFFFFF"/>
          </w:tcPr>
          <w:p w14:paraId="166E6EDE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45" w:type="dxa"/>
            <w:shd w:val="clear" w:color="auto" w:fill="FFFFFF"/>
          </w:tcPr>
          <w:p w14:paraId="259FFFE2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802" w:type="dxa"/>
            <w:shd w:val="clear" w:color="auto" w:fill="FFFFFF"/>
          </w:tcPr>
          <w:p w14:paraId="062854A7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25" w:type="dxa"/>
            <w:shd w:val="clear" w:color="auto" w:fill="FFFFFF"/>
          </w:tcPr>
          <w:p w14:paraId="54442C16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663A2E" w:rsidRPr="003E5D36" w14:paraId="2877C6EC" w14:textId="77777777" w:rsidTr="003D6E81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279BF947" w14:textId="75C7CED9" w:rsidR="00663A2E" w:rsidRPr="006524FE" w:rsidRDefault="00663A2E" w:rsidP="00161CE6">
            <w:pPr>
              <w:spacing w:after="0" w:line="240" w:lineRule="auto"/>
              <w:jc w:val="both"/>
            </w:pPr>
          </w:p>
        </w:tc>
        <w:tc>
          <w:tcPr>
            <w:tcW w:w="2511" w:type="dxa"/>
            <w:shd w:val="clear" w:color="auto" w:fill="FFFFFF"/>
          </w:tcPr>
          <w:p w14:paraId="25B6D975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45" w:type="dxa"/>
            <w:shd w:val="clear" w:color="auto" w:fill="FFFFFF"/>
          </w:tcPr>
          <w:p w14:paraId="72C12DF9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802" w:type="dxa"/>
            <w:shd w:val="clear" w:color="auto" w:fill="FFFFFF"/>
          </w:tcPr>
          <w:p w14:paraId="780DACCE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25" w:type="dxa"/>
            <w:shd w:val="clear" w:color="auto" w:fill="FFFFFF"/>
          </w:tcPr>
          <w:p w14:paraId="3FAB44B6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663A2E" w:rsidRPr="003E5D36" w14:paraId="2DEC304C" w14:textId="77777777" w:rsidTr="003D6E81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1617062E" w14:textId="0D5763A8" w:rsidR="00663A2E" w:rsidRPr="00C93A6C" w:rsidRDefault="00663A2E" w:rsidP="00161CE6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511" w:type="dxa"/>
            <w:shd w:val="clear" w:color="auto" w:fill="FFFFFF"/>
          </w:tcPr>
          <w:p w14:paraId="0C54E044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45" w:type="dxa"/>
            <w:shd w:val="clear" w:color="auto" w:fill="FFFFFF"/>
          </w:tcPr>
          <w:p w14:paraId="2F2C441B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802" w:type="dxa"/>
            <w:shd w:val="clear" w:color="auto" w:fill="FFFFFF"/>
          </w:tcPr>
          <w:p w14:paraId="503D8A83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25" w:type="dxa"/>
            <w:shd w:val="clear" w:color="auto" w:fill="FFFFFF"/>
          </w:tcPr>
          <w:p w14:paraId="63F7A119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F61A9A" w:rsidRPr="003E5D36" w14:paraId="29D522AA" w14:textId="77777777" w:rsidTr="003D6E81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5905A2E2" w14:textId="6C96CB37" w:rsidR="00F61A9A" w:rsidRDefault="00F61A9A" w:rsidP="00161CE6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511" w:type="dxa"/>
            <w:shd w:val="clear" w:color="auto" w:fill="FFFFFF"/>
          </w:tcPr>
          <w:p w14:paraId="484698AF" w14:textId="77777777" w:rsidR="00F61A9A" w:rsidRDefault="00F61A9A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45" w:type="dxa"/>
            <w:shd w:val="clear" w:color="auto" w:fill="FFFFFF"/>
          </w:tcPr>
          <w:p w14:paraId="575C5095" w14:textId="77777777" w:rsidR="00F61A9A" w:rsidRDefault="00F61A9A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802" w:type="dxa"/>
            <w:shd w:val="clear" w:color="auto" w:fill="FFFFFF"/>
          </w:tcPr>
          <w:p w14:paraId="0B8C4A42" w14:textId="77777777" w:rsidR="00F61A9A" w:rsidRDefault="00F61A9A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25" w:type="dxa"/>
            <w:shd w:val="clear" w:color="auto" w:fill="FFFFFF"/>
          </w:tcPr>
          <w:p w14:paraId="20098F8F" w14:textId="77777777" w:rsidR="00F61A9A" w:rsidRDefault="00F61A9A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3C6E5A" w:rsidRPr="003E5D36" w14:paraId="378E8471" w14:textId="77777777" w:rsidTr="003D6E81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709F92B2" w14:textId="6FFEFD1B" w:rsidR="003C6E5A" w:rsidRDefault="003C6E5A" w:rsidP="00161CE6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511" w:type="dxa"/>
            <w:shd w:val="clear" w:color="auto" w:fill="FFFFFF"/>
          </w:tcPr>
          <w:p w14:paraId="34CBA6AF" w14:textId="77777777" w:rsidR="003C6E5A" w:rsidRDefault="003C6E5A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45" w:type="dxa"/>
            <w:shd w:val="clear" w:color="auto" w:fill="FFFFFF"/>
          </w:tcPr>
          <w:p w14:paraId="03C65055" w14:textId="77777777" w:rsidR="003C6E5A" w:rsidRDefault="003C6E5A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802" w:type="dxa"/>
            <w:shd w:val="clear" w:color="auto" w:fill="FFFFFF"/>
          </w:tcPr>
          <w:p w14:paraId="6A048EAA" w14:textId="77777777" w:rsidR="003C6E5A" w:rsidRDefault="003C6E5A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25" w:type="dxa"/>
            <w:shd w:val="clear" w:color="auto" w:fill="FFFFFF"/>
          </w:tcPr>
          <w:p w14:paraId="4BE1FC07" w14:textId="77777777" w:rsidR="003C6E5A" w:rsidRDefault="003C6E5A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3C6E5A" w:rsidRPr="003E5D36" w14:paraId="3FB75972" w14:textId="77777777" w:rsidTr="003D6E81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717BAC1A" w14:textId="2440E607" w:rsidR="003C6E5A" w:rsidRDefault="003C6E5A" w:rsidP="003C6E5A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511" w:type="dxa"/>
            <w:shd w:val="clear" w:color="auto" w:fill="FFFFFF"/>
          </w:tcPr>
          <w:p w14:paraId="30866578" w14:textId="77777777" w:rsidR="003C6E5A" w:rsidRDefault="003C6E5A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45" w:type="dxa"/>
            <w:shd w:val="clear" w:color="auto" w:fill="FFFFFF"/>
          </w:tcPr>
          <w:p w14:paraId="2EEF8888" w14:textId="77777777" w:rsidR="003C6E5A" w:rsidRDefault="003C6E5A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802" w:type="dxa"/>
            <w:shd w:val="clear" w:color="auto" w:fill="FFFFFF"/>
          </w:tcPr>
          <w:p w14:paraId="36559E60" w14:textId="77777777" w:rsidR="003C6E5A" w:rsidRDefault="003C6E5A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25" w:type="dxa"/>
            <w:shd w:val="clear" w:color="auto" w:fill="FFFFFF"/>
          </w:tcPr>
          <w:p w14:paraId="0DA9A1F8" w14:textId="77777777" w:rsidR="003C6E5A" w:rsidRDefault="003C6E5A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3C6E5A" w:rsidRPr="003E5D36" w14:paraId="148CDE98" w14:textId="77777777" w:rsidTr="003D6E81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77EF46A6" w14:textId="68C55FB3" w:rsidR="003C6E5A" w:rsidRDefault="003C6E5A" w:rsidP="003C6E5A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511" w:type="dxa"/>
            <w:shd w:val="clear" w:color="auto" w:fill="FFFFFF"/>
          </w:tcPr>
          <w:p w14:paraId="31763F26" w14:textId="77777777" w:rsidR="003C6E5A" w:rsidRDefault="003C6E5A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45" w:type="dxa"/>
            <w:shd w:val="clear" w:color="auto" w:fill="FFFFFF"/>
          </w:tcPr>
          <w:p w14:paraId="20615D90" w14:textId="77777777" w:rsidR="003C6E5A" w:rsidRDefault="003C6E5A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802" w:type="dxa"/>
            <w:shd w:val="clear" w:color="auto" w:fill="FFFFFF"/>
          </w:tcPr>
          <w:p w14:paraId="524F1F19" w14:textId="77777777" w:rsidR="003C6E5A" w:rsidRDefault="003C6E5A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25" w:type="dxa"/>
            <w:shd w:val="clear" w:color="auto" w:fill="FFFFFF"/>
          </w:tcPr>
          <w:p w14:paraId="4068EE5B" w14:textId="77777777" w:rsidR="003C6E5A" w:rsidRDefault="003C6E5A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3C6E5A" w:rsidRPr="003E5D36" w14:paraId="6B834F8C" w14:textId="77777777" w:rsidTr="003D6E81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7B443645" w14:textId="76F548F7" w:rsidR="003C6E5A" w:rsidRDefault="003C6E5A" w:rsidP="003C6E5A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511" w:type="dxa"/>
            <w:shd w:val="clear" w:color="auto" w:fill="FFFFFF"/>
          </w:tcPr>
          <w:p w14:paraId="02E2F918" w14:textId="77777777" w:rsidR="003C6E5A" w:rsidRDefault="003C6E5A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45" w:type="dxa"/>
            <w:shd w:val="clear" w:color="auto" w:fill="FFFFFF"/>
          </w:tcPr>
          <w:p w14:paraId="587AC34B" w14:textId="77777777" w:rsidR="003C6E5A" w:rsidRDefault="003C6E5A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802" w:type="dxa"/>
            <w:shd w:val="clear" w:color="auto" w:fill="FFFFFF"/>
          </w:tcPr>
          <w:p w14:paraId="78A2E937" w14:textId="77777777" w:rsidR="003C6E5A" w:rsidRDefault="003C6E5A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25" w:type="dxa"/>
            <w:shd w:val="clear" w:color="auto" w:fill="FFFFFF"/>
          </w:tcPr>
          <w:p w14:paraId="1CD9D313" w14:textId="77777777" w:rsidR="003C6E5A" w:rsidRDefault="003C6E5A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3C6E5A" w:rsidRPr="003E5D36" w14:paraId="1682C589" w14:textId="77777777" w:rsidTr="003D6E81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278FB149" w14:textId="3AFD1DFF" w:rsidR="003C6E5A" w:rsidRDefault="003C6E5A" w:rsidP="00161CE6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511" w:type="dxa"/>
            <w:shd w:val="clear" w:color="auto" w:fill="FFFFFF"/>
          </w:tcPr>
          <w:p w14:paraId="4E910813" w14:textId="77777777" w:rsidR="003C6E5A" w:rsidRDefault="003C6E5A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45" w:type="dxa"/>
            <w:shd w:val="clear" w:color="auto" w:fill="FFFFFF"/>
          </w:tcPr>
          <w:p w14:paraId="2CEF907A" w14:textId="77777777" w:rsidR="003C6E5A" w:rsidRDefault="003C6E5A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802" w:type="dxa"/>
            <w:shd w:val="clear" w:color="auto" w:fill="FFFFFF"/>
          </w:tcPr>
          <w:p w14:paraId="7D866E69" w14:textId="77777777" w:rsidR="003C6E5A" w:rsidRDefault="003C6E5A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25" w:type="dxa"/>
            <w:shd w:val="clear" w:color="auto" w:fill="FFFFFF"/>
          </w:tcPr>
          <w:p w14:paraId="2946A709" w14:textId="77777777" w:rsidR="003C6E5A" w:rsidRDefault="003C6E5A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663A2E" w:rsidRPr="003E5D36" w14:paraId="35074652" w14:textId="77777777" w:rsidTr="003D6E81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31E0D444" w14:textId="1B7499A1" w:rsidR="00663A2E" w:rsidRPr="00C93A6C" w:rsidRDefault="00663A2E" w:rsidP="00161CE6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511" w:type="dxa"/>
            <w:shd w:val="clear" w:color="auto" w:fill="FFFFFF"/>
          </w:tcPr>
          <w:p w14:paraId="193BF0B9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45" w:type="dxa"/>
            <w:shd w:val="clear" w:color="auto" w:fill="FFFFFF"/>
          </w:tcPr>
          <w:p w14:paraId="2B8EAFA4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802" w:type="dxa"/>
            <w:shd w:val="clear" w:color="auto" w:fill="FFFFFF"/>
          </w:tcPr>
          <w:p w14:paraId="1BF4F687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25" w:type="dxa"/>
            <w:shd w:val="clear" w:color="auto" w:fill="FFFFFF"/>
          </w:tcPr>
          <w:p w14:paraId="1FA26B9E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663A2E" w:rsidRPr="003E5D36" w14:paraId="491322AE" w14:textId="77777777" w:rsidTr="003D6E81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73217AEC" w14:textId="63366EBB" w:rsidR="00663A2E" w:rsidRPr="0056658F" w:rsidRDefault="00663A2E" w:rsidP="00161CE6">
            <w:pPr>
              <w:spacing w:after="0" w:line="240" w:lineRule="auto"/>
              <w:jc w:val="both"/>
            </w:pPr>
          </w:p>
        </w:tc>
        <w:tc>
          <w:tcPr>
            <w:tcW w:w="2511" w:type="dxa"/>
            <w:shd w:val="clear" w:color="auto" w:fill="FFFFFF"/>
          </w:tcPr>
          <w:p w14:paraId="6675A658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45" w:type="dxa"/>
            <w:shd w:val="clear" w:color="auto" w:fill="FFFFFF"/>
          </w:tcPr>
          <w:p w14:paraId="4A7B6C7D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802" w:type="dxa"/>
            <w:shd w:val="clear" w:color="auto" w:fill="FFFFFF"/>
          </w:tcPr>
          <w:p w14:paraId="7BFDCE2C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25" w:type="dxa"/>
            <w:shd w:val="clear" w:color="auto" w:fill="FFFFFF"/>
          </w:tcPr>
          <w:p w14:paraId="52DB7B39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663A2E" w:rsidRPr="003E5D36" w14:paraId="27FF6010" w14:textId="77777777" w:rsidTr="003D6E81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7E265967" w14:textId="3A42F372" w:rsidR="00663A2E" w:rsidRPr="0056658F" w:rsidRDefault="00663A2E" w:rsidP="00161CE6">
            <w:pPr>
              <w:spacing w:after="0" w:line="240" w:lineRule="auto"/>
              <w:jc w:val="both"/>
            </w:pPr>
          </w:p>
        </w:tc>
        <w:tc>
          <w:tcPr>
            <w:tcW w:w="2511" w:type="dxa"/>
            <w:shd w:val="clear" w:color="auto" w:fill="FFFFFF"/>
          </w:tcPr>
          <w:p w14:paraId="2040CFB6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45" w:type="dxa"/>
            <w:shd w:val="clear" w:color="auto" w:fill="FFFFFF"/>
          </w:tcPr>
          <w:p w14:paraId="716D465E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802" w:type="dxa"/>
            <w:shd w:val="clear" w:color="auto" w:fill="FFFFFF"/>
          </w:tcPr>
          <w:p w14:paraId="08316868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25" w:type="dxa"/>
            <w:shd w:val="clear" w:color="auto" w:fill="FFFFFF"/>
          </w:tcPr>
          <w:p w14:paraId="6A7F12C1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EE6CFD" w:rsidRPr="003E5D36" w14:paraId="5CE97848" w14:textId="77777777" w:rsidTr="003D6E81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0B151983" w14:textId="77777777" w:rsidR="00EE6CFD" w:rsidRDefault="00EE6CFD" w:rsidP="00EE6CFD">
            <w:pPr>
              <w:spacing w:after="0" w:line="240" w:lineRule="auto"/>
              <w:jc w:val="both"/>
              <w:rPr>
                <w:b/>
              </w:rPr>
            </w:pPr>
            <w:proofErr w:type="gramStart"/>
            <w:r>
              <w:rPr>
                <w:b/>
              </w:rPr>
              <w:t>TOTAL</w:t>
            </w:r>
            <w:proofErr w:type="gramEnd"/>
            <w:r>
              <w:rPr>
                <w:b/>
              </w:rPr>
              <w:t xml:space="preserve"> BIENES DE CAPITAL</w:t>
            </w:r>
          </w:p>
        </w:tc>
        <w:tc>
          <w:tcPr>
            <w:tcW w:w="2511" w:type="dxa"/>
            <w:shd w:val="clear" w:color="auto" w:fill="FFFFFF"/>
          </w:tcPr>
          <w:p w14:paraId="438065F2" w14:textId="77777777" w:rsidR="00EE6CFD" w:rsidRDefault="00EE6CFD" w:rsidP="00EE6CFD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45" w:type="dxa"/>
            <w:shd w:val="clear" w:color="auto" w:fill="FFFFFF"/>
          </w:tcPr>
          <w:p w14:paraId="2FD3C6F6" w14:textId="77777777" w:rsidR="00EE6CFD" w:rsidRDefault="00EE6CFD" w:rsidP="00EE6CFD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802" w:type="dxa"/>
            <w:shd w:val="clear" w:color="auto" w:fill="FFFFFF"/>
          </w:tcPr>
          <w:p w14:paraId="6A84A13C" w14:textId="77777777" w:rsidR="00EE6CFD" w:rsidRDefault="00EE6CFD" w:rsidP="00EE6CFD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25" w:type="dxa"/>
            <w:shd w:val="clear" w:color="auto" w:fill="FFFFFF"/>
          </w:tcPr>
          <w:p w14:paraId="7D2A5AC7" w14:textId="77777777" w:rsidR="00EE6CFD" w:rsidRDefault="00EE6CFD" w:rsidP="00EE6CFD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EE6CFD" w:rsidRPr="003E5D36" w14:paraId="260CCF8C" w14:textId="77777777" w:rsidTr="003D6E81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03B842E5" w14:textId="77777777" w:rsidR="00EE6CFD" w:rsidRPr="00C93A6C" w:rsidRDefault="00EE6CFD" w:rsidP="00EE6CFD">
            <w:pPr>
              <w:spacing w:after="0" w:line="240" w:lineRule="auto"/>
              <w:jc w:val="both"/>
              <w:rPr>
                <w:b/>
              </w:rPr>
            </w:pPr>
            <w:r w:rsidRPr="001E7421">
              <w:rPr>
                <w:i/>
                <w:color w:val="2E74B5"/>
              </w:rPr>
              <w:t>Agregu</w:t>
            </w:r>
            <w:r>
              <w:rPr>
                <w:i/>
                <w:color w:val="2E74B5"/>
              </w:rPr>
              <w:t>e</w:t>
            </w:r>
            <w:r w:rsidRPr="001E7421">
              <w:rPr>
                <w:i/>
                <w:color w:val="2E74B5"/>
              </w:rPr>
              <w:t xml:space="preserve"> más cuadros si es necesario</w:t>
            </w:r>
          </w:p>
        </w:tc>
        <w:tc>
          <w:tcPr>
            <w:tcW w:w="2511" w:type="dxa"/>
            <w:shd w:val="clear" w:color="auto" w:fill="FFFFFF"/>
          </w:tcPr>
          <w:p w14:paraId="4EEAEB69" w14:textId="77777777" w:rsidR="00EE6CFD" w:rsidRDefault="00EE6CFD" w:rsidP="00EE6CFD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45" w:type="dxa"/>
            <w:shd w:val="clear" w:color="auto" w:fill="FFFFFF"/>
          </w:tcPr>
          <w:p w14:paraId="2555F908" w14:textId="77777777" w:rsidR="00EE6CFD" w:rsidRDefault="00EE6CFD" w:rsidP="00EE6CFD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802" w:type="dxa"/>
            <w:shd w:val="clear" w:color="auto" w:fill="FFFFFF"/>
          </w:tcPr>
          <w:p w14:paraId="6E3F723C" w14:textId="77777777" w:rsidR="00EE6CFD" w:rsidRDefault="00EE6CFD" w:rsidP="00EE6CFD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25" w:type="dxa"/>
            <w:shd w:val="clear" w:color="auto" w:fill="FFFFFF"/>
          </w:tcPr>
          <w:p w14:paraId="130E48D5" w14:textId="77777777" w:rsidR="00EE6CFD" w:rsidRDefault="00EE6CFD" w:rsidP="00EE6CFD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EE6CFD" w:rsidRPr="003E5D36" w14:paraId="38DD8D66" w14:textId="77777777" w:rsidTr="003D6E81">
        <w:trPr>
          <w:tblCellSpacing w:w="20" w:type="dxa"/>
        </w:trPr>
        <w:tc>
          <w:tcPr>
            <w:tcW w:w="10288" w:type="dxa"/>
            <w:gridSpan w:val="4"/>
            <w:shd w:val="clear" w:color="auto" w:fill="FFFFFF"/>
          </w:tcPr>
          <w:p w14:paraId="5483023A" w14:textId="77777777" w:rsidR="00EE6CFD" w:rsidRDefault="00EE6CFD" w:rsidP="00EE6CFD">
            <w:pPr>
              <w:spacing w:after="0" w:line="240" w:lineRule="auto"/>
              <w:jc w:val="both"/>
              <w:rPr>
                <w:b/>
                <w:highlight w:val="lightGray"/>
              </w:rPr>
            </w:pPr>
            <w:r>
              <w:rPr>
                <w:b/>
              </w:rPr>
              <w:t>TOTAL</w:t>
            </w:r>
          </w:p>
        </w:tc>
        <w:tc>
          <w:tcPr>
            <w:tcW w:w="1925" w:type="dxa"/>
            <w:shd w:val="clear" w:color="auto" w:fill="FFFFFF"/>
          </w:tcPr>
          <w:p w14:paraId="40F95924" w14:textId="77777777" w:rsidR="00EE6CFD" w:rsidRDefault="00EE6CFD" w:rsidP="00EE6CFD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397D05" w:rsidRPr="003E5D36" w14:paraId="0C91AC66" w14:textId="77777777" w:rsidTr="003D6E81">
        <w:trPr>
          <w:tblCellSpacing w:w="20" w:type="dxa"/>
        </w:trPr>
        <w:tc>
          <w:tcPr>
            <w:tcW w:w="10288" w:type="dxa"/>
            <w:gridSpan w:val="4"/>
            <w:shd w:val="clear" w:color="auto" w:fill="FFFFFF"/>
          </w:tcPr>
          <w:p w14:paraId="310287CF" w14:textId="77777777" w:rsidR="00397D05" w:rsidRDefault="00397D05" w:rsidP="00EE6CFD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25" w:type="dxa"/>
            <w:shd w:val="clear" w:color="auto" w:fill="FFFFFF"/>
          </w:tcPr>
          <w:p w14:paraId="4920DB80" w14:textId="77777777" w:rsidR="00397D05" w:rsidRDefault="00397D05" w:rsidP="00EE6CFD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</w:tbl>
    <w:p w14:paraId="220EEDC5" w14:textId="77777777" w:rsidR="00516E74" w:rsidRDefault="00516E74" w:rsidP="00152AB8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55218F6F" w14:textId="086F8CA8" w:rsidR="00397D05" w:rsidRDefault="00397D05" w:rsidP="00397D05">
      <w:pPr>
        <w:tabs>
          <w:tab w:val="left" w:pos="7080"/>
        </w:tabs>
        <w:rPr>
          <w:rFonts w:ascii="Helvetica" w:eastAsia="Arial Unicode MS" w:hAnsi="Helvetica" w:cs="Arial Unicode MS"/>
          <w:b/>
          <w:color w:val="000000"/>
          <w:u w:color="000000"/>
          <w:bdr w:val="nil"/>
          <w:lang w:val="es-ES_tradnl" w:eastAsia="es-CL"/>
        </w:rPr>
      </w:pPr>
      <w:r>
        <w:rPr>
          <w:rFonts w:ascii="Helvetica" w:eastAsia="Arial Unicode MS" w:hAnsi="Helvetica" w:cs="Arial Unicode MS"/>
          <w:b/>
          <w:color w:val="000000"/>
          <w:u w:color="000000"/>
          <w:bdr w:val="nil"/>
          <w:lang w:val="es-ES_tradnl" w:eastAsia="es-CL"/>
        </w:rPr>
        <w:tab/>
      </w:r>
    </w:p>
    <w:p w14:paraId="3A73B491" w14:textId="77777777" w:rsidR="00A07E60" w:rsidRDefault="00A07E60" w:rsidP="00397D05">
      <w:pPr>
        <w:tabs>
          <w:tab w:val="left" w:pos="7080"/>
        </w:tabs>
        <w:rPr>
          <w:rFonts w:ascii="Helvetica" w:eastAsia="Arial Unicode MS" w:hAnsi="Helvetica" w:cs="Arial Unicode MS"/>
          <w:b/>
          <w:color w:val="000000"/>
          <w:u w:color="000000"/>
          <w:bdr w:val="nil"/>
          <w:lang w:val="es-ES_tradnl" w:eastAsia="es-CL"/>
        </w:rPr>
      </w:pPr>
    </w:p>
    <w:p w14:paraId="25B936D7" w14:textId="09BA3030" w:rsidR="00397D05" w:rsidRDefault="00397D05" w:rsidP="00397D05">
      <w:pPr>
        <w:spacing w:after="0" w:line="240" w:lineRule="auto"/>
        <w:ind w:left="720"/>
        <w:jc w:val="both"/>
        <w:rPr>
          <w:b/>
        </w:rPr>
      </w:pPr>
      <w:r>
        <w:rPr>
          <w:b/>
        </w:rPr>
        <w:t>VI.</w:t>
      </w:r>
      <w:r>
        <w:rPr>
          <w:b/>
        </w:rPr>
        <w:tab/>
        <w:t>CARTA GANTT DEL PROYECTO</w:t>
      </w:r>
    </w:p>
    <w:p w14:paraId="4D798B14" w14:textId="77777777" w:rsidR="00397D05" w:rsidRDefault="00397D05" w:rsidP="00397D05">
      <w:pPr>
        <w:spacing w:after="0" w:line="240" w:lineRule="auto"/>
        <w:jc w:val="both"/>
        <w:rPr>
          <w:b/>
        </w:rPr>
      </w:pPr>
    </w:p>
    <w:tbl>
      <w:tblPr>
        <w:tblW w:w="12333" w:type="dxa"/>
        <w:tblCellSpacing w:w="20" w:type="dxa"/>
        <w:tblInd w:w="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12333"/>
      </w:tblGrid>
      <w:tr w:rsidR="00397D05" w:rsidRPr="003E5D36" w14:paraId="117FD9AE" w14:textId="77777777" w:rsidTr="00E8656C">
        <w:trPr>
          <w:tblCellSpacing w:w="20" w:type="dxa"/>
        </w:trPr>
        <w:tc>
          <w:tcPr>
            <w:tcW w:w="12253" w:type="dxa"/>
            <w:shd w:val="clear" w:color="auto" w:fill="F2F2F2"/>
          </w:tcPr>
          <w:p w14:paraId="4AD96837" w14:textId="2AF791D6" w:rsidR="00397D05" w:rsidRPr="000937B2" w:rsidRDefault="00397D05" w:rsidP="00E8656C">
            <w:pPr>
              <w:spacing w:after="0" w:line="240" w:lineRule="auto"/>
              <w:jc w:val="both"/>
              <w:rPr>
                <w:i/>
                <w:color w:val="2E74B5"/>
              </w:rPr>
            </w:pPr>
            <w:r>
              <w:rPr>
                <w:i/>
                <w:color w:val="2E74B5"/>
              </w:rPr>
              <w:t xml:space="preserve">Detallar actividades en función tanto del tiempo de la adquisición de los equipos como su respectiva puesta en </w:t>
            </w:r>
            <w:proofErr w:type="gramStart"/>
            <w:r>
              <w:rPr>
                <w:i/>
                <w:color w:val="2E74B5"/>
              </w:rPr>
              <w:t>marcha</w:t>
            </w:r>
            <w:r w:rsidRPr="001E7421">
              <w:rPr>
                <w:i/>
                <w:color w:val="2E74B5"/>
              </w:rPr>
              <w:t xml:space="preserve"> </w:t>
            </w:r>
            <w:r>
              <w:rPr>
                <w:i/>
                <w:color w:val="2E74B5"/>
              </w:rPr>
              <w:t>.</w:t>
            </w:r>
            <w:proofErr w:type="gramEnd"/>
            <w:r w:rsidR="00A07E60">
              <w:rPr>
                <w:i/>
                <w:color w:val="2E74B5"/>
              </w:rPr>
              <w:t xml:space="preserve"> Adjunte el Anexo N°5 en la postulación.</w:t>
            </w:r>
          </w:p>
        </w:tc>
      </w:tr>
    </w:tbl>
    <w:p w14:paraId="21F1D449" w14:textId="77777777" w:rsidR="00254DF4" w:rsidRDefault="00254DF4" w:rsidP="0098560E">
      <w:pPr>
        <w:tabs>
          <w:tab w:val="left" w:pos="7080"/>
        </w:tabs>
      </w:pPr>
    </w:p>
    <w:sectPr w:rsidR="00254DF4" w:rsidSect="0098560E">
      <w:pgSz w:w="15840" w:h="12240" w:orient="landscape" w:code="1"/>
      <w:pgMar w:top="1418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AB493" w14:textId="77777777" w:rsidR="00F3346B" w:rsidRDefault="00F3346B" w:rsidP="00BC5121">
      <w:pPr>
        <w:spacing w:after="0" w:line="240" w:lineRule="auto"/>
      </w:pPr>
      <w:r>
        <w:separator/>
      </w:r>
    </w:p>
  </w:endnote>
  <w:endnote w:type="continuationSeparator" w:id="0">
    <w:p w14:paraId="3095DD4E" w14:textId="77777777" w:rsidR="00F3346B" w:rsidRDefault="00F3346B" w:rsidP="00BC5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31C43" w14:textId="77777777" w:rsidR="00F3346B" w:rsidRDefault="00F3346B" w:rsidP="00BC5121">
      <w:pPr>
        <w:spacing w:after="0" w:line="240" w:lineRule="auto"/>
      </w:pPr>
      <w:r>
        <w:separator/>
      </w:r>
    </w:p>
  </w:footnote>
  <w:footnote w:type="continuationSeparator" w:id="0">
    <w:p w14:paraId="054CDE63" w14:textId="77777777" w:rsidR="00F3346B" w:rsidRDefault="00F3346B" w:rsidP="00BC5121">
      <w:pPr>
        <w:spacing w:after="0" w:line="240" w:lineRule="auto"/>
      </w:pPr>
      <w:r>
        <w:continuationSeparator/>
      </w:r>
    </w:p>
  </w:footnote>
  <w:footnote w:id="1">
    <w:p w14:paraId="37F46479" w14:textId="77777777" w:rsidR="0043040C" w:rsidRPr="00BE0CA8" w:rsidRDefault="0043040C">
      <w:pPr>
        <w:pStyle w:val="Textonotapie"/>
        <w:rPr>
          <w:sz w:val="18"/>
          <w:szCs w:val="18"/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BE0CA8">
        <w:rPr>
          <w:rFonts w:ascii="Calibri" w:hAnsi="Calibri" w:cs="Calibri"/>
          <w:sz w:val="18"/>
          <w:szCs w:val="18"/>
        </w:rPr>
        <w:t>Proyecto I+D enviado a Fondos concursables externos del tipo Fondef, CORFO, FIA u otro.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50F76" w14:textId="77777777" w:rsidR="00132897" w:rsidRDefault="00132897" w:rsidP="00132897">
    <w:pPr>
      <w:pStyle w:val="Encabezado"/>
      <w:tabs>
        <w:tab w:val="left" w:pos="3765"/>
      </w:tabs>
      <w:rPr>
        <w:noProof/>
        <w:sz w:val="16"/>
        <w:szCs w:val="16"/>
        <w:lang w:eastAsia="es-CL"/>
      </w:rPr>
    </w:pPr>
    <w:r>
      <w:rPr>
        <w:noProof/>
        <w:sz w:val="16"/>
        <w:szCs w:val="16"/>
        <w:lang w:eastAsia="es-CL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224B7D62" wp14:editId="4515F045">
              <wp:simplePos x="0" y="0"/>
              <wp:positionH relativeFrom="column">
                <wp:posOffset>4836795</wp:posOffset>
              </wp:positionH>
              <wp:positionV relativeFrom="paragraph">
                <wp:posOffset>-103505</wp:posOffset>
              </wp:positionV>
              <wp:extent cx="1266825" cy="650875"/>
              <wp:effectExtent l="0" t="0" r="9525" b="0"/>
              <wp:wrapNone/>
              <wp:docPr id="516220015" name="Grupo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66825" cy="650875"/>
                        <a:chOff x="0" y="0"/>
                        <a:chExt cx="1266825" cy="650875"/>
                      </a:xfrm>
                    </wpg:grpSpPr>
                    <wpg:grpSp>
                      <wpg:cNvPr id="420221657" name="Grupo 8"/>
                      <wpg:cNvGrpSpPr/>
                      <wpg:grpSpPr>
                        <a:xfrm>
                          <a:off x="0" y="0"/>
                          <a:ext cx="1266825" cy="650875"/>
                          <a:chOff x="0" y="0"/>
                          <a:chExt cx="1266825" cy="650875"/>
                        </a:xfrm>
                      </wpg:grpSpPr>
                      <pic:pic xmlns:pic="http://schemas.openxmlformats.org/drawingml/2006/picture">
                        <pic:nvPicPr>
                          <pic:cNvPr id="505914744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650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2687983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25" t="14029" r="9073" b="179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8003" y="489007"/>
                            <a:ext cx="512445" cy="90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grpSp>
                    <wps:wsp>
                      <wps:cNvPr id="1035418938" name="Cuadro de texto 9"/>
                      <wps:cNvSpPr txBox="1"/>
                      <wps:spPr>
                        <a:xfrm>
                          <a:off x="363653" y="438150"/>
                          <a:ext cx="775537" cy="177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44D119" w14:textId="77777777" w:rsidR="00132897" w:rsidRPr="00E80EE6" w:rsidRDefault="00132897" w:rsidP="00132897">
                            <w:pPr>
                              <w:jc w:val="center"/>
                              <w:rPr>
                                <w:color w:val="FFFFFF" w:themeColor="background1"/>
                                <w:sz w:val="2"/>
                                <w:szCs w:val="2"/>
                              </w:rPr>
                            </w:pPr>
                            <w:r w:rsidRPr="00E80EE6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>INGERC</w:t>
                            </w:r>
                            <w:r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E80EE6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>250008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24B7D62" id="Grupo 10" o:spid="_x0000_s1026" style="position:absolute;margin-left:380.85pt;margin-top:-8.15pt;width:99.75pt;height:51.25pt;z-index:251665408;mso-height-relative:margin" coordsize="12668,6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">
              <v:group id="Grupo 8" o:spid="_x0000_s1027" style="position:absolute;width:12668;height:6508" coordsize="12668,6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8" type="#_x0000_t75" style="position:absolute;width:12668;height:6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">
                  <v:imagedata r:id="rId3" o:title=""/>
                </v:shape>
                <v:shape id="Imagen 4" o:spid="_x0000_s1029" type="#_x0000_t75" style="position:absolute;left:4880;top:4890;width:5124;height: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">
                  <v:imagedata r:id="rId4" o:title="" croptop="9194f" cropbottom="11787f" cropleft="6832f" cropright="5946f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30" type="#_x0000_t202" style="position:absolute;left:3636;top:4381;width:7755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" filled="f" stroked="f" strokeweight=".5pt">
                <v:textbox>
                  <w:txbxContent>
                    <w:p w14:paraId="5844D119" w14:textId="77777777" w:rsidR="00132897" w:rsidRPr="00E80EE6" w:rsidRDefault="00132897" w:rsidP="00132897">
                      <w:pPr>
                        <w:jc w:val="center"/>
                        <w:rPr>
                          <w:color w:val="FFFFFF" w:themeColor="background1"/>
                          <w:sz w:val="2"/>
                          <w:szCs w:val="2"/>
                        </w:rPr>
                      </w:pPr>
                      <w:r w:rsidRPr="00E80EE6">
                        <w:rPr>
                          <w:color w:val="FFFFFF" w:themeColor="background1"/>
                          <w:sz w:val="12"/>
                          <w:szCs w:val="12"/>
                        </w:rPr>
                        <w:t>INGERC</w:t>
                      </w:r>
                      <w:r>
                        <w:rPr>
                          <w:color w:val="FFFFFF" w:themeColor="background1"/>
                          <w:sz w:val="12"/>
                          <w:szCs w:val="12"/>
                        </w:rPr>
                        <w:t xml:space="preserve"> </w:t>
                      </w:r>
                      <w:r w:rsidRPr="00E80EE6">
                        <w:rPr>
                          <w:color w:val="FFFFFF" w:themeColor="background1"/>
                          <w:sz w:val="12"/>
                          <w:szCs w:val="12"/>
                        </w:rPr>
                        <w:t>250008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sz w:val="16"/>
        <w:szCs w:val="16"/>
        <w:lang w:eastAsia="es-CL"/>
      </w:rPr>
      <w:drawing>
        <wp:anchor distT="0" distB="0" distL="114300" distR="114300" simplePos="0" relativeHeight="251664384" behindDoc="0" locked="0" layoutInCell="1" allowOverlap="1" wp14:anchorId="75AF4E78" wp14:editId="616255C4">
          <wp:simplePos x="0" y="0"/>
          <wp:positionH relativeFrom="column">
            <wp:posOffset>-484824</wp:posOffset>
          </wp:positionH>
          <wp:positionV relativeFrom="page">
            <wp:posOffset>391682</wp:posOffset>
          </wp:positionV>
          <wp:extent cx="1771650" cy="443230"/>
          <wp:effectExtent l="0" t="0" r="0" b="0"/>
          <wp:wrapNone/>
          <wp:docPr id="152395681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486455" name="Imagen 1706486455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771650" cy="443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148129EE" wp14:editId="3A324E40">
          <wp:simplePos x="0" y="0"/>
          <wp:positionH relativeFrom="margin">
            <wp:align>center</wp:align>
          </wp:positionH>
          <wp:positionV relativeFrom="page">
            <wp:posOffset>313577</wp:posOffset>
          </wp:positionV>
          <wp:extent cx="1012564" cy="667568"/>
          <wp:effectExtent l="0" t="0" r="0" b="0"/>
          <wp:wrapNone/>
          <wp:docPr id="1026392588" name="Imagen 6" descr="DGCE - Descarg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DGCE - Descargas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564" cy="6675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6"/>
        <w:szCs w:val="16"/>
        <w:lang w:eastAsia="es-CL"/>
      </w:rPr>
      <w:t xml:space="preserve">                                                                                              </w:t>
    </w:r>
  </w:p>
  <w:p w14:paraId="387F1ED9" w14:textId="77777777" w:rsidR="00132897" w:rsidRDefault="00132897" w:rsidP="00132897">
    <w:pPr>
      <w:pStyle w:val="Encabezado"/>
      <w:tabs>
        <w:tab w:val="left" w:pos="3765"/>
      </w:tabs>
      <w:rPr>
        <w:noProof/>
        <w:sz w:val="16"/>
        <w:szCs w:val="16"/>
        <w:lang w:eastAsia="es-CL"/>
      </w:rPr>
    </w:pPr>
    <w:r>
      <w:rPr>
        <w:noProof/>
        <w:sz w:val="16"/>
        <w:szCs w:val="16"/>
        <w:lang w:eastAsia="es-CL"/>
      </w:rPr>
      <w:t xml:space="preserve">                                                                                            </w:t>
    </w:r>
  </w:p>
  <w:p w14:paraId="7FCF43C5" w14:textId="77777777" w:rsidR="00132897" w:rsidRDefault="00132897" w:rsidP="00132897">
    <w:pPr>
      <w:pStyle w:val="Encabezado"/>
      <w:tabs>
        <w:tab w:val="left" w:pos="3765"/>
      </w:tabs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E916B" w14:textId="77777777" w:rsidR="00132897" w:rsidRDefault="00132897" w:rsidP="00132897">
    <w:pPr>
      <w:pStyle w:val="Encabezado"/>
      <w:tabs>
        <w:tab w:val="left" w:pos="3765"/>
      </w:tabs>
      <w:rPr>
        <w:noProof/>
        <w:sz w:val="16"/>
        <w:szCs w:val="16"/>
        <w:lang w:eastAsia="es-CL"/>
      </w:rPr>
    </w:pPr>
    <w:r>
      <w:rPr>
        <w:noProof/>
        <w:sz w:val="16"/>
        <w:szCs w:val="16"/>
        <w:lang w:eastAsia="es-C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41EDE7D" wp14:editId="1F4A2359">
              <wp:simplePos x="0" y="0"/>
              <wp:positionH relativeFrom="column">
                <wp:posOffset>4836795</wp:posOffset>
              </wp:positionH>
              <wp:positionV relativeFrom="paragraph">
                <wp:posOffset>-103505</wp:posOffset>
              </wp:positionV>
              <wp:extent cx="1266825" cy="650875"/>
              <wp:effectExtent l="0" t="0" r="9525" b="0"/>
              <wp:wrapNone/>
              <wp:docPr id="1713241139" name="Grupo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66825" cy="650875"/>
                        <a:chOff x="0" y="0"/>
                        <a:chExt cx="1266825" cy="650875"/>
                      </a:xfrm>
                    </wpg:grpSpPr>
                    <wpg:grpSp>
                      <wpg:cNvPr id="1144143728" name="Grupo 8"/>
                      <wpg:cNvGrpSpPr/>
                      <wpg:grpSpPr>
                        <a:xfrm>
                          <a:off x="0" y="0"/>
                          <a:ext cx="1266825" cy="650875"/>
                          <a:chOff x="0" y="0"/>
                          <a:chExt cx="1266825" cy="650875"/>
                        </a:xfrm>
                      </wpg:grpSpPr>
                      <pic:pic xmlns:pic="http://schemas.openxmlformats.org/drawingml/2006/picture">
                        <pic:nvPicPr>
                          <pic:cNvPr id="369547876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650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2335675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25" t="14029" r="9073" b="179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8003" y="489007"/>
                            <a:ext cx="512445" cy="90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grpSp>
                    <wps:wsp>
                      <wps:cNvPr id="1559256148" name="Cuadro de texto 9"/>
                      <wps:cNvSpPr txBox="1"/>
                      <wps:spPr>
                        <a:xfrm>
                          <a:off x="363653" y="438150"/>
                          <a:ext cx="775537" cy="177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28931A" w14:textId="77777777" w:rsidR="00132897" w:rsidRPr="00E80EE6" w:rsidRDefault="00132897" w:rsidP="00132897">
                            <w:pPr>
                              <w:jc w:val="center"/>
                              <w:rPr>
                                <w:color w:val="FFFFFF" w:themeColor="background1"/>
                                <w:sz w:val="2"/>
                                <w:szCs w:val="2"/>
                              </w:rPr>
                            </w:pPr>
                            <w:r w:rsidRPr="00E80EE6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>INGERC</w:t>
                            </w:r>
                            <w:r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E80EE6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>250008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41EDE7D" id="_x0000_s1031" style="position:absolute;margin-left:380.85pt;margin-top:-8.15pt;width:99.75pt;height:51.25pt;z-index:251661312;mso-height-relative:margin" coordsize="12668,6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">
              <v:group id="Grupo 8" o:spid="_x0000_s1032" style="position:absolute;width:12668;height:6508" coordsize="12668,6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33" type="#_x0000_t75" style="position:absolute;width:12668;height:6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">
                  <v:imagedata r:id="rId3" o:title=""/>
                </v:shape>
                <v:shape id="Imagen 4" o:spid="_x0000_s1034" type="#_x0000_t75" style="position:absolute;left:4880;top:4890;width:5124;height: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">
                  <v:imagedata r:id="rId4" o:title="" croptop="9194f" cropbottom="11787f" cropleft="6832f" cropright="5946f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35" type="#_x0000_t202" style="position:absolute;left:3636;top:4381;width:7755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" filled="f" stroked="f" strokeweight=".5pt">
                <v:textbox>
                  <w:txbxContent>
                    <w:p w14:paraId="7C28931A" w14:textId="77777777" w:rsidR="00132897" w:rsidRPr="00E80EE6" w:rsidRDefault="00132897" w:rsidP="00132897">
                      <w:pPr>
                        <w:jc w:val="center"/>
                        <w:rPr>
                          <w:color w:val="FFFFFF" w:themeColor="background1"/>
                          <w:sz w:val="2"/>
                          <w:szCs w:val="2"/>
                        </w:rPr>
                      </w:pPr>
                      <w:r w:rsidRPr="00E80EE6">
                        <w:rPr>
                          <w:color w:val="FFFFFF" w:themeColor="background1"/>
                          <w:sz w:val="12"/>
                          <w:szCs w:val="12"/>
                        </w:rPr>
                        <w:t>INGERC</w:t>
                      </w:r>
                      <w:r>
                        <w:rPr>
                          <w:color w:val="FFFFFF" w:themeColor="background1"/>
                          <w:sz w:val="12"/>
                          <w:szCs w:val="12"/>
                        </w:rPr>
                        <w:t xml:space="preserve"> </w:t>
                      </w:r>
                      <w:r w:rsidRPr="00E80EE6">
                        <w:rPr>
                          <w:color w:val="FFFFFF" w:themeColor="background1"/>
                          <w:sz w:val="12"/>
                          <w:szCs w:val="12"/>
                        </w:rPr>
                        <w:t>250008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sz w:val="16"/>
        <w:szCs w:val="16"/>
        <w:lang w:eastAsia="es-CL"/>
      </w:rPr>
      <w:drawing>
        <wp:anchor distT="0" distB="0" distL="114300" distR="114300" simplePos="0" relativeHeight="251660288" behindDoc="0" locked="0" layoutInCell="1" allowOverlap="1" wp14:anchorId="7A3AE12C" wp14:editId="3FDD5F01">
          <wp:simplePos x="0" y="0"/>
          <wp:positionH relativeFrom="column">
            <wp:posOffset>-484824</wp:posOffset>
          </wp:positionH>
          <wp:positionV relativeFrom="page">
            <wp:posOffset>391682</wp:posOffset>
          </wp:positionV>
          <wp:extent cx="1771650" cy="443230"/>
          <wp:effectExtent l="0" t="0" r="0" b="0"/>
          <wp:wrapNone/>
          <wp:docPr id="170648645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486455" name="Imagen 1706486455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771650" cy="443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A927352" wp14:editId="4F5ECEFB">
          <wp:simplePos x="0" y="0"/>
          <wp:positionH relativeFrom="margin">
            <wp:align>center</wp:align>
          </wp:positionH>
          <wp:positionV relativeFrom="page">
            <wp:posOffset>313577</wp:posOffset>
          </wp:positionV>
          <wp:extent cx="1012564" cy="667568"/>
          <wp:effectExtent l="0" t="0" r="0" b="0"/>
          <wp:wrapNone/>
          <wp:docPr id="1642955087" name="Imagen 6" descr="DGCE - Descarg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DGCE - Descargas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564" cy="6675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6"/>
        <w:szCs w:val="16"/>
        <w:lang w:eastAsia="es-CL"/>
      </w:rPr>
      <w:t xml:space="preserve">                                                                                              </w:t>
    </w:r>
  </w:p>
  <w:p w14:paraId="39FD67ED" w14:textId="77777777" w:rsidR="00132897" w:rsidRDefault="00132897" w:rsidP="00132897">
    <w:pPr>
      <w:pStyle w:val="Encabezado"/>
      <w:tabs>
        <w:tab w:val="left" w:pos="3765"/>
      </w:tabs>
      <w:rPr>
        <w:noProof/>
        <w:sz w:val="16"/>
        <w:szCs w:val="16"/>
        <w:lang w:eastAsia="es-CL"/>
      </w:rPr>
    </w:pPr>
    <w:r>
      <w:rPr>
        <w:noProof/>
        <w:sz w:val="16"/>
        <w:szCs w:val="16"/>
        <w:lang w:eastAsia="es-CL"/>
      </w:rPr>
      <w:t xml:space="preserve">                                                                                            </w:t>
    </w:r>
  </w:p>
  <w:p w14:paraId="4988AF76" w14:textId="77777777" w:rsidR="00132897" w:rsidRDefault="00132897" w:rsidP="00132897">
    <w:pPr>
      <w:pStyle w:val="Encabezado"/>
      <w:tabs>
        <w:tab w:val="left" w:pos="3765"/>
      </w:tabs>
      <w:rPr>
        <w:sz w:val="16"/>
        <w:szCs w:val="16"/>
      </w:rPr>
    </w:pPr>
  </w:p>
  <w:p w14:paraId="1BC01CD5" w14:textId="77777777" w:rsidR="00132897" w:rsidRDefault="00132897" w:rsidP="00132897">
    <w:pPr>
      <w:pStyle w:val="Encabezado"/>
      <w:tabs>
        <w:tab w:val="left" w:pos="3765"/>
      </w:tabs>
      <w:rPr>
        <w:sz w:val="16"/>
        <w:szCs w:val="16"/>
      </w:rPr>
    </w:pPr>
  </w:p>
  <w:p w14:paraId="3DEAFA28" w14:textId="77777777" w:rsidR="00132897" w:rsidRDefault="0013289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86C080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03012D"/>
    <w:multiLevelType w:val="hybridMultilevel"/>
    <w:tmpl w:val="ABBCF31E"/>
    <w:styleLink w:val="Estiloimportado2"/>
    <w:lvl w:ilvl="0" w:tplc="5A76BD28">
      <w:start w:val="1"/>
      <w:numFmt w:val="decimal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3825FE8">
      <w:start w:val="1"/>
      <w:numFmt w:val="lowerLetter"/>
      <w:lvlText w:val="%2."/>
      <w:lvlJc w:val="left"/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39E2414">
      <w:start w:val="1"/>
      <w:numFmt w:val="lowerRoman"/>
      <w:lvlText w:val="%3."/>
      <w:lvlJc w:val="left"/>
      <w:pPr>
        <w:tabs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6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2EC508C">
      <w:start w:val="1"/>
      <w:numFmt w:val="decimal"/>
      <w:lvlText w:val="%4."/>
      <w:lvlJc w:val="left"/>
      <w:pPr>
        <w:tabs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AE089C">
      <w:start w:val="1"/>
      <w:numFmt w:val="lowerLetter"/>
      <w:lvlText w:val="%5."/>
      <w:lvlJc w:val="left"/>
      <w:pPr>
        <w:tabs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6302530">
      <w:start w:val="1"/>
      <w:numFmt w:val="lowerRoman"/>
      <w:lvlText w:val="%6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32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EBE5A5A">
      <w:start w:val="1"/>
      <w:numFmt w:val="decimal"/>
      <w:lvlText w:val="%7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8B0BB1A">
      <w:start w:val="1"/>
      <w:numFmt w:val="lowerLetter"/>
      <w:lvlText w:val="%8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87A1B24">
      <w:start w:val="1"/>
      <w:numFmt w:val="lowerRoman"/>
      <w:lvlText w:val="%9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48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2604AEC"/>
    <w:multiLevelType w:val="hybridMultilevel"/>
    <w:tmpl w:val="1A301F7C"/>
    <w:lvl w:ilvl="0" w:tplc="0CEAE6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42F2A"/>
    <w:multiLevelType w:val="multilevel"/>
    <w:tmpl w:val="4AAC3DBE"/>
    <w:numStyleLink w:val="ConvocatoriasSectoriales1"/>
  </w:abstractNum>
  <w:abstractNum w:abstractNumId="4" w15:restartNumberingAfterBreak="0">
    <w:nsid w:val="17530F94"/>
    <w:multiLevelType w:val="hybridMultilevel"/>
    <w:tmpl w:val="93906AC0"/>
    <w:lvl w:ilvl="0" w:tplc="EBF2494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942B4"/>
    <w:multiLevelType w:val="hybridMultilevel"/>
    <w:tmpl w:val="58DC5D7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43138B"/>
    <w:multiLevelType w:val="hybridMultilevel"/>
    <w:tmpl w:val="DF5C487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560BF"/>
    <w:multiLevelType w:val="hybridMultilevel"/>
    <w:tmpl w:val="8DF8FC9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E35B0F"/>
    <w:multiLevelType w:val="hybridMultilevel"/>
    <w:tmpl w:val="26E81CE6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2A124036"/>
    <w:multiLevelType w:val="hybridMultilevel"/>
    <w:tmpl w:val="81DA1C04"/>
    <w:lvl w:ilvl="0" w:tplc="340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340A0003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340A0005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340A0001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340A0003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340A0005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340A0001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340A0003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340A0005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10" w15:restartNumberingAfterBreak="0">
    <w:nsid w:val="2F447A51"/>
    <w:multiLevelType w:val="hybridMultilevel"/>
    <w:tmpl w:val="7A4C108A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F25C8A"/>
    <w:multiLevelType w:val="multilevel"/>
    <w:tmpl w:val="4AAC3DBE"/>
    <w:styleLink w:val="ConvocatoriasSectoriales1"/>
    <w:lvl w:ilvl="0">
      <w:start w:val="1"/>
      <w:numFmt w:val="decimal"/>
      <w:pStyle w:val="INDICENIVEL1"/>
      <w:lvlText w:val="%1."/>
      <w:lvlJc w:val="left"/>
      <w:pPr>
        <w:ind w:left="720" w:hanging="360"/>
      </w:pPr>
      <w:rPr>
        <w:rFonts w:ascii="Arial" w:hAnsi="Arial"/>
        <w:sz w:val="22"/>
      </w:rPr>
    </w:lvl>
    <w:lvl w:ilvl="1">
      <w:start w:val="1"/>
      <w:numFmt w:val="decimal"/>
      <w:pStyle w:val="nivel2"/>
      <w:isLgl/>
      <w:lvlText w:val="%1.%2"/>
      <w:lvlJc w:val="left"/>
      <w:pPr>
        <w:ind w:left="1571" w:hanging="720"/>
      </w:pPr>
      <w:rPr>
        <w:rFonts w:ascii="Arial" w:hAnsi="Arial"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46B30619"/>
    <w:multiLevelType w:val="multilevel"/>
    <w:tmpl w:val="BA3AD658"/>
    <w:lvl w:ilvl="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3" w15:restartNumberingAfterBreak="0">
    <w:nsid w:val="48AD6BD2"/>
    <w:multiLevelType w:val="hybridMultilevel"/>
    <w:tmpl w:val="B2F6246C"/>
    <w:lvl w:ilvl="0" w:tplc="4D18EC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872" w:hanging="360"/>
      </w:pPr>
    </w:lvl>
    <w:lvl w:ilvl="2" w:tplc="340A001B" w:tentative="1">
      <w:start w:val="1"/>
      <w:numFmt w:val="lowerRoman"/>
      <w:lvlText w:val="%3."/>
      <w:lvlJc w:val="right"/>
      <w:pPr>
        <w:ind w:left="1592" w:hanging="180"/>
      </w:pPr>
    </w:lvl>
    <w:lvl w:ilvl="3" w:tplc="340A000F" w:tentative="1">
      <w:start w:val="1"/>
      <w:numFmt w:val="decimal"/>
      <w:lvlText w:val="%4."/>
      <w:lvlJc w:val="left"/>
      <w:pPr>
        <w:ind w:left="2312" w:hanging="360"/>
      </w:pPr>
    </w:lvl>
    <w:lvl w:ilvl="4" w:tplc="340A0019" w:tentative="1">
      <w:start w:val="1"/>
      <w:numFmt w:val="lowerLetter"/>
      <w:lvlText w:val="%5."/>
      <w:lvlJc w:val="left"/>
      <w:pPr>
        <w:ind w:left="3032" w:hanging="360"/>
      </w:pPr>
    </w:lvl>
    <w:lvl w:ilvl="5" w:tplc="340A001B" w:tentative="1">
      <w:start w:val="1"/>
      <w:numFmt w:val="lowerRoman"/>
      <w:lvlText w:val="%6."/>
      <w:lvlJc w:val="right"/>
      <w:pPr>
        <w:ind w:left="3752" w:hanging="180"/>
      </w:pPr>
    </w:lvl>
    <w:lvl w:ilvl="6" w:tplc="340A000F" w:tentative="1">
      <w:start w:val="1"/>
      <w:numFmt w:val="decimal"/>
      <w:lvlText w:val="%7."/>
      <w:lvlJc w:val="left"/>
      <w:pPr>
        <w:ind w:left="4472" w:hanging="360"/>
      </w:pPr>
    </w:lvl>
    <w:lvl w:ilvl="7" w:tplc="340A0019" w:tentative="1">
      <w:start w:val="1"/>
      <w:numFmt w:val="lowerLetter"/>
      <w:lvlText w:val="%8."/>
      <w:lvlJc w:val="left"/>
      <w:pPr>
        <w:ind w:left="5192" w:hanging="360"/>
      </w:pPr>
    </w:lvl>
    <w:lvl w:ilvl="8" w:tplc="340A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4" w15:restartNumberingAfterBreak="0">
    <w:nsid w:val="4B634DF9"/>
    <w:multiLevelType w:val="hybridMultilevel"/>
    <w:tmpl w:val="2B1E7A3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4F28D8"/>
    <w:multiLevelType w:val="hybridMultilevel"/>
    <w:tmpl w:val="1F845114"/>
    <w:lvl w:ilvl="0" w:tplc="5AA8559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A4700"/>
    <w:multiLevelType w:val="hybridMultilevel"/>
    <w:tmpl w:val="7300339C"/>
    <w:lvl w:ilvl="0" w:tplc="23FE1CF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5504A8"/>
    <w:multiLevelType w:val="hybridMultilevel"/>
    <w:tmpl w:val="4F86513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837973"/>
    <w:multiLevelType w:val="hybridMultilevel"/>
    <w:tmpl w:val="46DCC2E2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1800EBC"/>
    <w:multiLevelType w:val="hybridMultilevel"/>
    <w:tmpl w:val="4F56FCE8"/>
    <w:lvl w:ilvl="0" w:tplc="28FE030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577A34"/>
    <w:multiLevelType w:val="hybridMultilevel"/>
    <w:tmpl w:val="02CEFC14"/>
    <w:lvl w:ilvl="0" w:tplc="5E84757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A47A3C"/>
    <w:multiLevelType w:val="hybridMultilevel"/>
    <w:tmpl w:val="983CB7A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6207669">
    <w:abstractNumId w:val="9"/>
  </w:num>
  <w:num w:numId="2" w16cid:durableId="980886458">
    <w:abstractNumId w:val="11"/>
  </w:num>
  <w:num w:numId="3" w16cid:durableId="988633400">
    <w:abstractNumId w:val="3"/>
    <w:lvlOverride w:ilvl="0">
      <w:lvl w:ilvl="0">
        <w:start w:val="1"/>
        <w:numFmt w:val="decimal"/>
        <w:pStyle w:val="INDICENIVEL1"/>
        <w:lvlText w:val="%1."/>
        <w:lvlJc w:val="left"/>
        <w:pPr>
          <w:ind w:left="720" w:hanging="360"/>
        </w:pPr>
        <w:rPr>
          <w:rFonts w:ascii="Arial" w:hAnsi="Arial"/>
          <w:b/>
          <w:sz w:val="22"/>
        </w:rPr>
      </w:lvl>
    </w:lvlOverride>
    <w:lvlOverride w:ilvl="1">
      <w:lvl w:ilvl="1">
        <w:start w:val="1"/>
        <w:numFmt w:val="decimal"/>
        <w:pStyle w:val="nivel2"/>
        <w:isLgl/>
        <w:lvlText w:val="%1.%2"/>
        <w:lvlJc w:val="left"/>
        <w:pPr>
          <w:ind w:left="1571" w:hanging="720"/>
        </w:pPr>
        <w:rPr>
          <w:rFonts w:ascii="Arial" w:hAnsi="Arial" w:hint="default"/>
          <w:b/>
          <w:sz w:val="22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44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18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216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216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520" w:hanging="2160"/>
        </w:pPr>
        <w:rPr>
          <w:rFonts w:hint="default"/>
        </w:rPr>
      </w:lvl>
    </w:lvlOverride>
  </w:num>
  <w:num w:numId="4" w16cid:durableId="537741010">
    <w:abstractNumId w:val="1"/>
  </w:num>
  <w:num w:numId="5" w16cid:durableId="2023893572">
    <w:abstractNumId w:val="5"/>
  </w:num>
  <w:num w:numId="6" w16cid:durableId="2034720243">
    <w:abstractNumId w:val="8"/>
  </w:num>
  <w:num w:numId="7" w16cid:durableId="1428817317">
    <w:abstractNumId w:val="12"/>
  </w:num>
  <w:num w:numId="8" w16cid:durableId="484786674">
    <w:abstractNumId w:val="21"/>
  </w:num>
  <w:num w:numId="9" w16cid:durableId="1084035550">
    <w:abstractNumId w:val="10"/>
  </w:num>
  <w:num w:numId="10" w16cid:durableId="412093213">
    <w:abstractNumId w:val="18"/>
  </w:num>
  <w:num w:numId="11" w16cid:durableId="1699618289">
    <w:abstractNumId w:val="13"/>
  </w:num>
  <w:num w:numId="12" w16cid:durableId="1497964458">
    <w:abstractNumId w:val="0"/>
  </w:num>
  <w:num w:numId="13" w16cid:durableId="1108892870">
    <w:abstractNumId w:val="19"/>
  </w:num>
  <w:num w:numId="14" w16cid:durableId="2004778548">
    <w:abstractNumId w:val="20"/>
  </w:num>
  <w:num w:numId="15" w16cid:durableId="1839999626">
    <w:abstractNumId w:val="17"/>
  </w:num>
  <w:num w:numId="16" w16cid:durableId="1226650329">
    <w:abstractNumId w:val="2"/>
  </w:num>
  <w:num w:numId="17" w16cid:durableId="2135637201">
    <w:abstractNumId w:val="14"/>
  </w:num>
  <w:num w:numId="18" w16cid:durableId="1015033095">
    <w:abstractNumId w:val="7"/>
  </w:num>
  <w:num w:numId="19" w16cid:durableId="2024354626">
    <w:abstractNumId w:val="6"/>
  </w:num>
  <w:num w:numId="20" w16cid:durableId="79134253">
    <w:abstractNumId w:val="4"/>
  </w:num>
  <w:num w:numId="21" w16cid:durableId="41683354">
    <w:abstractNumId w:val="16"/>
  </w:num>
  <w:num w:numId="22" w16cid:durableId="128977595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121"/>
    <w:rsid w:val="00007202"/>
    <w:rsid w:val="00010912"/>
    <w:rsid w:val="00010A3B"/>
    <w:rsid w:val="00011901"/>
    <w:rsid w:val="000167E4"/>
    <w:rsid w:val="00016E1B"/>
    <w:rsid w:val="00027D09"/>
    <w:rsid w:val="0003144A"/>
    <w:rsid w:val="00032A0C"/>
    <w:rsid w:val="00032CB8"/>
    <w:rsid w:val="000362D9"/>
    <w:rsid w:val="00037F62"/>
    <w:rsid w:val="00041A33"/>
    <w:rsid w:val="00042D74"/>
    <w:rsid w:val="00045472"/>
    <w:rsid w:val="00052360"/>
    <w:rsid w:val="00054A9B"/>
    <w:rsid w:val="00057B5B"/>
    <w:rsid w:val="00061797"/>
    <w:rsid w:val="00062244"/>
    <w:rsid w:val="000708AF"/>
    <w:rsid w:val="0007247D"/>
    <w:rsid w:val="00080208"/>
    <w:rsid w:val="000813E7"/>
    <w:rsid w:val="00081E6E"/>
    <w:rsid w:val="000937B2"/>
    <w:rsid w:val="000A50C7"/>
    <w:rsid w:val="000A771B"/>
    <w:rsid w:val="000B0C41"/>
    <w:rsid w:val="000B22D7"/>
    <w:rsid w:val="000B5D12"/>
    <w:rsid w:val="000C3D6D"/>
    <w:rsid w:val="000C732F"/>
    <w:rsid w:val="000E1B4C"/>
    <w:rsid w:val="000F48FC"/>
    <w:rsid w:val="000F76AE"/>
    <w:rsid w:val="0010024A"/>
    <w:rsid w:val="00105EDF"/>
    <w:rsid w:val="00112484"/>
    <w:rsid w:val="00113975"/>
    <w:rsid w:val="00114E8C"/>
    <w:rsid w:val="00120433"/>
    <w:rsid w:val="00121830"/>
    <w:rsid w:val="00130103"/>
    <w:rsid w:val="0013010C"/>
    <w:rsid w:val="001307ED"/>
    <w:rsid w:val="00130CD6"/>
    <w:rsid w:val="00132897"/>
    <w:rsid w:val="001343CE"/>
    <w:rsid w:val="001351A2"/>
    <w:rsid w:val="00144190"/>
    <w:rsid w:val="0014472B"/>
    <w:rsid w:val="001478BC"/>
    <w:rsid w:val="00152AB8"/>
    <w:rsid w:val="0015321A"/>
    <w:rsid w:val="00155756"/>
    <w:rsid w:val="00157D7F"/>
    <w:rsid w:val="0016012A"/>
    <w:rsid w:val="001601C9"/>
    <w:rsid w:val="00161CE3"/>
    <w:rsid w:val="00161CE6"/>
    <w:rsid w:val="00161D15"/>
    <w:rsid w:val="00164F9E"/>
    <w:rsid w:val="00166212"/>
    <w:rsid w:val="0016624A"/>
    <w:rsid w:val="0016648E"/>
    <w:rsid w:val="001729DC"/>
    <w:rsid w:val="001753C5"/>
    <w:rsid w:val="0018130A"/>
    <w:rsid w:val="001837A9"/>
    <w:rsid w:val="001848DA"/>
    <w:rsid w:val="00191E2D"/>
    <w:rsid w:val="0019538C"/>
    <w:rsid w:val="001967B8"/>
    <w:rsid w:val="001A1409"/>
    <w:rsid w:val="001A2BA8"/>
    <w:rsid w:val="001A4FE7"/>
    <w:rsid w:val="001A632E"/>
    <w:rsid w:val="001A706E"/>
    <w:rsid w:val="001C7651"/>
    <w:rsid w:val="001C7CBD"/>
    <w:rsid w:val="001D6211"/>
    <w:rsid w:val="001D7B47"/>
    <w:rsid w:val="001E5708"/>
    <w:rsid w:val="001E7421"/>
    <w:rsid w:val="001F02D2"/>
    <w:rsid w:val="001F0510"/>
    <w:rsid w:val="001F1A76"/>
    <w:rsid w:val="001F2AA2"/>
    <w:rsid w:val="001F3382"/>
    <w:rsid w:val="001F7380"/>
    <w:rsid w:val="0020470F"/>
    <w:rsid w:val="00212097"/>
    <w:rsid w:val="002141FE"/>
    <w:rsid w:val="00221027"/>
    <w:rsid w:val="002235DC"/>
    <w:rsid w:val="00225153"/>
    <w:rsid w:val="00227BCD"/>
    <w:rsid w:val="00230042"/>
    <w:rsid w:val="00241B87"/>
    <w:rsid w:val="00246C46"/>
    <w:rsid w:val="00247338"/>
    <w:rsid w:val="00254DF4"/>
    <w:rsid w:val="002728DD"/>
    <w:rsid w:val="00275C7F"/>
    <w:rsid w:val="0027644C"/>
    <w:rsid w:val="00280B4D"/>
    <w:rsid w:val="00284527"/>
    <w:rsid w:val="00286F10"/>
    <w:rsid w:val="002906B4"/>
    <w:rsid w:val="002949EC"/>
    <w:rsid w:val="002951DB"/>
    <w:rsid w:val="002A3ED3"/>
    <w:rsid w:val="002A6457"/>
    <w:rsid w:val="002B47E2"/>
    <w:rsid w:val="002B47F1"/>
    <w:rsid w:val="002D0B9F"/>
    <w:rsid w:val="002D5FF0"/>
    <w:rsid w:val="002E27C0"/>
    <w:rsid w:val="002E3102"/>
    <w:rsid w:val="002E6A89"/>
    <w:rsid w:val="00303ADC"/>
    <w:rsid w:val="00307529"/>
    <w:rsid w:val="00313E39"/>
    <w:rsid w:val="00320050"/>
    <w:rsid w:val="0032341E"/>
    <w:rsid w:val="0033558C"/>
    <w:rsid w:val="00337A07"/>
    <w:rsid w:val="00357B0E"/>
    <w:rsid w:val="003602D4"/>
    <w:rsid w:val="003604B3"/>
    <w:rsid w:val="00361526"/>
    <w:rsid w:val="00363833"/>
    <w:rsid w:val="003762E2"/>
    <w:rsid w:val="00381B3F"/>
    <w:rsid w:val="0039746E"/>
    <w:rsid w:val="00397D05"/>
    <w:rsid w:val="003A3DF6"/>
    <w:rsid w:val="003A604A"/>
    <w:rsid w:val="003B0D3B"/>
    <w:rsid w:val="003B4E3D"/>
    <w:rsid w:val="003B5027"/>
    <w:rsid w:val="003C1DCA"/>
    <w:rsid w:val="003C21EF"/>
    <w:rsid w:val="003C48A0"/>
    <w:rsid w:val="003C494F"/>
    <w:rsid w:val="003C5AF8"/>
    <w:rsid w:val="003C6E5A"/>
    <w:rsid w:val="003D0E64"/>
    <w:rsid w:val="003D32E1"/>
    <w:rsid w:val="003D4C02"/>
    <w:rsid w:val="003D6E81"/>
    <w:rsid w:val="003D7C1C"/>
    <w:rsid w:val="003E5D36"/>
    <w:rsid w:val="003F2ED1"/>
    <w:rsid w:val="003F3C7E"/>
    <w:rsid w:val="00402D87"/>
    <w:rsid w:val="00411191"/>
    <w:rsid w:val="00422462"/>
    <w:rsid w:val="00423532"/>
    <w:rsid w:val="00427C62"/>
    <w:rsid w:val="0043040C"/>
    <w:rsid w:val="004315C4"/>
    <w:rsid w:val="00431651"/>
    <w:rsid w:val="00434376"/>
    <w:rsid w:val="004407E2"/>
    <w:rsid w:val="004429B3"/>
    <w:rsid w:val="00443B98"/>
    <w:rsid w:val="0045461C"/>
    <w:rsid w:val="0046225C"/>
    <w:rsid w:val="00463FE6"/>
    <w:rsid w:val="00476693"/>
    <w:rsid w:val="00480FC2"/>
    <w:rsid w:val="004819F5"/>
    <w:rsid w:val="004A114F"/>
    <w:rsid w:val="004A2EB1"/>
    <w:rsid w:val="004A423B"/>
    <w:rsid w:val="004B047A"/>
    <w:rsid w:val="004B085E"/>
    <w:rsid w:val="004B2567"/>
    <w:rsid w:val="004B36DA"/>
    <w:rsid w:val="004B627F"/>
    <w:rsid w:val="004B7BF0"/>
    <w:rsid w:val="004C1E8E"/>
    <w:rsid w:val="004C5162"/>
    <w:rsid w:val="004D1A71"/>
    <w:rsid w:val="004E065B"/>
    <w:rsid w:val="004E32BA"/>
    <w:rsid w:val="004E3889"/>
    <w:rsid w:val="004E3A02"/>
    <w:rsid w:val="004E66DF"/>
    <w:rsid w:val="004E7F25"/>
    <w:rsid w:val="004F0557"/>
    <w:rsid w:val="004F29AD"/>
    <w:rsid w:val="004F5C9D"/>
    <w:rsid w:val="004F73A8"/>
    <w:rsid w:val="00502B5F"/>
    <w:rsid w:val="00510E7F"/>
    <w:rsid w:val="005130FF"/>
    <w:rsid w:val="005151C6"/>
    <w:rsid w:val="00516E74"/>
    <w:rsid w:val="00524B62"/>
    <w:rsid w:val="00540B8A"/>
    <w:rsid w:val="00540E71"/>
    <w:rsid w:val="005428C8"/>
    <w:rsid w:val="00543374"/>
    <w:rsid w:val="00545FCC"/>
    <w:rsid w:val="00550283"/>
    <w:rsid w:val="00557DC1"/>
    <w:rsid w:val="00563D8B"/>
    <w:rsid w:val="0056658F"/>
    <w:rsid w:val="0057010E"/>
    <w:rsid w:val="0057197E"/>
    <w:rsid w:val="00575492"/>
    <w:rsid w:val="0058255C"/>
    <w:rsid w:val="005848F5"/>
    <w:rsid w:val="00586287"/>
    <w:rsid w:val="00592F21"/>
    <w:rsid w:val="00595BC0"/>
    <w:rsid w:val="005B2859"/>
    <w:rsid w:val="005C0EF0"/>
    <w:rsid w:val="005C1ABF"/>
    <w:rsid w:val="005C6666"/>
    <w:rsid w:val="005D1B5C"/>
    <w:rsid w:val="005D7F22"/>
    <w:rsid w:val="005E1249"/>
    <w:rsid w:val="005E7981"/>
    <w:rsid w:val="005F2509"/>
    <w:rsid w:val="005F3693"/>
    <w:rsid w:val="005F457E"/>
    <w:rsid w:val="005F6F20"/>
    <w:rsid w:val="00602949"/>
    <w:rsid w:val="0061410A"/>
    <w:rsid w:val="00614F93"/>
    <w:rsid w:val="00615489"/>
    <w:rsid w:val="006227CB"/>
    <w:rsid w:val="00625832"/>
    <w:rsid w:val="006271C8"/>
    <w:rsid w:val="00627393"/>
    <w:rsid w:val="006374BD"/>
    <w:rsid w:val="00640812"/>
    <w:rsid w:val="006417C7"/>
    <w:rsid w:val="00644888"/>
    <w:rsid w:val="006500E6"/>
    <w:rsid w:val="0065120F"/>
    <w:rsid w:val="006524FE"/>
    <w:rsid w:val="0065392C"/>
    <w:rsid w:val="00654A58"/>
    <w:rsid w:val="0065557D"/>
    <w:rsid w:val="00655615"/>
    <w:rsid w:val="006564B3"/>
    <w:rsid w:val="0066179E"/>
    <w:rsid w:val="00663A2E"/>
    <w:rsid w:val="0066764D"/>
    <w:rsid w:val="00667F42"/>
    <w:rsid w:val="0068080E"/>
    <w:rsid w:val="00685956"/>
    <w:rsid w:val="00686DA5"/>
    <w:rsid w:val="00687621"/>
    <w:rsid w:val="00692C01"/>
    <w:rsid w:val="0069647C"/>
    <w:rsid w:val="0069794A"/>
    <w:rsid w:val="006A5A60"/>
    <w:rsid w:val="006A5BAF"/>
    <w:rsid w:val="006B0E66"/>
    <w:rsid w:val="006B2CBB"/>
    <w:rsid w:val="006B3028"/>
    <w:rsid w:val="006B50D9"/>
    <w:rsid w:val="006C030D"/>
    <w:rsid w:val="006C2C09"/>
    <w:rsid w:val="006C772C"/>
    <w:rsid w:val="006D35DD"/>
    <w:rsid w:val="006D3BCA"/>
    <w:rsid w:val="006D670E"/>
    <w:rsid w:val="006E249F"/>
    <w:rsid w:val="006E3232"/>
    <w:rsid w:val="006E6D6E"/>
    <w:rsid w:val="006F1628"/>
    <w:rsid w:val="006F6423"/>
    <w:rsid w:val="006F68CD"/>
    <w:rsid w:val="00714984"/>
    <w:rsid w:val="00714E0D"/>
    <w:rsid w:val="00725A7D"/>
    <w:rsid w:val="007272C4"/>
    <w:rsid w:val="007354B6"/>
    <w:rsid w:val="00742514"/>
    <w:rsid w:val="007505B7"/>
    <w:rsid w:val="00760E6A"/>
    <w:rsid w:val="00761FE8"/>
    <w:rsid w:val="00762CB4"/>
    <w:rsid w:val="00766BE0"/>
    <w:rsid w:val="00776A9E"/>
    <w:rsid w:val="007808C0"/>
    <w:rsid w:val="00781464"/>
    <w:rsid w:val="00783A41"/>
    <w:rsid w:val="00785901"/>
    <w:rsid w:val="0078663D"/>
    <w:rsid w:val="0078746F"/>
    <w:rsid w:val="007876DE"/>
    <w:rsid w:val="00793AE7"/>
    <w:rsid w:val="007943E2"/>
    <w:rsid w:val="00795567"/>
    <w:rsid w:val="007976B2"/>
    <w:rsid w:val="007A314E"/>
    <w:rsid w:val="007B5E58"/>
    <w:rsid w:val="007B6789"/>
    <w:rsid w:val="007C5CBA"/>
    <w:rsid w:val="007D1D81"/>
    <w:rsid w:val="007D2AF8"/>
    <w:rsid w:val="007D4C25"/>
    <w:rsid w:val="007E0832"/>
    <w:rsid w:val="007E2765"/>
    <w:rsid w:val="007E516D"/>
    <w:rsid w:val="007E7E15"/>
    <w:rsid w:val="007F2BFC"/>
    <w:rsid w:val="0080111B"/>
    <w:rsid w:val="00801F8E"/>
    <w:rsid w:val="00810312"/>
    <w:rsid w:val="00812113"/>
    <w:rsid w:val="008134E3"/>
    <w:rsid w:val="0081455A"/>
    <w:rsid w:val="00816A52"/>
    <w:rsid w:val="00820CBF"/>
    <w:rsid w:val="00825AFB"/>
    <w:rsid w:val="008265E3"/>
    <w:rsid w:val="008270A4"/>
    <w:rsid w:val="008371D1"/>
    <w:rsid w:val="0084025C"/>
    <w:rsid w:val="0084563D"/>
    <w:rsid w:val="00846EB7"/>
    <w:rsid w:val="00847152"/>
    <w:rsid w:val="00863C13"/>
    <w:rsid w:val="00866473"/>
    <w:rsid w:val="00874246"/>
    <w:rsid w:val="00875941"/>
    <w:rsid w:val="00875CF6"/>
    <w:rsid w:val="00875D72"/>
    <w:rsid w:val="0087716A"/>
    <w:rsid w:val="00877C98"/>
    <w:rsid w:val="00881721"/>
    <w:rsid w:val="008851C2"/>
    <w:rsid w:val="00886B1F"/>
    <w:rsid w:val="008963AE"/>
    <w:rsid w:val="008A098B"/>
    <w:rsid w:val="008A17A5"/>
    <w:rsid w:val="008A261B"/>
    <w:rsid w:val="008B07B6"/>
    <w:rsid w:val="008B2BA1"/>
    <w:rsid w:val="008B54D6"/>
    <w:rsid w:val="008B5B43"/>
    <w:rsid w:val="008C1E4A"/>
    <w:rsid w:val="008C6EE2"/>
    <w:rsid w:val="008D0952"/>
    <w:rsid w:val="008D1219"/>
    <w:rsid w:val="008D12C6"/>
    <w:rsid w:val="008D1D78"/>
    <w:rsid w:val="008D2E76"/>
    <w:rsid w:val="008D3E0C"/>
    <w:rsid w:val="008E0EF0"/>
    <w:rsid w:val="008E13F0"/>
    <w:rsid w:val="008E585A"/>
    <w:rsid w:val="008E68E3"/>
    <w:rsid w:val="008F24DE"/>
    <w:rsid w:val="008F6738"/>
    <w:rsid w:val="00902265"/>
    <w:rsid w:val="00904730"/>
    <w:rsid w:val="009112C6"/>
    <w:rsid w:val="00914C52"/>
    <w:rsid w:val="00947C87"/>
    <w:rsid w:val="00951A3A"/>
    <w:rsid w:val="00960C2E"/>
    <w:rsid w:val="009617AA"/>
    <w:rsid w:val="00962D23"/>
    <w:rsid w:val="0097003B"/>
    <w:rsid w:val="00973D09"/>
    <w:rsid w:val="00980077"/>
    <w:rsid w:val="00981C51"/>
    <w:rsid w:val="0098560E"/>
    <w:rsid w:val="009944C9"/>
    <w:rsid w:val="0099640F"/>
    <w:rsid w:val="009966D4"/>
    <w:rsid w:val="009979E8"/>
    <w:rsid w:val="009A541E"/>
    <w:rsid w:val="009A7B5C"/>
    <w:rsid w:val="009B160F"/>
    <w:rsid w:val="009C2026"/>
    <w:rsid w:val="009D0C79"/>
    <w:rsid w:val="009D3BF3"/>
    <w:rsid w:val="009D4934"/>
    <w:rsid w:val="009E6C24"/>
    <w:rsid w:val="009E7BEB"/>
    <w:rsid w:val="009F2C6B"/>
    <w:rsid w:val="009F3C28"/>
    <w:rsid w:val="00A07E60"/>
    <w:rsid w:val="00A127A4"/>
    <w:rsid w:val="00A14993"/>
    <w:rsid w:val="00A21904"/>
    <w:rsid w:val="00A2568A"/>
    <w:rsid w:val="00A25D8B"/>
    <w:rsid w:val="00A274D1"/>
    <w:rsid w:val="00A309A1"/>
    <w:rsid w:val="00A30A8A"/>
    <w:rsid w:val="00A33F2C"/>
    <w:rsid w:val="00A45A1B"/>
    <w:rsid w:val="00A45B68"/>
    <w:rsid w:val="00A528EA"/>
    <w:rsid w:val="00A6096D"/>
    <w:rsid w:val="00A61680"/>
    <w:rsid w:val="00A64123"/>
    <w:rsid w:val="00A662C3"/>
    <w:rsid w:val="00A66C1A"/>
    <w:rsid w:val="00A81462"/>
    <w:rsid w:val="00A95C88"/>
    <w:rsid w:val="00AA0E03"/>
    <w:rsid w:val="00AA0FC2"/>
    <w:rsid w:val="00AA437B"/>
    <w:rsid w:val="00AB21EF"/>
    <w:rsid w:val="00AB3B80"/>
    <w:rsid w:val="00AB634C"/>
    <w:rsid w:val="00AC3D41"/>
    <w:rsid w:val="00AC534C"/>
    <w:rsid w:val="00AC7E43"/>
    <w:rsid w:val="00AD0FBE"/>
    <w:rsid w:val="00AD760B"/>
    <w:rsid w:val="00AE0F91"/>
    <w:rsid w:val="00AE1D2E"/>
    <w:rsid w:val="00AE78B0"/>
    <w:rsid w:val="00AF07DC"/>
    <w:rsid w:val="00AF43C8"/>
    <w:rsid w:val="00B024AD"/>
    <w:rsid w:val="00B05794"/>
    <w:rsid w:val="00B10036"/>
    <w:rsid w:val="00B149CF"/>
    <w:rsid w:val="00B20497"/>
    <w:rsid w:val="00B2616A"/>
    <w:rsid w:val="00B31FCD"/>
    <w:rsid w:val="00B32499"/>
    <w:rsid w:val="00B325DC"/>
    <w:rsid w:val="00B36EFC"/>
    <w:rsid w:val="00B37C46"/>
    <w:rsid w:val="00B4493C"/>
    <w:rsid w:val="00B47479"/>
    <w:rsid w:val="00B475C4"/>
    <w:rsid w:val="00B505DD"/>
    <w:rsid w:val="00B50BC0"/>
    <w:rsid w:val="00B51784"/>
    <w:rsid w:val="00B533B9"/>
    <w:rsid w:val="00B61FAA"/>
    <w:rsid w:val="00B67C31"/>
    <w:rsid w:val="00B7151F"/>
    <w:rsid w:val="00B7263B"/>
    <w:rsid w:val="00B728A4"/>
    <w:rsid w:val="00B81A24"/>
    <w:rsid w:val="00B83CCB"/>
    <w:rsid w:val="00B84739"/>
    <w:rsid w:val="00B84B0A"/>
    <w:rsid w:val="00B91511"/>
    <w:rsid w:val="00BA3B18"/>
    <w:rsid w:val="00BB0D4C"/>
    <w:rsid w:val="00BB7D96"/>
    <w:rsid w:val="00BC5121"/>
    <w:rsid w:val="00BC61AB"/>
    <w:rsid w:val="00BD1D6A"/>
    <w:rsid w:val="00BD35DA"/>
    <w:rsid w:val="00BD7A2A"/>
    <w:rsid w:val="00BE0BBD"/>
    <w:rsid w:val="00BE0CA8"/>
    <w:rsid w:val="00BE7AD7"/>
    <w:rsid w:val="00BF7B08"/>
    <w:rsid w:val="00BF7EEC"/>
    <w:rsid w:val="00C04003"/>
    <w:rsid w:val="00C153E3"/>
    <w:rsid w:val="00C161CA"/>
    <w:rsid w:val="00C205E5"/>
    <w:rsid w:val="00C21AD2"/>
    <w:rsid w:val="00C27019"/>
    <w:rsid w:val="00C27DB5"/>
    <w:rsid w:val="00C3077F"/>
    <w:rsid w:val="00C34665"/>
    <w:rsid w:val="00C3524B"/>
    <w:rsid w:val="00C46D8B"/>
    <w:rsid w:val="00C47031"/>
    <w:rsid w:val="00C6457C"/>
    <w:rsid w:val="00C65B96"/>
    <w:rsid w:val="00C673C5"/>
    <w:rsid w:val="00C73216"/>
    <w:rsid w:val="00C73242"/>
    <w:rsid w:val="00C77904"/>
    <w:rsid w:val="00C85BB5"/>
    <w:rsid w:val="00C93A6C"/>
    <w:rsid w:val="00C94B9E"/>
    <w:rsid w:val="00C95181"/>
    <w:rsid w:val="00C95B6F"/>
    <w:rsid w:val="00C96F88"/>
    <w:rsid w:val="00C97809"/>
    <w:rsid w:val="00C979CC"/>
    <w:rsid w:val="00CA0E5A"/>
    <w:rsid w:val="00CA12E2"/>
    <w:rsid w:val="00CB0B00"/>
    <w:rsid w:val="00CB0EEC"/>
    <w:rsid w:val="00CC08A1"/>
    <w:rsid w:val="00CC2E31"/>
    <w:rsid w:val="00CC3E52"/>
    <w:rsid w:val="00CD13F1"/>
    <w:rsid w:val="00CD390C"/>
    <w:rsid w:val="00CE1669"/>
    <w:rsid w:val="00CF0C41"/>
    <w:rsid w:val="00CF0D0E"/>
    <w:rsid w:val="00CF1C97"/>
    <w:rsid w:val="00D01BB4"/>
    <w:rsid w:val="00D02B25"/>
    <w:rsid w:val="00D121EC"/>
    <w:rsid w:val="00D14D2B"/>
    <w:rsid w:val="00D22945"/>
    <w:rsid w:val="00D23663"/>
    <w:rsid w:val="00D25261"/>
    <w:rsid w:val="00D33A9C"/>
    <w:rsid w:val="00D41374"/>
    <w:rsid w:val="00D41CB7"/>
    <w:rsid w:val="00D41E67"/>
    <w:rsid w:val="00D4249D"/>
    <w:rsid w:val="00D45907"/>
    <w:rsid w:val="00D46915"/>
    <w:rsid w:val="00D502DF"/>
    <w:rsid w:val="00D51B1F"/>
    <w:rsid w:val="00D52F69"/>
    <w:rsid w:val="00D537BA"/>
    <w:rsid w:val="00D543E4"/>
    <w:rsid w:val="00D64253"/>
    <w:rsid w:val="00D76CD8"/>
    <w:rsid w:val="00D83616"/>
    <w:rsid w:val="00D83B71"/>
    <w:rsid w:val="00D856AC"/>
    <w:rsid w:val="00D86870"/>
    <w:rsid w:val="00D916C4"/>
    <w:rsid w:val="00DA19B9"/>
    <w:rsid w:val="00DA6666"/>
    <w:rsid w:val="00DA7926"/>
    <w:rsid w:val="00DB1DDF"/>
    <w:rsid w:val="00DB5AF8"/>
    <w:rsid w:val="00DB6170"/>
    <w:rsid w:val="00DC3ADB"/>
    <w:rsid w:val="00DC4E11"/>
    <w:rsid w:val="00DC4EF8"/>
    <w:rsid w:val="00DD0388"/>
    <w:rsid w:val="00DD7F94"/>
    <w:rsid w:val="00DE3BD8"/>
    <w:rsid w:val="00DE7BE6"/>
    <w:rsid w:val="00DF2494"/>
    <w:rsid w:val="00DF32A4"/>
    <w:rsid w:val="00DF46FF"/>
    <w:rsid w:val="00E042AF"/>
    <w:rsid w:val="00E07E63"/>
    <w:rsid w:val="00E16BD0"/>
    <w:rsid w:val="00E20FAA"/>
    <w:rsid w:val="00E255F8"/>
    <w:rsid w:val="00E3181F"/>
    <w:rsid w:val="00E35568"/>
    <w:rsid w:val="00E35A7D"/>
    <w:rsid w:val="00E40439"/>
    <w:rsid w:val="00E44DC2"/>
    <w:rsid w:val="00E47B19"/>
    <w:rsid w:val="00E601C0"/>
    <w:rsid w:val="00E64276"/>
    <w:rsid w:val="00E67C0C"/>
    <w:rsid w:val="00E72732"/>
    <w:rsid w:val="00E76366"/>
    <w:rsid w:val="00E76BA1"/>
    <w:rsid w:val="00E82BAC"/>
    <w:rsid w:val="00EA146F"/>
    <w:rsid w:val="00EA3E0B"/>
    <w:rsid w:val="00EA3FB8"/>
    <w:rsid w:val="00EA7ADF"/>
    <w:rsid w:val="00EB2455"/>
    <w:rsid w:val="00EB711B"/>
    <w:rsid w:val="00EC2FDF"/>
    <w:rsid w:val="00EC37B2"/>
    <w:rsid w:val="00EC6875"/>
    <w:rsid w:val="00EE2C55"/>
    <w:rsid w:val="00EE6CFD"/>
    <w:rsid w:val="00EE7D90"/>
    <w:rsid w:val="00EF0505"/>
    <w:rsid w:val="00EF0F27"/>
    <w:rsid w:val="00F11772"/>
    <w:rsid w:val="00F147F2"/>
    <w:rsid w:val="00F14BC0"/>
    <w:rsid w:val="00F14E3F"/>
    <w:rsid w:val="00F1614A"/>
    <w:rsid w:val="00F20086"/>
    <w:rsid w:val="00F2401E"/>
    <w:rsid w:val="00F327DA"/>
    <w:rsid w:val="00F3346B"/>
    <w:rsid w:val="00F34CFD"/>
    <w:rsid w:val="00F40635"/>
    <w:rsid w:val="00F43B11"/>
    <w:rsid w:val="00F470FE"/>
    <w:rsid w:val="00F51C4B"/>
    <w:rsid w:val="00F606C8"/>
    <w:rsid w:val="00F61A9A"/>
    <w:rsid w:val="00F66A1F"/>
    <w:rsid w:val="00F70966"/>
    <w:rsid w:val="00F75A23"/>
    <w:rsid w:val="00F75F99"/>
    <w:rsid w:val="00F7690A"/>
    <w:rsid w:val="00F8245A"/>
    <w:rsid w:val="00F83900"/>
    <w:rsid w:val="00F9391A"/>
    <w:rsid w:val="00F93DE8"/>
    <w:rsid w:val="00F96234"/>
    <w:rsid w:val="00FA19D8"/>
    <w:rsid w:val="00FA3B61"/>
    <w:rsid w:val="00FA49B0"/>
    <w:rsid w:val="00FA4D12"/>
    <w:rsid w:val="00FB269D"/>
    <w:rsid w:val="00FB55A4"/>
    <w:rsid w:val="00FB5CBD"/>
    <w:rsid w:val="00FB6459"/>
    <w:rsid w:val="00FB73ED"/>
    <w:rsid w:val="00FB7B9B"/>
    <w:rsid w:val="00FC2140"/>
    <w:rsid w:val="00FD66BE"/>
    <w:rsid w:val="00FF5684"/>
    <w:rsid w:val="00FF6CDD"/>
    <w:rsid w:val="00FF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93F14"/>
  <w15:chartTrackingRefBased/>
  <w15:docId w15:val="{8721F11F-3412-4DA2-ABC3-66CB71678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4BD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autoRedefine/>
    <w:qFormat/>
    <w:rsid w:val="00E07E63"/>
    <w:pPr>
      <w:widowControl w:val="0"/>
      <w:spacing w:after="0" w:line="240" w:lineRule="auto"/>
      <w:ind w:left="142"/>
      <w:jc w:val="both"/>
      <w:outlineLvl w:val="0"/>
    </w:pPr>
    <w:rPr>
      <w:rFonts w:ascii="Arial" w:eastAsia="Times New Roman" w:hAnsi="Arial" w:cs="Arial"/>
      <w:bCs/>
      <w:kern w:val="32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51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C5121"/>
  </w:style>
  <w:style w:type="paragraph" w:styleId="Piedepgina">
    <w:name w:val="footer"/>
    <w:basedOn w:val="Normal"/>
    <w:link w:val="PiedepginaCar"/>
    <w:uiPriority w:val="99"/>
    <w:unhideWhenUsed/>
    <w:rsid w:val="00BC51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C5121"/>
  </w:style>
  <w:style w:type="table" w:styleId="Tablaconcuadrcula">
    <w:name w:val="Table Grid"/>
    <w:basedOn w:val="Tablanormal"/>
    <w:uiPriority w:val="59"/>
    <w:rsid w:val="00CC3E5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notaalpie">
    <w:name w:val="footnote reference"/>
    <w:rsid w:val="0065120F"/>
    <w:rPr>
      <w:vertAlign w:val="superscript"/>
    </w:rPr>
  </w:style>
  <w:style w:type="paragraph" w:styleId="Textonotapie">
    <w:name w:val="footnote text"/>
    <w:basedOn w:val="Normal"/>
    <w:link w:val="TextonotapieCar"/>
    <w:rsid w:val="0065120F"/>
    <w:pPr>
      <w:spacing w:after="0" w:line="240" w:lineRule="auto"/>
      <w:ind w:left="284"/>
    </w:pPr>
    <w:rPr>
      <w:rFonts w:ascii="Arial Unicode MS" w:eastAsia="Times New Roman" w:hAnsi="Arial Unicode MS" w:cs="Arial"/>
      <w:bCs/>
      <w:sz w:val="20"/>
      <w:szCs w:val="20"/>
      <w:lang w:val="es-CL"/>
    </w:rPr>
  </w:style>
  <w:style w:type="character" w:customStyle="1" w:styleId="TextonotapieCar">
    <w:name w:val="Texto nota pie Car"/>
    <w:link w:val="Textonotapie"/>
    <w:rsid w:val="0065120F"/>
    <w:rPr>
      <w:rFonts w:ascii="Arial Unicode MS" w:eastAsia="Times New Roman" w:hAnsi="Arial Unicode MS" w:cs="Arial"/>
      <w:bCs/>
      <w:lang w:val="es-CL" w:eastAsia="en-US"/>
    </w:rPr>
  </w:style>
  <w:style w:type="paragraph" w:styleId="Prrafodelista">
    <w:name w:val="List Paragraph"/>
    <w:basedOn w:val="Normal"/>
    <w:link w:val="PrrafodelistaCar"/>
    <w:uiPriority w:val="34"/>
    <w:qFormat/>
    <w:rsid w:val="00B533B9"/>
    <w:pPr>
      <w:spacing w:after="0" w:line="240" w:lineRule="auto"/>
      <w:ind w:left="708"/>
    </w:pPr>
    <w:rPr>
      <w:rFonts w:ascii="Tahoma" w:eastAsia="Times New Roman" w:hAnsi="Tahoma" w:cs="Tahoma"/>
      <w:sz w:val="20"/>
      <w:szCs w:val="20"/>
      <w:lang w:val="es-ES_tradnl"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25261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D25261"/>
    <w:rPr>
      <w:lang w:eastAsia="en-US"/>
    </w:rPr>
  </w:style>
  <w:style w:type="character" w:styleId="Refdenotaalfinal">
    <w:name w:val="endnote reference"/>
    <w:uiPriority w:val="99"/>
    <w:semiHidden/>
    <w:unhideWhenUsed/>
    <w:rsid w:val="00D25261"/>
    <w:rPr>
      <w:vertAlign w:val="superscript"/>
    </w:rPr>
  </w:style>
  <w:style w:type="paragraph" w:customStyle="1" w:styleId="Normal3">
    <w:name w:val="Normal3"/>
    <w:basedOn w:val="Normal"/>
    <w:link w:val="Normal3Car1"/>
    <w:rsid w:val="000B0C41"/>
    <w:pPr>
      <w:spacing w:after="0" w:line="360" w:lineRule="auto"/>
      <w:ind w:left="284"/>
    </w:pPr>
    <w:rPr>
      <w:rFonts w:ascii="Tahoma" w:eastAsia="Times New Roman" w:hAnsi="Tahoma" w:cs="Tahoma"/>
      <w:sz w:val="20"/>
      <w:szCs w:val="20"/>
      <w:lang w:val="es-ES_tradnl" w:eastAsia="es-ES"/>
    </w:rPr>
  </w:style>
  <w:style w:type="character" w:customStyle="1" w:styleId="Normal3Car1">
    <w:name w:val="Normal3 Car1"/>
    <w:link w:val="Normal3"/>
    <w:rsid w:val="000B0C41"/>
    <w:rPr>
      <w:rFonts w:ascii="Tahoma" w:eastAsia="Times New Roman" w:hAnsi="Tahoma" w:cs="Tahoma"/>
      <w:lang w:val="es-ES_tradnl"/>
    </w:rPr>
  </w:style>
  <w:style w:type="character" w:styleId="Hipervnculo">
    <w:name w:val="Hyperlink"/>
    <w:uiPriority w:val="99"/>
    <w:unhideWhenUsed/>
    <w:rsid w:val="00AE78B0"/>
    <w:rPr>
      <w:color w:val="0000FF"/>
      <w:u w:val="single"/>
    </w:rPr>
  </w:style>
  <w:style w:type="character" w:customStyle="1" w:styleId="Estilo8pt">
    <w:name w:val="Estilo 8 pt"/>
    <w:rsid w:val="009C2026"/>
    <w:rPr>
      <w:rFonts w:ascii="Tahoma" w:hAnsi="Tahoma" w:cs="Tahoma" w:hint="default"/>
      <w:sz w:val="16"/>
    </w:rPr>
  </w:style>
  <w:style w:type="paragraph" w:styleId="Sinespaciado">
    <w:name w:val="No Spacing"/>
    <w:uiPriority w:val="1"/>
    <w:qFormat/>
    <w:rsid w:val="00C95B6F"/>
    <w:rPr>
      <w:sz w:val="22"/>
      <w:szCs w:val="22"/>
      <w:lang w:val="es-ES" w:eastAsia="en-US"/>
    </w:rPr>
  </w:style>
  <w:style w:type="character" w:customStyle="1" w:styleId="Ttulo1Car">
    <w:name w:val="Título 1 Car"/>
    <w:link w:val="Ttulo1"/>
    <w:rsid w:val="00E07E63"/>
    <w:rPr>
      <w:rFonts w:ascii="Arial" w:eastAsia="Times New Roman" w:hAnsi="Arial" w:cs="Arial"/>
      <w:bCs/>
      <w:kern w:val="32"/>
      <w:lang w:val="es-ES_tradnl" w:eastAsia="es-ES"/>
    </w:rPr>
  </w:style>
  <w:style w:type="paragraph" w:customStyle="1" w:styleId="INDICENIVEL1">
    <w:name w:val="INDICE NIVEL 1"/>
    <w:basedOn w:val="Normal"/>
    <w:link w:val="INDICENIVEL1Car"/>
    <w:qFormat/>
    <w:rsid w:val="007943E2"/>
    <w:pPr>
      <w:numPr>
        <w:numId w:val="3"/>
      </w:numPr>
      <w:spacing w:after="0" w:line="240" w:lineRule="auto"/>
      <w:jc w:val="both"/>
    </w:pPr>
    <w:rPr>
      <w:rFonts w:ascii="Arial" w:eastAsia="Times New Roman" w:hAnsi="Arial"/>
      <w:sz w:val="20"/>
      <w:szCs w:val="20"/>
      <w:lang w:val="es-CL" w:eastAsia="x-none"/>
    </w:rPr>
  </w:style>
  <w:style w:type="paragraph" w:customStyle="1" w:styleId="nivel2">
    <w:name w:val="nivel2"/>
    <w:basedOn w:val="Normal"/>
    <w:qFormat/>
    <w:rsid w:val="007943E2"/>
    <w:pPr>
      <w:numPr>
        <w:ilvl w:val="1"/>
        <w:numId w:val="3"/>
      </w:numPr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s-CL" w:eastAsia="es-ES"/>
    </w:rPr>
  </w:style>
  <w:style w:type="numbering" w:customStyle="1" w:styleId="ConvocatoriasSectoriales1">
    <w:name w:val="Convocatorias Sectoriales1"/>
    <w:rsid w:val="007943E2"/>
    <w:pPr>
      <w:numPr>
        <w:numId w:val="2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47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47C87"/>
    <w:rPr>
      <w:rFonts w:ascii="Tahoma" w:hAnsi="Tahoma" w:cs="Tahoma"/>
      <w:sz w:val="16"/>
      <w:szCs w:val="16"/>
      <w:lang w:val="es-ES" w:eastAsia="en-US"/>
    </w:rPr>
  </w:style>
  <w:style w:type="character" w:customStyle="1" w:styleId="Normal1">
    <w:name w:val="Normal1"/>
    <w:rsid w:val="007808C0"/>
  </w:style>
  <w:style w:type="character" w:customStyle="1" w:styleId="PrrafodelistaCar">
    <w:name w:val="Párrafo de lista Car"/>
    <w:link w:val="Prrafodelista"/>
    <w:uiPriority w:val="34"/>
    <w:rsid w:val="007808C0"/>
    <w:rPr>
      <w:rFonts w:ascii="Tahoma" w:eastAsia="Times New Roman" w:hAnsi="Tahoma" w:cs="Tahoma"/>
      <w:lang w:val="es-ES_tradnl" w:eastAsia="es-ES"/>
    </w:rPr>
  </w:style>
  <w:style w:type="character" w:styleId="Refdecomentario">
    <w:name w:val="annotation reference"/>
    <w:uiPriority w:val="99"/>
    <w:semiHidden/>
    <w:unhideWhenUsed/>
    <w:rsid w:val="00F7690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7690A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F7690A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7690A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F7690A"/>
    <w:rPr>
      <w:b/>
      <w:bCs/>
      <w:lang w:val="es-ES" w:eastAsia="en-US"/>
    </w:rPr>
  </w:style>
  <w:style w:type="table" w:customStyle="1" w:styleId="TableNormal">
    <w:name w:val="Table Normal"/>
    <w:rsid w:val="0012043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A">
    <w:name w:val="Cuerpo A"/>
    <w:rsid w:val="0012043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120433"/>
  </w:style>
  <w:style w:type="paragraph" w:customStyle="1" w:styleId="PoromisinA">
    <w:name w:val="Por omisión A"/>
    <w:rsid w:val="0012043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val="it-IT"/>
    </w:rPr>
  </w:style>
  <w:style w:type="numbering" w:customStyle="1" w:styleId="Estiloimportado2">
    <w:name w:val="Estilo importado 2"/>
    <w:rsid w:val="00120433"/>
    <w:pPr>
      <w:numPr>
        <w:numId w:val="4"/>
      </w:numPr>
    </w:pPr>
  </w:style>
  <w:style w:type="paragraph" w:customStyle="1" w:styleId="CPTablaParrafoIzquierda">
    <w:name w:val="CP Tabla Parrafo Izquierda"/>
    <w:basedOn w:val="CPTablaParrafoCentro"/>
    <w:qFormat/>
    <w:rsid w:val="000167E4"/>
    <w:pPr>
      <w:jc w:val="left"/>
    </w:pPr>
    <w:rPr>
      <w:rFonts w:cs="Arial"/>
      <w:szCs w:val="18"/>
      <w:lang w:eastAsia="es-ES"/>
    </w:rPr>
  </w:style>
  <w:style w:type="paragraph" w:customStyle="1" w:styleId="CPTablaParrafoCentro">
    <w:name w:val="CP Tabla Parrafo Centro"/>
    <w:basedOn w:val="Normal"/>
    <w:next w:val="Normal"/>
    <w:qFormat/>
    <w:rsid w:val="000167E4"/>
    <w:pPr>
      <w:spacing w:before="80" w:after="20" w:line="288" w:lineRule="auto"/>
      <w:jc w:val="center"/>
    </w:pPr>
    <w:rPr>
      <w:rFonts w:ascii="Arial" w:eastAsia="Times New Roman" w:hAnsi="Arial"/>
      <w:kern w:val="20"/>
      <w:sz w:val="18"/>
      <w:szCs w:val="24"/>
      <w:lang w:eastAsia="de-DE"/>
    </w:rPr>
  </w:style>
  <w:style w:type="character" w:customStyle="1" w:styleId="CPColorverdeoscuronegritas">
    <w:name w:val="CP Color verde oscuro negritas"/>
    <w:qFormat/>
    <w:rsid w:val="000167E4"/>
    <w:rPr>
      <w:b/>
      <w:color w:val="008585"/>
    </w:rPr>
  </w:style>
  <w:style w:type="character" w:customStyle="1" w:styleId="INDICENIVEL1Car">
    <w:name w:val="INDICE NIVEL 1 Car"/>
    <w:link w:val="INDICENIVEL1"/>
    <w:rsid w:val="006B50D9"/>
    <w:rPr>
      <w:rFonts w:ascii="Arial" w:eastAsia="Times New Roman" w:hAnsi="Arial"/>
      <w:lang w:eastAsia="x-none"/>
    </w:rPr>
  </w:style>
  <w:style w:type="table" w:customStyle="1" w:styleId="Cuadrculadetablaclara">
    <w:name w:val="Cuadrícula de tabla clara"/>
    <w:basedOn w:val="Tablanormal"/>
    <w:uiPriority w:val="40"/>
    <w:rsid w:val="0065392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Revisin">
    <w:name w:val="Revision"/>
    <w:hidden/>
    <w:uiPriority w:val="99"/>
    <w:semiHidden/>
    <w:rsid w:val="00FD66BE"/>
    <w:rPr>
      <w:sz w:val="22"/>
      <w:szCs w:val="22"/>
      <w:lang w:val="es-ES" w:eastAsia="en-US"/>
    </w:rPr>
  </w:style>
  <w:style w:type="paragraph" w:styleId="Listaconvietas">
    <w:name w:val="List Bullet"/>
    <w:basedOn w:val="Normal"/>
    <w:uiPriority w:val="99"/>
    <w:unhideWhenUsed/>
    <w:rsid w:val="009F3C28"/>
    <w:pPr>
      <w:numPr>
        <w:numId w:val="12"/>
      </w:numPr>
      <w:contextualSpacing/>
    </w:pPr>
  </w:style>
  <w:style w:type="paragraph" w:styleId="NormalWeb">
    <w:name w:val="Normal (Web)"/>
    <w:basedOn w:val="Normal"/>
    <w:uiPriority w:val="99"/>
    <w:unhideWhenUsed/>
    <w:rsid w:val="00B100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L" w:eastAsia="es-CL"/>
    </w:rPr>
  </w:style>
  <w:style w:type="paragraph" w:customStyle="1" w:styleId="Default">
    <w:name w:val="Default"/>
    <w:rsid w:val="00C85BB5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0139B-5CD5-4AB6-8D4A-62A68F281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706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Corporación de Fomento de la Produccion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msalvo</dc:creator>
  <cp:keywords/>
  <cp:lastModifiedBy>Scarlett Quezada Saldías</cp:lastModifiedBy>
  <cp:revision>22</cp:revision>
  <cp:lastPrinted>2018-06-12T14:37:00Z</cp:lastPrinted>
  <dcterms:created xsi:type="dcterms:W3CDTF">2026-06-16T20:23:00Z</dcterms:created>
  <dcterms:modified xsi:type="dcterms:W3CDTF">2026-08-20T15:29:00Z</dcterms:modified>
</cp:coreProperties>
</file>