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3E85" w14:textId="77777777" w:rsidR="001359FC" w:rsidRDefault="001359FC" w:rsidP="001359FC">
      <w:pPr>
        <w:ind w:left="3686"/>
        <w:rPr>
          <w:rFonts w:ascii="Arial" w:hAnsi="Arial" w:cs="Arial"/>
          <w:sz w:val="22"/>
          <w:szCs w:val="22"/>
          <w:lang w:val="es-CL"/>
        </w:rPr>
      </w:pPr>
    </w:p>
    <w:p w14:paraId="0A5B3C8D" w14:textId="77777777" w:rsidR="001359FC" w:rsidRDefault="001359FC" w:rsidP="001359FC">
      <w:pPr>
        <w:ind w:left="1418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692EA498" w14:textId="77777777" w:rsidR="001359FC" w:rsidRPr="00241B8E" w:rsidRDefault="001359FC" w:rsidP="001359FC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3D6D3DFA" w14:textId="77777777" w:rsidR="001359FC" w:rsidRPr="003F73FF" w:rsidRDefault="001359FC" w:rsidP="001359FC">
      <w:pPr>
        <w:tabs>
          <w:tab w:val="left" w:pos="3544"/>
        </w:tabs>
        <w:ind w:left="3402"/>
        <w:rPr>
          <w:rFonts w:ascii="Arial" w:hAnsi="Arial" w:cs="Arial"/>
          <w:b/>
          <w:sz w:val="22"/>
          <w:szCs w:val="22"/>
          <w:lang w:val="es-CL"/>
        </w:rPr>
      </w:pPr>
      <w:r w:rsidRPr="003F73FF">
        <w:rPr>
          <w:rFonts w:ascii="Arial" w:hAnsi="Arial" w:cs="Arial"/>
          <w:sz w:val="22"/>
          <w:szCs w:val="22"/>
          <w:lang w:val="es-CL"/>
        </w:rPr>
        <w:t xml:space="preserve">ORD.:  </w:t>
      </w:r>
      <w:proofErr w:type="spellStart"/>
      <w:r w:rsidRPr="003F73FF">
        <w:rPr>
          <w:rFonts w:ascii="Arial" w:hAnsi="Arial" w:cs="Arial"/>
          <w:sz w:val="22"/>
          <w:szCs w:val="22"/>
          <w:lang w:val="es-CL"/>
        </w:rPr>
        <w:t>Nº</w:t>
      </w:r>
      <w:proofErr w:type="spellEnd"/>
      <w:r w:rsidRPr="003F73FF">
        <w:rPr>
          <w:rFonts w:ascii="Arial" w:hAnsi="Arial" w:cs="Arial"/>
          <w:sz w:val="22"/>
          <w:szCs w:val="22"/>
          <w:lang w:val="es-CL"/>
        </w:rPr>
        <w:t xml:space="preserve"> 00/202</w:t>
      </w:r>
      <w:r>
        <w:rPr>
          <w:rFonts w:ascii="Arial" w:hAnsi="Arial" w:cs="Arial"/>
          <w:sz w:val="22"/>
          <w:szCs w:val="22"/>
          <w:lang w:val="es-CL"/>
        </w:rPr>
        <w:t>_</w:t>
      </w:r>
      <w:r w:rsidRPr="003F73FF">
        <w:rPr>
          <w:rFonts w:ascii="Arial" w:hAnsi="Arial" w:cs="Arial"/>
          <w:b/>
          <w:sz w:val="22"/>
          <w:szCs w:val="22"/>
          <w:lang w:val="es-CL"/>
        </w:rPr>
        <w:t xml:space="preserve"> </w:t>
      </w:r>
    </w:p>
    <w:p w14:paraId="22EF62BC" w14:textId="77777777" w:rsidR="001359FC" w:rsidRPr="003F73FF" w:rsidRDefault="001359FC" w:rsidP="001359FC">
      <w:pPr>
        <w:tabs>
          <w:tab w:val="left" w:pos="3544"/>
        </w:tabs>
        <w:ind w:left="3402"/>
        <w:rPr>
          <w:rFonts w:ascii="Arial" w:hAnsi="Arial" w:cs="Arial"/>
          <w:sz w:val="22"/>
          <w:szCs w:val="22"/>
          <w:lang w:val="es-CL"/>
        </w:rPr>
      </w:pPr>
    </w:p>
    <w:p w14:paraId="54AB81A4" w14:textId="77777777" w:rsidR="001359FC" w:rsidRPr="003F73FF" w:rsidRDefault="001359FC" w:rsidP="001359FC">
      <w:pPr>
        <w:ind w:left="4111" w:hanging="709"/>
        <w:jc w:val="both"/>
        <w:rPr>
          <w:rFonts w:ascii="Arial" w:hAnsi="Arial" w:cs="Arial"/>
          <w:sz w:val="22"/>
          <w:szCs w:val="22"/>
          <w:lang w:val="es-CL"/>
        </w:rPr>
      </w:pPr>
      <w:r w:rsidRPr="003F73FF">
        <w:rPr>
          <w:rFonts w:ascii="Arial" w:hAnsi="Arial" w:cs="Arial"/>
          <w:sz w:val="22"/>
          <w:szCs w:val="22"/>
          <w:lang w:val="es-CL"/>
        </w:rPr>
        <w:t>ANT.: ---</w:t>
      </w:r>
    </w:p>
    <w:p w14:paraId="52994506" w14:textId="77777777" w:rsidR="001359FC" w:rsidRPr="003F73FF" w:rsidRDefault="001359FC" w:rsidP="001359FC">
      <w:pPr>
        <w:tabs>
          <w:tab w:val="left" w:pos="3544"/>
          <w:tab w:val="left" w:pos="4860"/>
        </w:tabs>
        <w:ind w:left="3402"/>
        <w:rPr>
          <w:rFonts w:ascii="Arial" w:hAnsi="Arial" w:cs="Arial"/>
          <w:sz w:val="22"/>
          <w:szCs w:val="22"/>
          <w:lang w:val="es-CL"/>
        </w:rPr>
      </w:pPr>
    </w:p>
    <w:p w14:paraId="5CF9C5DA" w14:textId="77777777" w:rsidR="001359FC" w:rsidRPr="003F73FF" w:rsidRDefault="001359FC" w:rsidP="001359FC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3F73FF">
        <w:rPr>
          <w:rFonts w:ascii="Arial" w:hAnsi="Arial" w:cs="Arial"/>
          <w:sz w:val="22"/>
          <w:szCs w:val="22"/>
          <w:lang w:val="es-CL"/>
        </w:rPr>
        <w:t xml:space="preserve">MAT.:  </w:t>
      </w:r>
      <w:r w:rsidRPr="003F73FF">
        <w:rPr>
          <w:rFonts w:ascii="Arial" w:hAnsi="Arial" w:cs="Arial"/>
          <w:b/>
          <w:sz w:val="22"/>
          <w:szCs w:val="22"/>
          <w:u w:val="single"/>
          <w:lang w:val="es-CL"/>
        </w:rPr>
        <w:t>SOLICITA ASIGNACIÓN DE AJUSTE</w:t>
      </w:r>
    </w:p>
    <w:p w14:paraId="752831C1" w14:textId="77777777" w:rsidR="001359FC" w:rsidRPr="003F73FF" w:rsidRDefault="001359FC" w:rsidP="001359FC">
      <w:pPr>
        <w:tabs>
          <w:tab w:val="left" w:pos="3544"/>
        </w:tabs>
        <w:ind w:left="3402"/>
        <w:rPr>
          <w:rFonts w:ascii="Arial" w:hAnsi="Arial" w:cs="Arial"/>
          <w:b/>
          <w:sz w:val="22"/>
          <w:szCs w:val="22"/>
          <w:lang w:val="es-CL"/>
        </w:rPr>
      </w:pPr>
    </w:p>
    <w:p w14:paraId="2209B918" w14:textId="77777777" w:rsidR="001359FC" w:rsidRPr="003F73FF" w:rsidRDefault="001359FC" w:rsidP="001359FC">
      <w:pPr>
        <w:tabs>
          <w:tab w:val="left" w:pos="3544"/>
        </w:tabs>
        <w:ind w:left="3402"/>
        <w:rPr>
          <w:rFonts w:ascii="Arial" w:hAnsi="Arial" w:cs="Arial"/>
          <w:b/>
          <w:sz w:val="22"/>
          <w:szCs w:val="22"/>
          <w:lang w:val="es-CL"/>
        </w:rPr>
      </w:pPr>
    </w:p>
    <w:bookmarkStart w:id="0" w:name="_Hlk214446533"/>
    <w:p w14:paraId="6A0E8A7C" w14:textId="6B6DBA52" w:rsidR="001359FC" w:rsidRPr="003F73FF" w:rsidRDefault="0070409C" w:rsidP="001359FC">
      <w:pPr>
        <w:tabs>
          <w:tab w:val="left" w:pos="3402"/>
        </w:tabs>
        <w:ind w:left="3402"/>
        <w:rPr>
          <w:rFonts w:ascii="Arial" w:hAnsi="Arial" w:cs="Arial"/>
          <w:b/>
          <w:color w:val="008080"/>
          <w:sz w:val="22"/>
          <w:szCs w:val="22"/>
          <w:lang w:val="es-CL"/>
        </w:rPr>
      </w:pPr>
      <w:sdt>
        <w:sdtPr>
          <w:rPr>
            <w:rFonts w:ascii="Arial" w:hAnsi="Arial" w:cs="Arial"/>
            <w:b/>
            <w:sz w:val="22"/>
            <w:szCs w:val="22"/>
            <w:lang w:val="es-CL"/>
          </w:rPr>
          <w:id w:val="388689337"/>
          <w:lock w:val="sdtLocked"/>
          <w:placeholder>
            <w:docPart w:val="780D4C5C0E2A47F2B7A4ABE256A3F3BB"/>
          </w:placeholder>
          <w:showingPlcHdr/>
          <w:dropDownList>
            <w:listItem w:value="Elija una sede"/>
            <w:listItem w:displayText="CHILLÁN" w:value="CHILLÁN"/>
            <w:listItem w:displayText="CONCEPCIÓN" w:value="CONCEPCIÓN"/>
          </w:dropDownList>
        </w:sdtPr>
        <w:sdtEndPr/>
        <w:sdtContent>
          <w:r w:rsidR="00914EA0"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sdtContent>
      </w:sdt>
      <w:r w:rsidR="001359FC" w:rsidRPr="0051577E">
        <w:rPr>
          <w:rFonts w:ascii="Arial" w:hAnsi="Arial" w:cs="Arial"/>
          <w:sz w:val="22"/>
          <w:szCs w:val="22"/>
          <w:lang w:val="es-CL"/>
        </w:rPr>
        <w:t>,</w:t>
      </w:r>
      <w:r w:rsidR="006223C7" w:rsidRPr="006223C7">
        <w:rPr>
          <w:rFonts w:ascii="Arial" w:hAnsi="Arial" w:cs="Arial"/>
          <w:sz w:val="22"/>
          <w:szCs w:val="22"/>
          <w:lang w:val="es-C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/>
          </w:rPr>
          <w:id w:val="1922285780"/>
          <w:lock w:val="sdtLocked"/>
          <w:placeholder>
            <w:docPart w:val="3A29B94016E6424485881100FD35DA45"/>
          </w:placeholder>
          <w:date w:fullDate="2026-01-09T00:00:00Z"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413758">
            <w:rPr>
              <w:rFonts w:ascii="Arial" w:hAnsi="Arial" w:cs="Arial"/>
              <w:sz w:val="22"/>
              <w:szCs w:val="22"/>
              <w:lang w:val="es-CL"/>
            </w:rPr>
            <w:t>9 de enero de 2026</w:t>
          </w:r>
        </w:sdtContent>
      </w:sdt>
      <w:r w:rsidR="006223C7">
        <w:rPr>
          <w:rFonts w:ascii="Arial" w:hAnsi="Arial" w:cs="Arial"/>
          <w:sz w:val="22"/>
          <w:szCs w:val="22"/>
          <w:lang w:val="es-CL"/>
        </w:rPr>
        <w:t xml:space="preserve"> </w:t>
      </w:r>
      <w:bookmarkEnd w:id="0"/>
    </w:p>
    <w:p w14:paraId="4AE39CCD" w14:textId="77777777" w:rsidR="001359FC" w:rsidRPr="003F73FF" w:rsidRDefault="001359FC" w:rsidP="001359FC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 w:val="22"/>
          <w:szCs w:val="22"/>
          <w:lang w:val="es-ES_tradnl"/>
        </w:rPr>
      </w:pPr>
    </w:p>
    <w:p w14:paraId="19033194" w14:textId="77777777" w:rsidR="001359FC" w:rsidRPr="003F73FF" w:rsidRDefault="001359FC" w:rsidP="001359FC">
      <w:pPr>
        <w:rPr>
          <w:rFonts w:ascii="Arial" w:hAnsi="Arial" w:cs="Arial"/>
          <w:sz w:val="22"/>
          <w:szCs w:val="22"/>
          <w:lang w:val="es-ES_tradnl"/>
        </w:rPr>
      </w:pPr>
    </w:p>
    <w:p w14:paraId="080131D9" w14:textId="77777777" w:rsidR="00B00689" w:rsidRDefault="001359FC" w:rsidP="001359FC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3F73FF">
        <w:rPr>
          <w:rFonts w:ascii="Arial" w:hAnsi="Arial" w:cs="Arial"/>
          <w:b/>
          <w:color w:val="000000"/>
          <w:sz w:val="22"/>
          <w:szCs w:val="22"/>
          <w:lang w:val="es-ES_tradnl"/>
        </w:rPr>
        <w:t>DE:     NOMBRE Y CARGO</w:t>
      </w:r>
    </w:p>
    <w:p w14:paraId="2A91AAB9" w14:textId="5ECCB670" w:rsidR="001359FC" w:rsidRPr="003F73FF" w:rsidRDefault="00B00689" w:rsidP="001359FC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         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es-ES_tradnl"/>
          </w:rPr>
          <w:id w:val="-847184209"/>
          <w:lock w:val="sdtLocked"/>
          <w:placeholder>
            <w:docPart w:val="978775FA30954A1583883B5FD416FDF0"/>
          </w:placeholder>
          <w:showingPlcHdr/>
          <w:dropDownList>
            <w:listItem w:value="SELECCIONE DECANO/A"/>
            <w:listItem w:displayText="DECANO" w:value="DECANO"/>
            <w:listItem w:displayText="DECANA" w:value="DECANA"/>
          </w:dropDownList>
        </w:sdtPr>
        <w:sdtEndPr/>
        <w:sdtContent>
          <w:r w:rsidRPr="00B00689">
            <w:rPr>
              <w:rFonts w:ascii="Arial" w:hAnsi="Arial" w:cs="Arial"/>
              <w:b/>
              <w:color w:val="000000"/>
              <w:sz w:val="22"/>
              <w:szCs w:val="22"/>
              <w:lang w:val="es-ES_tradnl"/>
            </w:rPr>
            <w:t>SELECCIONE DECANO/A</w:t>
          </w:r>
        </w:sdtContent>
      </w:sdt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b/>
            <w:color w:val="000000"/>
            <w:sz w:val="22"/>
            <w:szCs w:val="22"/>
            <w:lang w:val="es-ES_tradnl"/>
          </w:rPr>
          <w:id w:val="1153335544"/>
          <w:lock w:val="sdtLocked"/>
          <w:placeholder>
            <w:docPart w:val="FA0FA8F505B04438AEC20F3CE09196D5"/>
          </w:placeholder>
          <w:showingPlcHdr/>
          <w:dropDownList>
            <w:listItem w:value="SELECCIONE FACULTAD"/>
            <w:listItem w:displayText="FACULTAD DE ARQUITECTURA, CONSTRUCCIÓN Y DISEÑO" w:value="FACULTAD DE ARQUITECTURA, CONSTRUCCIÓN Y DISEÑO"/>
            <w:listItem w:displayText="FACULTAD DE CIENCIAS" w:value="FACULTAD DE CIENCIAS"/>
            <w:listItem w:displayText="FACULTAD DE CIENCIAS EMPRESARIALES" w:value="FACULTAD DE CIENCIAS EMPRESARIALES"/>
            <w:listItem w:displayText="FACULTAD DE CIENCIAS DE LA SALUD Y DE LOS ALIMENTOS" w:value="FACULTAD DE CIENCIAS DE LA SALUD Y DE LOS ALIMENTOS"/>
            <w:listItem w:displayText="FACULTAD DE EDUCACIÓN Y HUMANIDADES" w:value="FACULTAD DE EDUCACIÓN Y HUMANIDADES"/>
            <w:listItem w:displayText="FACULTAD DE INGENIERÍA" w:value="FACULTAD DE INGENIERÍA"/>
          </w:dropDownList>
        </w:sdtPr>
        <w:sdtEndPr/>
        <w:sdtContent>
          <w:r w:rsidRPr="00B00689">
            <w:rPr>
              <w:rFonts w:ascii="Arial" w:hAnsi="Arial" w:cs="Arial"/>
              <w:b/>
              <w:color w:val="000000"/>
              <w:sz w:val="22"/>
              <w:szCs w:val="22"/>
              <w:lang w:val="es-ES_tradnl"/>
            </w:rPr>
            <w:t>SELECCIONE FACULTAD</w:t>
          </w:r>
        </w:sdtContent>
      </w:sdt>
    </w:p>
    <w:p w14:paraId="472EB0B1" w14:textId="6E7FD20F" w:rsidR="001359FC" w:rsidRPr="00B00689" w:rsidRDefault="001359FC" w:rsidP="00B00689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3F73FF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         </w:t>
      </w:r>
    </w:p>
    <w:p w14:paraId="653D5947" w14:textId="487BAA68" w:rsidR="001359FC" w:rsidRPr="003F73FF" w:rsidRDefault="001359FC" w:rsidP="001359FC">
      <w:pPr>
        <w:pBdr>
          <w:bottom w:val="single" w:sz="12" w:space="2" w:color="auto"/>
        </w:pBdr>
        <w:spacing w:before="240" w:after="60"/>
        <w:outlineLvl w:val="6"/>
        <w:rPr>
          <w:rFonts w:ascii="Arial" w:hAnsi="Arial" w:cs="Arial"/>
          <w:b/>
          <w:sz w:val="22"/>
          <w:szCs w:val="22"/>
          <w:lang w:val="es-MX"/>
        </w:rPr>
      </w:pPr>
      <w:r w:rsidRPr="003F73FF">
        <w:rPr>
          <w:rFonts w:ascii="Arial" w:hAnsi="Arial" w:cs="Arial"/>
          <w:b/>
          <w:sz w:val="22"/>
          <w:szCs w:val="22"/>
          <w:lang w:val="es-ES_tradnl"/>
        </w:rPr>
        <w:t>A</w:t>
      </w:r>
      <w:r w:rsidRPr="003F73FF">
        <w:rPr>
          <w:rFonts w:ascii="Arial" w:hAnsi="Arial" w:cs="Arial"/>
          <w:b/>
          <w:sz w:val="22"/>
          <w:szCs w:val="22"/>
          <w:lang w:val="es-MX"/>
        </w:rPr>
        <w:t xml:space="preserve">:   </w:t>
      </w:r>
      <w:r w:rsidR="00B00689">
        <w:rPr>
          <w:rFonts w:ascii="Arial" w:hAnsi="Arial" w:cs="Arial"/>
          <w:b/>
          <w:sz w:val="22"/>
          <w:szCs w:val="22"/>
          <w:lang w:val="es-MX"/>
        </w:rPr>
        <w:t xml:space="preserve">    </w:t>
      </w:r>
      <w:r w:rsidRPr="003F73FF">
        <w:rPr>
          <w:rFonts w:ascii="Arial" w:hAnsi="Arial" w:cs="Arial"/>
          <w:b/>
          <w:sz w:val="22"/>
          <w:szCs w:val="22"/>
          <w:lang w:val="es-MX"/>
        </w:rPr>
        <w:t>DIRECTORA DE POSTGRADO</w:t>
      </w:r>
    </w:p>
    <w:p w14:paraId="7D96F6F8" w14:textId="77777777" w:rsidR="001359FC" w:rsidRPr="003F73FF" w:rsidRDefault="001359FC" w:rsidP="001359FC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238D83CD" w14:textId="77777777" w:rsidR="001359FC" w:rsidRDefault="001359FC" w:rsidP="001359F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Estimada Dra. Carolina:</w:t>
      </w:r>
    </w:p>
    <w:p w14:paraId="0706251F" w14:textId="77777777" w:rsidR="001359FC" w:rsidRPr="003F73FF" w:rsidRDefault="001359FC" w:rsidP="001359F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</w:p>
    <w:p w14:paraId="11CABAFB" w14:textId="77777777" w:rsidR="001359FC" w:rsidRPr="003F73FF" w:rsidRDefault="001359FC" w:rsidP="001359F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</w:p>
    <w:p w14:paraId="2973E2D0" w14:textId="65061A6B" w:rsidR="001359FC" w:rsidRPr="003F73FF" w:rsidRDefault="001359FC" w:rsidP="001359F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Agradeceré a usted gestionar Asignación de Ajuste para</w:t>
      </w:r>
      <w:r w:rsidR="00395A7B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bookmarkStart w:id="1" w:name="_Hlk214446579"/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-298927871"/>
          <w:lock w:val="sdtLocked"/>
          <w:placeholder>
            <w:docPart w:val="46604F166BFE4BA18CEE3C7421CC624B"/>
          </w:placeholder>
          <w:showingPlcHdr/>
          <w:comboBox>
            <w:listItem w:displayText="Seleccione la Dra./el Dr." w:value="Seleccione la Dra./el Dr."/>
            <w:listItem w:displayText="la Dra." w:value="la Dra."/>
            <w:listItem w:displayText="el Dr." w:value="el Dr."/>
          </w:comboBox>
        </w:sdtPr>
        <w:sdtEndPr/>
        <w:sdtContent>
          <w:r w:rsidR="00454F5B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454F5B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la Dra./el Dr.</w:t>
          </w:r>
        </w:sdtContent>
      </w:sdt>
      <w:bookmarkEnd w:id="1"/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______________________________, R.U.T. </w:t>
      </w:r>
      <w:proofErr w:type="spellStart"/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N°</w:t>
      </w:r>
      <w:proofErr w:type="spellEnd"/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__________-_,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487140274"/>
          <w:lock w:val="sdtLocked"/>
          <w:placeholder>
            <w:docPart w:val="3EBC3756E56B4517A7F9EB8177A5F0CC"/>
          </w:placeholder>
          <w:showingPlcHdr/>
          <w:dropDownList>
            <w:listItem w:value="Seleccione académico/a"/>
            <w:listItem w:displayText="académico" w:value="académico"/>
            <w:listItem w:displayText="académica" w:value="académica"/>
          </w:dropDownList>
        </w:sdtPr>
        <w:sdtEndPr/>
        <w:sdtContent>
          <w:r w:rsidR="00454F5B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académico/a</w:t>
          </w:r>
        </w:sdtContent>
      </w:sdt>
      <w:r w:rsidR="00454F5B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del Departamento de</w:t>
      </w:r>
      <w:r w:rsidR="00A50563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1584715833"/>
          <w:lock w:val="sdtLocked"/>
          <w:placeholder>
            <w:docPart w:val="2BFFFCBF1C9D4625B25A940D2C34E8F5"/>
          </w:placeholder>
          <w:showingPlcHdr/>
          <w:dropDownList>
            <w:listItem w:value="Seleccione departamento"/>
            <w:listItem w:displayText="Administración y Auditoría" w:value="Administración y Auditoría"/>
            <w:listItem w:displayText="Arte y Tecnologías del Diseño" w:value="Arte y Tecnologías del Diseño"/>
            <w:listItem w:displayText="Artes y Letras" w:value="Artes y Letras"/>
            <w:listItem w:displayText="Ciencias Básicas" w:value="Ciencias Básicas"/>
            <w:listItem w:displayText="Ciencias de la Computación y Tecnologías de la Información" w:value="Ciencias de la Computación y Tecnologías de la Información"/>
            <w:listItem w:displayText="Ciencias de la Construcción" w:value="Ciencias de la Construcción"/>
            <w:listItem w:displayText="Ciencias de la Educación" w:value="Ciencias de la Educación"/>
            <w:listItem w:displayText="Ciencias de la Rehabilitación en Salud" w:value="Ciencias de la Rehabilitación en Salud"/>
            <w:listItem w:displayText="Ciencias Sociales" w:value="Ciencias Sociales"/>
            <w:listItem w:displayText="Comunicación Visual" w:value="Comunicación Visual"/>
            <w:listItem w:displayText="Diseño y Teoría de la Arquitectura" w:value="Diseño y Teoría de la Arquitectura"/>
            <w:listItem w:displayText="Economía y Finanzas" w:value="Economía y Finanzas"/>
            <w:listItem w:displayText="Enfermería" w:value="Enfermería"/>
            <w:listItem w:displayText="Estadística" w:value="Estadística"/>
            <w:listItem w:displayText="Estudios Generales" w:value="Estudios Generales"/>
            <w:listItem w:displayText="Física" w:value="Física"/>
            <w:listItem w:displayText="Gestión Empresarial" w:value="Gestión Empresarial"/>
            <w:listItem w:displayText="Ingeniería Civil y Ambiental" w:value="Ingeniería Civil y Ambiental"/>
            <w:listItem w:displayText="Ingeniería de Procesos y Bioproductos" w:value="Ingeniería de Procesos y Bioproductos"/>
            <w:listItem w:displayText="Ingeniería Eléctrica y Electrónica" w:value="Ingeniería Eléctrica y Electrónica"/>
            <w:listItem w:displayText="Ingeniería en Alimentos" w:value="Ingeniería en Alimentos"/>
            <w:listItem w:displayText="Ingeniería Industrial" w:value="Ingeniería Industrial"/>
            <w:listItem w:displayText="Ingeniería Mecánica" w:value="Ingeniería Mecánica"/>
            <w:listItem w:displayText="Matemáticas" w:value="Matemáticas"/>
            <w:listItem w:displayText="Nutrición y Salud Pública" w:value="Nutrición y Salud Pública"/>
            <w:listItem w:displayText="Planificación y Diseño Urbano" w:value="Planificación y Diseño Urbano"/>
            <w:listItem w:displayText="Química" w:value="Química"/>
            <w:listItem w:displayText="Sistemas de Información" w:value="Sistemas de Información"/>
          </w:dropDownList>
        </w:sdtPr>
        <w:sdtEndPr/>
        <w:sdtContent>
          <w:r w:rsidR="00A50563" w:rsidRPr="00A50563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departamento</w:t>
          </w:r>
        </w:sdtContent>
      </w:sdt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, quien realizará las funciones de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1863700841"/>
          <w:lock w:val="sdtLocked"/>
          <w:placeholder>
            <w:docPart w:val="D341A300A7EB44D4B4619460E9A082BE"/>
          </w:placeholder>
          <w:showingPlcHdr/>
          <w:dropDownList>
            <w:listItem w:value="Seleccione Director/a"/>
            <w:listItem w:displayText="Director" w:value="Director"/>
            <w:listItem w:displayText="Directora" w:value="Directora"/>
          </w:dropDownList>
        </w:sdtPr>
        <w:sdtEndPr/>
        <w:sdtContent>
          <w:r w:rsidR="00454F5B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Director/a</w:t>
          </w:r>
        </w:sdtContent>
      </w:sdt>
      <w:r w:rsidR="00454F5B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r w:rsidRPr="00A50563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del Programa de</w:t>
      </w:r>
      <w:r w:rsidR="00CB6588">
        <w:rPr>
          <w:rFonts w:ascii="Arial" w:hAnsi="Arial" w:cs="Arial"/>
          <w:b/>
          <w:bCs/>
          <w:color w:val="000000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000040307"/>
          <w:lock w:val="sdtLocked"/>
          <w:placeholder>
            <w:docPart w:val="C39221DD8AE64D0BAB3B5DFD7F2D9FA0"/>
          </w:placeholder>
          <w:showingPlcHdr/>
          <w:dropDownList>
            <w:listItem w:value="Seleccione programa"/>
            <w:listItem w:displayText="Doctorado en Arquitectura y Urbanismo (Concepción)" w:value="Doctorado en Arquitectura y Urbanismo (Concepción)"/>
            <w:listItem w:displayText="Doctorado en Ciencias Físicas (Concepción)" w:value="Doctorado en Ciencias Físicas (Concepción)"/>
            <w:listItem w:displayText="Doctorado en Ciencias mención Recursos Naturales Renovables (Chillán)" w:value="Doctorado en Ciencias mención Recursos Naturales Renovables (Chillán)"/>
            <w:listItem w:displayText="Doctorado en Economía y Gestión de la Información (Chillán)" w:value="Doctorado en Economía y Gestión de la Información (Chillán)"/>
            <w:listItem w:displayText="Doctorado en Economía y Gestión de la Información (Concepción)" w:value="Doctorado en Economía y Gestión de la Información (Concepción)"/>
            <w:listItem w:displayText="Doctorado en Educación (Chillán)" w:value="Doctorado en Educación (Chillán)"/>
            <w:listItem w:displayText="Doctorado en Ingeniería (Concepción)" w:value="Doctorado en Ingeniería (Concepción)"/>
            <w:listItem w:displayText="Doctorado en Ingeniería de Alimentos (Chillán)" w:value="Doctorado en Ingeniería de Alimentos (Chillán)"/>
            <w:listItem w:displayText="Doctorado en Ingeniería de Materiales y Procesos Sustentables (Concepción)" w:value="Doctorado en Ingeniería de Materiales y Procesos Sustentables (Concepción)"/>
            <w:listItem w:displayText="Doctorado en Inteligencia Artificial (Concepción)" w:value="Doctorado en Inteligencia Artificial (Concepción)"/>
            <w:listItem w:displayText="Doctorado en Matemática Aplicada (Concepción)" w:value="Doctorado en Matemática Aplicada (Concepción)"/>
            <w:listItem w:displayText="Magíster Ciencias e Ingeniería en Alimentos (Chillán)" w:value="Magíster Ciencias e Ingeniería en Alimentos (Chillán)"/>
            <w:listItem w:displayText="Magíster Construcción en Madera (Concepción)" w:value="Magíster Construcción en Madera (Concepción)"/>
            <w:listItem w:displayText="Magíster en Automatización y Conversión de la Energía (Concepción)" w:value="Magíster en Automatización y Conversión de la Energía (Concepción)"/>
            <w:listItem w:displayText="Magíster en Ciencias Biológicas (Chillán)" w:value="Magíster en Ciencias Biológicas (Chillán)"/>
            <w:listItem w:displayText="Magíster en Ciencias de la Computación (Chillán)" w:value="Magíster en Ciencias de la Computación (Chillán)"/>
            <w:listItem w:displayText="Magíster en Ciencias de la Computación (Concepción)" w:value="Magíster en Ciencias de la Computación (Concepción)"/>
            <w:listItem w:displayText="Magíster en Ciencias de la Ingeniería Mecánica (Concepción)" w:value="Magíster en Ciencias de la Ingeniería Mecánica (Concepción)"/>
            <w:listItem w:displayText="Magíster en Ciencias Físicas (Concepción)" w:value="Magíster en Ciencias Físicas (Concepción)"/>
            <w:listItem w:displayText="Magíster en Ciencias Sociales (Chillán)" w:value="Magíster en Ciencias Sociales (Chillán)"/>
            <w:listItem w:displayText="Magíster en Economía Aplicada (Chillán)" w:value="Magíster en Economía Aplicada (Chillán)"/>
            <w:listItem w:displayText="Magíster en Economía Aplicada (Concepción)" w:value="Magíster en Economía Aplicada (Concepción)"/>
            <w:listItem w:displayText="Magíster en Educación (Chillán)" w:value="Magíster en Educación (Chillán)"/>
            <w:listItem w:displayText="Magíster en Enfermería (Chillán)" w:value="Magíster en Enfermería (Chillán)"/>
            <w:listItem w:displayText="Magíster en Enseñanza de las Ciencias (Chillán)" w:value="Magíster en Enseñanza de las Ciencias (Chillán)"/>
            <w:listItem w:displayText="Magíster en Estructuras y Materiales para Ingeniería Civil (Concepción)" w:value="Magíster en Estructuras y Materiales para Ingeniería Civil (Concepción)"/>
            <w:listItem w:displayText="Magíster en Estadística (Concepción)" w:value="Magíster en Estadística (Concepción)"/>
            <w:listItem w:displayText="Magíster en Gestión de Empresas (Chillán)" w:value="Magíster en Gestión de Empresas (Chillán)"/>
            <w:listItem w:displayText="Magíster en Gestión de Empresas (Concepción)" w:value="Magíster en Gestión de Empresas (Concepción)"/>
            <w:listItem w:displayText="Magíster en Hábitat Sustentable y Eficiencia Energética (Concepción)" w:value="Magíster en Hábitat Sustentable y Eficiencia Energética (Concepción)"/>
            <w:listItem w:displayText="Magíster en Intervención Social en Territorio y Ciudadanía (Concepción)" w:value="Magíster en Intervención Social en Territorio y Ciudadanía (Concepción)"/>
            <w:listItem w:displayText="Magíster Latinoamericano en Arquitectura (Concepción)" w:value="Magíster Latinoamericano en Arquitectura (Concepción)"/>
            <w:listItem w:displayText="Magíster en Matemática Aplicada (Concepción)" w:value="Magíster en Matemática Aplicada (Concepción)"/>
            <w:listItem w:displayText="Magíster en Patrimonio Arquitectónico y Urbano (Concepción)" w:value="Magíster en Patrimonio Arquitectónico y Urbano (Concepción)"/>
            <w:listItem w:displayText="Magíster en Salud Pública (Chillán)" w:value="Magíster en Salud Pública (Chillán)"/>
          </w:dropDownList>
        </w:sdtPr>
        <w:sdtEndPr/>
        <w:sdtContent>
          <w:r w:rsidR="00CB6588"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sdtContent>
      </w:sdt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, a contar de enero a diciembre de</w:t>
      </w:r>
      <w:r w:rsidR="00940E2D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202</w:t>
      </w:r>
      <w:r w:rsidR="00CB6588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6</w:t>
      </w:r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.</w:t>
      </w:r>
    </w:p>
    <w:p w14:paraId="5DD0FECE" w14:textId="77777777" w:rsidR="001359FC" w:rsidRPr="003F73FF" w:rsidRDefault="001359FC" w:rsidP="001359F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</w:p>
    <w:p w14:paraId="35CC1C59" w14:textId="33845239" w:rsidR="001359FC" w:rsidRPr="003F73FF" w:rsidRDefault="001359FC" w:rsidP="001359F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La Asignación de Ajuste debe ser por la cantidad de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1008256795"/>
          <w:lock w:val="sdtLocked"/>
          <w:placeholder>
            <w:docPart w:val="58DC77498ABF420CABF1CD2410B1349D"/>
          </w:placeholder>
          <w:showingPlcHdr/>
          <w:dropDownList>
            <w:listItem w:value="Seleccione monto"/>
            <w:listItem w:displayText="$180.000.-" w:value="$180.000.-"/>
            <w:listItem w:displayText="$200.000." w:value="$200.000."/>
          </w:dropDownList>
        </w:sdtPr>
        <w:sdtEndPr/>
        <w:sdtContent>
          <w:r w:rsidR="00940E2D" w:rsidRPr="00940E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monto</w:t>
          </w:r>
        </w:sdtContent>
      </w:sdt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Bruto mensual, pagadas en 12 cuotas, la que debe ser cargada al centro de costo </w:t>
      </w:r>
      <w:proofErr w:type="spellStart"/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N°</w:t>
      </w:r>
      <w:proofErr w:type="spellEnd"/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________-___ del mencionado Programa de</w:t>
      </w:r>
      <w:r w:rsidR="00413758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2106713108"/>
          <w:lock w:val="sdtLocked"/>
          <w:placeholder>
            <w:docPart w:val="64CEC985F1364AB9999D3E2F0FA36663"/>
          </w:placeholder>
          <w:showingPlcHdr/>
          <w:dropDownList>
            <w:listItem w:value="Seleccione programa"/>
            <w:listItem w:displayText="Doctorado en Arquitectura y Urbanismo (Concepción)" w:value="Doctorado en Arquitectura y Urbanismo (Concepción)"/>
            <w:listItem w:displayText="Doctorado en Ciencias Físicas (Concepción)" w:value="Doctorado en Ciencias Físicas (Concepción)"/>
            <w:listItem w:displayText="Doctorado en Ciencias mención Recursos Naturales Renovables (Chillán)" w:value="Doctorado en Ciencias mención Recursos Naturales Renovables (Chillán)"/>
            <w:listItem w:displayText="Doctorado en Economía y Gestión de la Información (Chillán)" w:value="Doctorado en Economía y Gestión de la Información (Chillán)"/>
            <w:listItem w:displayText="Doctorado en Economía y Gestión de la Información (Concepción)" w:value="Doctorado en Economía y Gestión de la Información (Concepción)"/>
            <w:listItem w:displayText="Doctorado en Educación (Chillán)" w:value="Doctorado en Educación (Chillán)"/>
            <w:listItem w:displayText="Doctorado en Ingeniería (Concepción)" w:value="Doctorado en Ingeniería (Concepción)"/>
            <w:listItem w:displayText="Doctorado en Ingeniería de Alimentos (Chillán)" w:value="Doctorado en Ingeniería de Alimentos (Chillán)"/>
            <w:listItem w:displayText="Doctorado en Ingeniería de Materiales y Procesos Sustentables (Concepción)" w:value="Doctorado en Ingeniería de Materiales y Procesos Sustentables (Concepción)"/>
            <w:listItem w:displayText="Doctorado en Inteligencia Artificial (Concepción)" w:value="Doctorado en Inteligencia Artificial (Concepción)"/>
            <w:listItem w:displayText="Doctorado en Matemática Aplicada (Concepción)" w:value="Doctorado en Matemática Aplicada (Concepción)"/>
            <w:listItem w:displayText="Magíster Ciencias e Ingeniería en Alimentos (Chillán)" w:value="Magíster Ciencias e Ingeniería en Alimentos (Chillán)"/>
            <w:listItem w:displayText="Magíster Construcción en Madera (Concepción)" w:value="Magíster Construcción en Madera (Concepción)"/>
            <w:listItem w:displayText="Magíster en Automatización y Conversión de la Energía (Concepción)" w:value="Magíster en Automatización y Conversión de la Energía (Concepción)"/>
            <w:listItem w:displayText="Magíster en Ciencias Biológicas (Chillán)" w:value="Magíster en Ciencias Biológicas (Chillán)"/>
            <w:listItem w:displayText="Magíster en Ciencias de la Computación (Chillán)" w:value="Magíster en Ciencias de la Computación (Chillán)"/>
            <w:listItem w:displayText="Magíster en Ciencias de la Computación (Concepción)" w:value="Magíster en Ciencias de la Computación (Concepción)"/>
            <w:listItem w:displayText="Magíster en Ciencias de la Ingeniería Mecánica (Concepción)" w:value="Magíster en Ciencias de la Ingeniería Mecánica (Concepción)"/>
            <w:listItem w:displayText="Magíster en Ciencias Físicas (Concepción)" w:value="Magíster en Ciencias Físicas (Concepción)"/>
            <w:listItem w:displayText="Magíster en Ciencias Sociales (Chillán)" w:value="Magíster en Ciencias Sociales (Chillán)"/>
            <w:listItem w:displayText="Magíster en Economía Aplicada (Chillán)" w:value="Magíster en Economía Aplicada (Chillán)"/>
            <w:listItem w:displayText="Magíster en Economía Aplicada (Concepción)" w:value="Magíster en Economía Aplicada (Concepción)"/>
            <w:listItem w:displayText="Magíster en Educación (Chillán)" w:value="Magíster en Educación (Chillán)"/>
            <w:listItem w:displayText="Magíster en Enfermería (Chillán)" w:value="Magíster en Enfermería (Chillán)"/>
            <w:listItem w:displayText="Magíster en Enseñanza de las Ciencias (Chillán)" w:value="Magíster en Enseñanza de las Ciencias (Chillán)"/>
            <w:listItem w:displayText="Magíster en Estructuras y Materiales para Ingeniería Civil (Concepción)" w:value="Magíster en Estructuras y Materiales para Ingeniería Civil (Concepción)"/>
            <w:listItem w:displayText="Magíster en Estadística (Concepción)" w:value="Magíster en Estadística (Concepción)"/>
            <w:listItem w:displayText="Magíster en Gestión de Empresas (Chillán)" w:value="Magíster en Gestión de Empresas (Chillán)"/>
            <w:listItem w:displayText="Magíster en Gestión de Empresas (Concepción)" w:value="Magíster en Gestión de Empresas (Concepción)"/>
            <w:listItem w:displayText="Magíster en Hábitat Sustentable y Eficiencia Energética (Concepción)" w:value="Magíster en Hábitat Sustentable y Eficiencia Energética (Concepción)"/>
            <w:listItem w:displayText="Magíster en Intervención Social en Territorio y Ciudadanía (Concepción)" w:value="Magíster en Intervención Social en Territorio y Ciudadanía (Concepción)"/>
            <w:listItem w:displayText="Magíster Latinoamericano en Arquitectura (Concepción)" w:value="Magíster Latinoamericano en Arquitectura (Concepción)"/>
            <w:listItem w:displayText="Magíster en Matemática Aplicada (Concepción)" w:value="Magíster en Matemática Aplicada (Concepción)"/>
            <w:listItem w:displayText="Magíster en Patrimonio Arquitectónico y Urbano (Concepción)" w:value="Magíster en Patrimonio Arquitectónico y Urbano (Concepción)"/>
            <w:listItem w:displayText="Magíster en Salud Pública (Chillán)" w:value="Magíster en Salud Pública (Chillán)"/>
          </w:dropDownList>
        </w:sdtPr>
        <w:sdtEndPr/>
        <w:sdtContent>
          <w:r w:rsidR="00413758"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sdtContent>
      </w:sdt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, según Certificado de Acuerdo C/A Nº04/2022.</w:t>
      </w:r>
    </w:p>
    <w:p w14:paraId="7268514E" w14:textId="77777777" w:rsidR="001359FC" w:rsidRPr="003F73FF" w:rsidRDefault="001359FC" w:rsidP="001359F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</w:p>
    <w:p w14:paraId="27040869" w14:textId="77777777" w:rsidR="001359FC" w:rsidRPr="003F73FF" w:rsidRDefault="001359FC" w:rsidP="001359F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CL" w:eastAsia="es-CL" w:bidi="ar-SA"/>
        </w:rPr>
      </w:pPr>
      <w:r w:rsidRPr="003F73FF">
        <w:rPr>
          <w:rFonts w:ascii="Arial" w:hAnsi="Arial" w:cs="Arial"/>
          <w:color w:val="000000"/>
          <w:sz w:val="22"/>
          <w:szCs w:val="22"/>
          <w:lang w:val="es-CL" w:eastAsia="es-CL" w:bidi="ar-SA"/>
        </w:rPr>
        <w:t>Sin otro particular, saluda atentamente,</w:t>
      </w:r>
    </w:p>
    <w:p w14:paraId="60C36D59" w14:textId="77777777" w:rsidR="001359FC" w:rsidRPr="003F73FF" w:rsidRDefault="001359FC" w:rsidP="001359FC">
      <w:pPr>
        <w:spacing w:line="276" w:lineRule="auto"/>
        <w:ind w:right="-91"/>
        <w:jc w:val="both"/>
        <w:rPr>
          <w:rFonts w:ascii="Arial" w:hAnsi="Arial" w:cs="Arial"/>
          <w:sz w:val="22"/>
          <w:szCs w:val="22"/>
          <w:lang w:val="es-CL"/>
        </w:rPr>
      </w:pPr>
    </w:p>
    <w:p w14:paraId="4446DAEE" w14:textId="77777777" w:rsidR="001359FC" w:rsidRPr="003F73FF" w:rsidRDefault="001359FC" w:rsidP="001359FC">
      <w:pPr>
        <w:ind w:right="-91"/>
        <w:jc w:val="both"/>
        <w:rPr>
          <w:rFonts w:ascii="Arial" w:hAnsi="Arial" w:cs="Arial"/>
          <w:sz w:val="22"/>
          <w:szCs w:val="22"/>
          <w:lang w:val="es-CL"/>
        </w:rPr>
      </w:pPr>
    </w:p>
    <w:p w14:paraId="6D49B001" w14:textId="77777777" w:rsidR="001359FC" w:rsidRPr="003F73FF" w:rsidRDefault="001359FC" w:rsidP="001359FC">
      <w:pPr>
        <w:ind w:right="-91"/>
        <w:jc w:val="both"/>
        <w:rPr>
          <w:rFonts w:ascii="Arial" w:hAnsi="Arial" w:cs="Arial"/>
          <w:sz w:val="22"/>
          <w:szCs w:val="22"/>
          <w:lang w:val="es-CL"/>
        </w:rPr>
      </w:pPr>
    </w:p>
    <w:p w14:paraId="3EF20482" w14:textId="77777777" w:rsidR="001359FC" w:rsidRPr="003F73FF" w:rsidRDefault="001359FC" w:rsidP="001359FC">
      <w:pPr>
        <w:ind w:right="-91"/>
        <w:jc w:val="both"/>
        <w:rPr>
          <w:rFonts w:ascii="Arial" w:hAnsi="Arial" w:cs="Arial"/>
          <w:sz w:val="22"/>
          <w:szCs w:val="22"/>
          <w:lang w:val="es-CL"/>
        </w:rPr>
      </w:pPr>
    </w:p>
    <w:p w14:paraId="65A3C9AA" w14:textId="77777777" w:rsidR="001359FC" w:rsidRPr="003F73FF" w:rsidRDefault="001359FC" w:rsidP="001359FC">
      <w:pPr>
        <w:ind w:firstLine="708"/>
        <w:jc w:val="both"/>
        <w:rPr>
          <w:rFonts w:ascii="Arial" w:hAnsi="Arial" w:cs="Arial"/>
          <w:sz w:val="22"/>
          <w:szCs w:val="22"/>
          <w:lang w:val="es-CL"/>
        </w:rPr>
      </w:pPr>
    </w:p>
    <w:p w14:paraId="577C61D0" w14:textId="77777777" w:rsidR="001359FC" w:rsidRPr="003F73FF" w:rsidRDefault="001359FC" w:rsidP="001359FC">
      <w:pPr>
        <w:jc w:val="both"/>
        <w:rPr>
          <w:rFonts w:ascii="Arial" w:hAnsi="Arial" w:cs="Arial"/>
          <w:sz w:val="22"/>
          <w:szCs w:val="22"/>
          <w:lang w:val="es-CL"/>
        </w:rPr>
      </w:pPr>
      <w:r w:rsidRPr="003F73FF">
        <w:rPr>
          <w:rFonts w:ascii="Arial" w:hAnsi="Arial" w:cs="Arial"/>
          <w:sz w:val="22"/>
          <w:szCs w:val="22"/>
          <w:lang w:val="es-CL"/>
        </w:rPr>
        <w:tab/>
      </w:r>
    </w:p>
    <w:p w14:paraId="59C14758" w14:textId="77777777" w:rsidR="001359FC" w:rsidRPr="003F73FF" w:rsidRDefault="001359FC" w:rsidP="001359FC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66DAF28D" w14:textId="77777777" w:rsidR="001359FC" w:rsidRPr="003F73FF" w:rsidRDefault="001359FC" w:rsidP="001359FC">
      <w:pPr>
        <w:jc w:val="both"/>
        <w:rPr>
          <w:rFonts w:ascii="Arial" w:hAnsi="Arial" w:cs="Arial"/>
          <w:sz w:val="22"/>
          <w:szCs w:val="22"/>
          <w:lang w:val="es-CL"/>
        </w:rPr>
      </w:pPr>
    </w:p>
    <w:p w14:paraId="78980787" w14:textId="77777777" w:rsidR="001359FC" w:rsidRPr="003F73FF" w:rsidRDefault="001359FC" w:rsidP="001359FC">
      <w:pPr>
        <w:ind w:left="1418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7B65ACFE" w14:textId="77777777" w:rsidR="001359FC" w:rsidRPr="003F73FF" w:rsidRDefault="001359FC" w:rsidP="001359FC">
      <w:pPr>
        <w:ind w:left="1418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06AA7C4C" w14:textId="77777777" w:rsidR="001359FC" w:rsidRPr="003F73FF" w:rsidRDefault="001359FC" w:rsidP="001359FC">
      <w:pPr>
        <w:ind w:left="1418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556F1200" w14:textId="77777777" w:rsidR="001359FC" w:rsidRDefault="001359FC" w:rsidP="001359FC">
      <w:pPr>
        <w:pStyle w:val="Ttulo1"/>
        <w:ind w:left="3119" w:firstLine="0"/>
        <w:jc w:val="center"/>
        <w:rPr>
          <w:rFonts w:ascii="Arial" w:hAnsi="Arial" w:cs="Arial"/>
          <w:i/>
          <w:sz w:val="22"/>
          <w:szCs w:val="22"/>
          <w:lang w:val="pt-BR"/>
        </w:rPr>
      </w:pPr>
      <w:r w:rsidRPr="003F73FF">
        <w:rPr>
          <w:rFonts w:ascii="Arial" w:hAnsi="Arial" w:cs="Arial"/>
          <w:i/>
          <w:sz w:val="22"/>
          <w:szCs w:val="22"/>
          <w:lang w:val="pt-BR"/>
        </w:rPr>
        <w:t>PIE DE FIRMA DEL/DE LA DECANO/A</w:t>
      </w:r>
    </w:p>
    <w:p w14:paraId="21127227" w14:textId="77777777" w:rsidR="001359FC" w:rsidRPr="00193F86" w:rsidRDefault="001359FC" w:rsidP="001359FC">
      <w:pPr>
        <w:rPr>
          <w:lang w:val="pt-BR"/>
        </w:rPr>
      </w:pPr>
    </w:p>
    <w:p w14:paraId="5BB20813" w14:textId="77777777" w:rsidR="001359FC" w:rsidRPr="003F73FF" w:rsidRDefault="001359FC" w:rsidP="001359FC">
      <w:pPr>
        <w:rPr>
          <w:rFonts w:ascii="Arial" w:hAnsi="Arial" w:cs="Arial"/>
          <w:b/>
          <w:sz w:val="22"/>
          <w:szCs w:val="22"/>
          <w:lang w:val="pt-BR"/>
        </w:rPr>
      </w:pPr>
      <w:proofErr w:type="spellStart"/>
      <w:r w:rsidRPr="003F73FF">
        <w:rPr>
          <w:rFonts w:ascii="Arial" w:hAnsi="Arial" w:cs="Arial"/>
          <w:b/>
          <w:sz w:val="22"/>
          <w:szCs w:val="22"/>
          <w:lang w:val="pt-BR"/>
        </w:rPr>
        <w:t>Iniciales</w:t>
      </w:r>
      <w:proofErr w:type="spellEnd"/>
      <w:r w:rsidRPr="003F73FF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proofErr w:type="spellStart"/>
      <w:r w:rsidRPr="003F73FF">
        <w:rPr>
          <w:rFonts w:ascii="Arial" w:hAnsi="Arial" w:cs="Arial"/>
          <w:b/>
          <w:sz w:val="22"/>
          <w:szCs w:val="22"/>
          <w:lang w:val="pt-BR"/>
        </w:rPr>
        <w:t>responsabilidad</w:t>
      </w:r>
      <w:proofErr w:type="spellEnd"/>
    </w:p>
    <w:p w14:paraId="57ECACCC" w14:textId="77777777" w:rsidR="001359FC" w:rsidRPr="003F73FF" w:rsidRDefault="001359FC" w:rsidP="001359FC">
      <w:pPr>
        <w:rPr>
          <w:rFonts w:ascii="Arial" w:hAnsi="Arial" w:cs="Arial"/>
          <w:sz w:val="22"/>
          <w:szCs w:val="22"/>
          <w:lang w:val="pt-BR"/>
        </w:rPr>
      </w:pPr>
      <w:r w:rsidRPr="003F73FF">
        <w:rPr>
          <w:rFonts w:ascii="Arial" w:hAnsi="Arial" w:cs="Arial"/>
          <w:b/>
          <w:sz w:val="22"/>
          <w:szCs w:val="22"/>
          <w:lang w:val="pt-BR"/>
        </w:rPr>
        <w:t>cc./</w:t>
      </w:r>
      <w:proofErr w:type="spellStart"/>
      <w:r w:rsidRPr="003F73FF">
        <w:rPr>
          <w:rFonts w:ascii="Arial" w:hAnsi="Arial" w:cs="Arial"/>
          <w:b/>
          <w:sz w:val="22"/>
          <w:szCs w:val="22"/>
          <w:lang w:val="pt-BR"/>
        </w:rPr>
        <w:t>Distribución</w:t>
      </w:r>
      <w:proofErr w:type="spellEnd"/>
    </w:p>
    <w:p w14:paraId="2EE5C451" w14:textId="77777777" w:rsidR="0093440A" w:rsidRDefault="0093440A"/>
    <w:sectPr w:rsidR="0093440A" w:rsidSect="00A47DFA">
      <w:headerReference w:type="default" r:id="rId6"/>
      <w:footerReference w:type="default" r:id="rId7"/>
      <w:pgSz w:w="12240" w:h="20160" w:code="5"/>
      <w:pgMar w:top="1985" w:right="1134" w:bottom="2127" w:left="1701" w:header="72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1F00" w14:textId="77777777" w:rsidR="0070409C" w:rsidRDefault="0070409C">
      <w:r>
        <w:separator/>
      </w:r>
    </w:p>
  </w:endnote>
  <w:endnote w:type="continuationSeparator" w:id="0">
    <w:p w14:paraId="5CB04EAA" w14:textId="77777777" w:rsidR="0070409C" w:rsidRDefault="0070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D5BE" w14:textId="77777777" w:rsidR="003B41B2" w:rsidRPr="0053533B" w:rsidRDefault="00A50563" w:rsidP="003B41B2">
    <w:pPr>
      <w:pStyle w:val="Piedepgina"/>
      <w:rPr>
        <w:rFonts w:ascii="Arial" w:hAnsi="Arial" w:cs="Arial"/>
        <w:b/>
        <w:color w:val="3333CC"/>
        <w:sz w:val="16"/>
      </w:rPr>
    </w:pPr>
    <w:r w:rsidRPr="0053533B">
      <w:rPr>
        <w:rFonts w:ascii="Arial" w:hAnsi="Arial" w:cs="Arial"/>
        <w:b/>
        <w:color w:val="3333CC"/>
        <w:sz w:val="16"/>
      </w:rPr>
      <w:t>_________________________________________________________________________________________________________</w:t>
    </w:r>
  </w:p>
  <w:p w14:paraId="1873BB5C" w14:textId="77777777" w:rsidR="003B41B2" w:rsidRPr="00B929B2" w:rsidRDefault="00A50563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Concepción</w:t>
    </w:r>
  </w:p>
  <w:p w14:paraId="2AE76A07" w14:textId="77777777" w:rsidR="003B41B2" w:rsidRPr="00B929B2" w:rsidRDefault="00A50563" w:rsidP="00767AE5">
    <w:pPr>
      <w:pStyle w:val="Piedepgina"/>
      <w:rPr>
        <w:rFonts w:ascii="Arial" w:hAnsi="Arial" w:cs="Arial"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Collao N°1202, Casilla 5-C - CP: 4050231. Fonos: (56-41)3111200 - Fono/Fax: (56-41)3111040 – VIII Región - Chile</w:t>
    </w:r>
  </w:p>
  <w:p w14:paraId="0ADB4B77" w14:textId="77777777" w:rsidR="003B41B2" w:rsidRPr="00B929B2" w:rsidRDefault="00A50563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_________________________________________________________________________________________________________</w:t>
    </w:r>
  </w:p>
  <w:p w14:paraId="19EABB32" w14:textId="77777777" w:rsidR="003B41B2" w:rsidRPr="00B929B2" w:rsidRDefault="00A50563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Chillán</w:t>
    </w:r>
  </w:p>
  <w:p w14:paraId="5D1C3206" w14:textId="77777777" w:rsidR="003B41B2" w:rsidRPr="00B929B2" w:rsidRDefault="00A50563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Andrés Bello s/n, Casilla 447 - Fono/Fax: (5642)463000</w:t>
    </w:r>
  </w:p>
  <w:p w14:paraId="1DB7E740" w14:textId="77777777" w:rsidR="003B41B2" w:rsidRPr="00EF3EC9" w:rsidRDefault="00A50563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>_________________________________________________________________________________________________________</w:t>
    </w:r>
  </w:p>
  <w:p w14:paraId="332F3846" w14:textId="77777777" w:rsidR="003B41B2" w:rsidRPr="00EF3EC9" w:rsidRDefault="00A50563" w:rsidP="00767AE5">
    <w:pPr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 xml:space="preserve">E-mail: </w:t>
    </w:r>
    <w:hyperlink r:id="rId1" w:history="1">
      <w:r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ubb@ubiobio.cl</w:t>
      </w:r>
    </w:hyperlink>
  </w:p>
  <w:p w14:paraId="358EADD9" w14:textId="77777777" w:rsidR="003B41B2" w:rsidRPr="00EF3EC9" w:rsidRDefault="0070409C" w:rsidP="00767AE5">
    <w:pPr>
      <w:rPr>
        <w:rFonts w:ascii="Arial" w:hAnsi="Arial" w:cs="Arial"/>
        <w:b/>
        <w:color w:val="3366CC"/>
        <w:sz w:val="16"/>
        <w:lang w:val="pt-BR"/>
      </w:rPr>
    </w:pPr>
    <w:hyperlink r:id="rId2" w:history="1">
      <w:r w:rsidR="00A50563"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www.ubiobio.cl</w:t>
      </w:r>
    </w:hyperlink>
    <w:r w:rsidR="00A50563" w:rsidRPr="00EF3EC9">
      <w:rPr>
        <w:rFonts w:ascii="Arial" w:hAnsi="Arial" w:cs="Arial"/>
        <w:b/>
        <w:color w:val="3366CC"/>
        <w:sz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C9CB" w14:textId="77777777" w:rsidR="0070409C" w:rsidRDefault="0070409C">
      <w:r>
        <w:separator/>
      </w:r>
    </w:p>
  </w:footnote>
  <w:footnote w:type="continuationSeparator" w:id="0">
    <w:p w14:paraId="69F09C1D" w14:textId="77777777" w:rsidR="0070409C" w:rsidRDefault="0070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01B5" w14:textId="3D78F30D" w:rsidR="00632847" w:rsidRDefault="001359FC" w:rsidP="00D83585">
    <w:pPr>
      <w:pStyle w:val="Encabezado"/>
      <w:jc w:val="center"/>
    </w:pPr>
    <w:r>
      <w:rPr>
        <w:noProof/>
      </w:rPr>
      <w:drawing>
        <wp:inline distT="0" distB="0" distL="0" distR="0" wp14:anchorId="2DADFD87" wp14:editId="0179ECAA">
          <wp:extent cx="1203960" cy="7162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FC"/>
    <w:rsid w:val="00074B18"/>
    <w:rsid w:val="000A17B7"/>
    <w:rsid w:val="001359FC"/>
    <w:rsid w:val="00395A7B"/>
    <w:rsid w:val="00413758"/>
    <w:rsid w:val="00454F5B"/>
    <w:rsid w:val="006223C7"/>
    <w:rsid w:val="0070409C"/>
    <w:rsid w:val="00914EA0"/>
    <w:rsid w:val="009331DA"/>
    <w:rsid w:val="0093440A"/>
    <w:rsid w:val="00940E2D"/>
    <w:rsid w:val="00983765"/>
    <w:rsid w:val="00A50563"/>
    <w:rsid w:val="00B00689"/>
    <w:rsid w:val="00CB3067"/>
    <w:rsid w:val="00CB6588"/>
    <w:rsid w:val="00C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0644"/>
  <w15:chartTrackingRefBased/>
  <w15:docId w15:val="{E13688E4-83F1-4F37-B95B-AD9D9137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1359FC"/>
    <w:pPr>
      <w:keepNext/>
      <w:ind w:left="4962" w:hanging="426"/>
      <w:outlineLvl w:val="0"/>
    </w:pPr>
    <w:rPr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59FC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paragraph" w:styleId="Encabezado">
    <w:name w:val="header"/>
    <w:basedOn w:val="Normal"/>
    <w:link w:val="EncabezadoCar"/>
    <w:rsid w:val="001359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59FC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rsid w:val="001359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359FC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styleId="Hipervnculo">
    <w:name w:val="Hyperlink"/>
    <w:rsid w:val="001359F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14E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biobio.cl" TargetMode="External"/><Relationship Id="rId1" Type="http://schemas.openxmlformats.org/officeDocument/2006/relationships/hyperlink" Target="mailto:ubb@u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0D4C5C0E2A47F2B7A4ABE256A3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B96EA-BEA7-4E14-A84B-C6F9F13E9538}"/>
      </w:docPartPr>
      <w:docPartBody>
        <w:p w:rsidR="00B90BD4" w:rsidRDefault="00B90BD4" w:rsidP="00B90BD4">
          <w:pPr>
            <w:pStyle w:val="780D4C5C0E2A47F2B7A4ABE256A3F3BB"/>
          </w:pPr>
          <w:r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p>
      </w:docPartBody>
    </w:docPart>
    <w:docPart>
      <w:docPartPr>
        <w:name w:val="3A29B94016E6424485881100FD35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4677-A0CD-4B23-A172-0E7A970B1DE5}"/>
      </w:docPartPr>
      <w:docPartBody>
        <w:p w:rsidR="00B90BD4" w:rsidRDefault="00386FED" w:rsidP="00386FED">
          <w:pPr>
            <w:pStyle w:val="3A29B94016E6424485881100FD35DA45"/>
          </w:pPr>
          <w:r w:rsidRPr="006223C7">
            <w:rPr>
              <w:rFonts w:ascii="Arial" w:eastAsia="Times New Roman" w:hAnsi="Arial" w:cs="Arial"/>
              <w:color w:val="000000"/>
            </w:rPr>
            <w:t>Seleccione fecha de la solicitud</w:t>
          </w:r>
        </w:p>
      </w:docPartBody>
    </w:docPart>
    <w:docPart>
      <w:docPartPr>
        <w:name w:val="46604F166BFE4BA18CEE3C7421CC6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36AD-3EA1-46ED-A5B5-B1C0CE8FD3CE}"/>
      </w:docPartPr>
      <w:docPartBody>
        <w:p w:rsidR="00B90BD4" w:rsidRDefault="00B90BD4" w:rsidP="00B90BD4">
          <w:pPr>
            <w:pStyle w:val="46604F166BFE4BA18CEE3C7421CC624B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la Dra./el Dr.</w:t>
          </w:r>
        </w:p>
      </w:docPartBody>
    </w:docPart>
    <w:docPart>
      <w:docPartPr>
        <w:name w:val="3EBC3756E56B4517A7F9EB8177A5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99AD-6C63-4456-8350-6E44CA5E083C}"/>
      </w:docPartPr>
      <w:docPartBody>
        <w:p w:rsidR="00B90BD4" w:rsidRDefault="00B90BD4" w:rsidP="00B90BD4">
          <w:pPr>
            <w:pStyle w:val="3EBC3756E56B4517A7F9EB8177A5F0CC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académico/a</w:t>
          </w:r>
        </w:p>
      </w:docPartBody>
    </w:docPart>
    <w:docPart>
      <w:docPartPr>
        <w:name w:val="D341A300A7EB44D4B4619460E9A08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4B04-215A-429D-BABD-C47E3DBB4551}"/>
      </w:docPartPr>
      <w:docPartBody>
        <w:p w:rsidR="00B90BD4" w:rsidRDefault="00B90BD4" w:rsidP="00B90BD4">
          <w:pPr>
            <w:pStyle w:val="D341A300A7EB44D4B4619460E9A082BE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Director/a</w:t>
          </w:r>
        </w:p>
      </w:docPartBody>
    </w:docPart>
    <w:docPart>
      <w:docPartPr>
        <w:name w:val="58DC77498ABF420CABF1CD2410B1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7A2E-7712-4831-A4A5-0467CACE1789}"/>
      </w:docPartPr>
      <w:docPartBody>
        <w:p w:rsidR="00B90BD4" w:rsidRDefault="00B90BD4" w:rsidP="00B90BD4">
          <w:pPr>
            <w:pStyle w:val="58DC77498ABF420CABF1CD2410B1349D"/>
          </w:pPr>
          <w:r w:rsidRPr="00940E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monto</w:t>
          </w:r>
        </w:p>
      </w:docPartBody>
    </w:docPart>
    <w:docPart>
      <w:docPartPr>
        <w:name w:val="978775FA30954A1583883B5FD416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A514C-08F7-45F8-AA48-A71A2C5F88B6}"/>
      </w:docPartPr>
      <w:docPartBody>
        <w:p w:rsidR="00B90BD4" w:rsidRDefault="00B90BD4" w:rsidP="00B90BD4">
          <w:pPr>
            <w:pStyle w:val="978775FA30954A1583883B5FD416FDF0"/>
          </w:pPr>
          <w:r w:rsidRPr="00B00689">
            <w:rPr>
              <w:rFonts w:ascii="Arial" w:hAnsi="Arial" w:cs="Arial"/>
              <w:b/>
              <w:color w:val="000000"/>
              <w:sz w:val="22"/>
              <w:szCs w:val="22"/>
              <w:lang w:val="es-ES_tradnl"/>
            </w:rPr>
            <w:t>SELECCIONE DECANO/A</w:t>
          </w:r>
        </w:p>
      </w:docPartBody>
    </w:docPart>
    <w:docPart>
      <w:docPartPr>
        <w:name w:val="FA0FA8F505B04438AEC20F3CE091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F002-6651-4B72-93F8-E76B214749D8}"/>
      </w:docPartPr>
      <w:docPartBody>
        <w:p w:rsidR="00B90BD4" w:rsidRDefault="00B90BD4" w:rsidP="00B90BD4">
          <w:pPr>
            <w:pStyle w:val="FA0FA8F505B04438AEC20F3CE09196D5"/>
          </w:pPr>
          <w:r w:rsidRPr="00B00689">
            <w:rPr>
              <w:rFonts w:ascii="Arial" w:hAnsi="Arial" w:cs="Arial"/>
              <w:b/>
              <w:color w:val="000000"/>
              <w:sz w:val="22"/>
              <w:szCs w:val="22"/>
              <w:lang w:val="es-ES_tradnl"/>
            </w:rPr>
            <w:t>SELECCIONE FACULTAD</w:t>
          </w:r>
        </w:p>
      </w:docPartBody>
    </w:docPart>
    <w:docPart>
      <w:docPartPr>
        <w:name w:val="C39221DD8AE64D0BAB3B5DFD7F2D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F8D9-554C-4F94-9829-3D1E278C8E50}"/>
      </w:docPartPr>
      <w:docPartBody>
        <w:p w:rsidR="00B90BD4" w:rsidRDefault="00B90BD4" w:rsidP="00B90BD4">
          <w:pPr>
            <w:pStyle w:val="C39221DD8AE64D0BAB3B5DFD7F2D9FA0"/>
          </w:pPr>
          <w:r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p>
      </w:docPartBody>
    </w:docPart>
    <w:docPart>
      <w:docPartPr>
        <w:name w:val="2BFFFCBF1C9D4625B25A940D2C34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3467-A7A4-459A-9A49-1A5C6CB75B3F}"/>
      </w:docPartPr>
      <w:docPartBody>
        <w:p w:rsidR="00B90BD4" w:rsidRDefault="00B90BD4" w:rsidP="00B90BD4">
          <w:pPr>
            <w:pStyle w:val="2BFFFCBF1C9D4625B25A940D2C34E8F5"/>
          </w:pPr>
          <w:r w:rsidRPr="00A50563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 departamento</w:t>
          </w:r>
        </w:p>
      </w:docPartBody>
    </w:docPart>
    <w:docPart>
      <w:docPartPr>
        <w:name w:val="64CEC985F1364AB9999D3E2F0FA3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310B-615F-4B39-8250-800477C7F78C}"/>
      </w:docPartPr>
      <w:docPartBody>
        <w:p w:rsidR="00C148C2" w:rsidRDefault="00B90BD4" w:rsidP="00B90BD4">
          <w:pPr>
            <w:pStyle w:val="64CEC985F1364AB9999D3E2F0FA36663"/>
          </w:pPr>
          <w:r w:rsidRPr="00B91ED8">
            <w:rPr>
              <w:rFonts w:ascii="Arial" w:hAnsi="Arial" w:cs="Arial"/>
              <w:b/>
              <w:bCs/>
            </w:rPr>
            <w:t>seleccione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ED"/>
    <w:rsid w:val="00170DD5"/>
    <w:rsid w:val="00386FED"/>
    <w:rsid w:val="00B90BD4"/>
    <w:rsid w:val="00C148C2"/>
    <w:rsid w:val="00C538F4"/>
    <w:rsid w:val="00C54ADA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0BD4"/>
    <w:rPr>
      <w:color w:val="808080"/>
    </w:rPr>
  </w:style>
  <w:style w:type="paragraph" w:customStyle="1" w:styleId="780D4C5C0E2A47F2B7A4ABE256A3F3BB">
    <w:name w:val="780D4C5C0E2A47F2B7A4ABE256A3F3BB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978775FA30954A1583883B5FD416FDF0">
    <w:name w:val="978775FA30954A1583883B5FD416FDF0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A0FA8F505B04438AEC20F3CE09196D5">
    <w:name w:val="FA0FA8F505B04438AEC20F3CE09196D5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46604F166BFE4BA18CEE3C7421CC624B">
    <w:name w:val="46604F166BFE4BA18CEE3C7421CC624B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3EBC3756E56B4517A7F9EB8177A5F0CC">
    <w:name w:val="3EBC3756E56B4517A7F9EB8177A5F0CC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3A29B94016E6424485881100FD35DA45">
    <w:name w:val="3A29B94016E6424485881100FD35DA45"/>
    <w:rsid w:val="00386FED"/>
  </w:style>
  <w:style w:type="paragraph" w:customStyle="1" w:styleId="2BFFFCBF1C9D4625B25A940D2C34E8F5">
    <w:name w:val="2BFFFCBF1C9D4625B25A940D2C34E8F5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341A300A7EB44D4B4619460E9A082BE">
    <w:name w:val="D341A300A7EB44D4B4619460E9A082BE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C39221DD8AE64D0BAB3B5DFD7F2D9FA0">
    <w:name w:val="C39221DD8AE64D0BAB3B5DFD7F2D9FA0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58DC77498ABF420CABF1CD2410B1349D">
    <w:name w:val="58DC77498ABF420CABF1CD2410B1349D"/>
    <w:rsid w:val="00B9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4CEC985F1364AB9999D3E2F0FA36663">
    <w:name w:val="64CEC985F1364AB9999D3E2F0FA36663"/>
    <w:rsid w:val="00B90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Nicole Leiva Parra</dc:creator>
  <cp:keywords/>
  <dc:description/>
  <cp:lastModifiedBy>Karina Nicole Leiva Parra</cp:lastModifiedBy>
  <cp:revision>6</cp:revision>
  <dcterms:created xsi:type="dcterms:W3CDTF">2025-11-19T15:50:00Z</dcterms:created>
  <dcterms:modified xsi:type="dcterms:W3CDTF">2026-01-09T15:36:00Z</dcterms:modified>
</cp:coreProperties>
</file>