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A36F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3100C96B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63BDD86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1AE1461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E5097A4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4D65695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DC44A1A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5E5B9538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78740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077BCA" w14:textId="7D37404F" w:rsidR="00C3384D" w:rsidRDefault="00962404" w:rsidP="00C3384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BAB02F8" wp14:editId="7A9DD010">
            <wp:extent cx="2280063" cy="571236"/>
            <wp:effectExtent l="0" t="0" r="0" b="635"/>
            <wp:docPr id="55870557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05574" name="Imagen 1" descr="Text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7249" cy="57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F96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17FE7F7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2F2AD8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FORMULARIO</w:t>
      </w:r>
      <w:r w:rsidRPr="00E35A7D">
        <w:rPr>
          <w:b/>
          <w:sz w:val="40"/>
          <w:szCs w:val="40"/>
        </w:rPr>
        <w:t xml:space="preserve"> DE POSTULACIÓN</w:t>
      </w:r>
    </w:p>
    <w:p w14:paraId="52F7A966" w14:textId="0A3AC5AC" w:rsidR="00C3384D" w:rsidRPr="00E35A7D" w:rsidRDefault="00D27DDA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CONVOCATORIA</w:t>
      </w:r>
    </w:p>
    <w:p w14:paraId="350F595D" w14:textId="7CF0E51B" w:rsidR="00C3384D" w:rsidRPr="00E35A7D" w:rsidRDefault="00D27DDA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D27DDA">
        <w:rPr>
          <w:b/>
          <w:sz w:val="40"/>
          <w:szCs w:val="40"/>
        </w:rPr>
        <w:t>CONSOLIDACIÓN DE EMPRESAS DE BASE CIENTÍFICO-TECNOLÓGICA - EBCT</w:t>
      </w:r>
    </w:p>
    <w:p w14:paraId="28E425F9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3917C20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F53BA1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1A168508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6CFA4FBB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14:paraId="59D1B23E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CAFD15C" w14:textId="78D7EED5" w:rsidR="00C3384D" w:rsidRPr="00E35A7D" w:rsidRDefault="00C3384D" w:rsidP="00C3384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A70BB5">
        <w:rPr>
          <w:b/>
          <w:sz w:val="40"/>
          <w:szCs w:val="40"/>
        </w:rPr>
        <w:t>5</w:t>
      </w:r>
    </w:p>
    <w:p w14:paraId="6FD744B2" w14:textId="77777777" w:rsidR="00C3384D" w:rsidRDefault="00C3384D" w:rsidP="00934202">
      <w:pPr>
        <w:spacing w:after="0" w:line="240" w:lineRule="auto"/>
        <w:ind w:left="1080" w:hanging="1080"/>
        <w:jc w:val="both"/>
      </w:pPr>
    </w:p>
    <w:p w14:paraId="51196748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3AAD8D2F" w14:textId="47A1C16D" w:rsidR="00C3384D" w:rsidRDefault="00C338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8649F7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5D3B4713" w14:textId="569C0661" w:rsidR="00934202" w:rsidRDefault="00934202" w:rsidP="00934202">
      <w:pPr>
        <w:numPr>
          <w:ilvl w:val="0"/>
          <w:numId w:val="1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t>FORMULARIO DE POSTULACIÓN</w:t>
      </w:r>
    </w:p>
    <w:p w14:paraId="462288C1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498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7302"/>
      </w:tblGrid>
      <w:tr w:rsidR="00934202" w:rsidRPr="003E5D36" w14:paraId="17822E1F" w14:textId="77777777" w:rsidTr="009064F4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35E540AF" w14:textId="77777777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7242" w:type="dxa"/>
            <w:shd w:val="clear" w:color="auto" w:fill="F2F2F2"/>
          </w:tcPr>
          <w:p w14:paraId="36EF5AFB" w14:textId="204754E9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CONCURSO </w:t>
            </w:r>
            <w:r w:rsidR="00D27DDA" w:rsidRPr="00D27DDA">
              <w:rPr>
                <w:b/>
              </w:rPr>
              <w:t>CONSOLIDACIÓN DE EMPRESAS DE BASE CIENTÍFICO-TECNOLÓGICA - EBCT</w:t>
            </w:r>
          </w:p>
        </w:tc>
      </w:tr>
      <w:tr w:rsidR="00934202" w:rsidRPr="003E5D36" w14:paraId="73FC0694" w14:textId="77777777" w:rsidTr="009064F4">
        <w:trPr>
          <w:trHeight w:val="179"/>
          <w:tblCellSpacing w:w="20" w:type="dxa"/>
        </w:trPr>
        <w:tc>
          <w:tcPr>
            <w:tcW w:w="2136" w:type="dxa"/>
          </w:tcPr>
          <w:p w14:paraId="7830140E" w14:textId="77777777" w:rsidR="00934202" w:rsidRPr="003E5D36" w:rsidRDefault="00934202" w:rsidP="00E3779C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7242" w:type="dxa"/>
          </w:tcPr>
          <w:p w14:paraId="677E5126" w14:textId="03F61A22" w:rsidR="00934202" w:rsidRPr="003E5D36" w:rsidRDefault="00934202" w:rsidP="00E3779C">
            <w:pPr>
              <w:spacing w:after="0" w:line="240" w:lineRule="auto"/>
            </w:pPr>
          </w:p>
        </w:tc>
      </w:tr>
      <w:tr w:rsidR="00934202" w:rsidRPr="003E5D36" w14:paraId="05CB448B" w14:textId="77777777" w:rsidTr="009064F4">
        <w:trPr>
          <w:trHeight w:val="218"/>
          <w:tblCellSpacing w:w="20" w:type="dxa"/>
        </w:trPr>
        <w:tc>
          <w:tcPr>
            <w:tcW w:w="2136" w:type="dxa"/>
          </w:tcPr>
          <w:p w14:paraId="26954B8F" w14:textId="77777777" w:rsidR="00934202" w:rsidRDefault="00934202" w:rsidP="00E3779C">
            <w:pPr>
              <w:spacing w:after="0" w:line="240" w:lineRule="auto"/>
            </w:pPr>
            <w:r>
              <w:t>Título</w:t>
            </w:r>
          </w:p>
        </w:tc>
        <w:tc>
          <w:tcPr>
            <w:tcW w:w="7242" w:type="dxa"/>
          </w:tcPr>
          <w:p w14:paraId="48808716" w14:textId="77777777" w:rsidR="00934202" w:rsidRDefault="00934202" w:rsidP="00E3779C">
            <w:pPr>
              <w:spacing w:after="0" w:line="240" w:lineRule="auto"/>
            </w:pPr>
          </w:p>
        </w:tc>
      </w:tr>
      <w:tr w:rsidR="00934202" w:rsidRPr="003E5D36" w14:paraId="5040FD16" w14:textId="77777777" w:rsidTr="009064F4">
        <w:trPr>
          <w:trHeight w:val="206"/>
          <w:tblCellSpacing w:w="20" w:type="dxa"/>
        </w:trPr>
        <w:tc>
          <w:tcPr>
            <w:tcW w:w="2136" w:type="dxa"/>
          </w:tcPr>
          <w:p w14:paraId="62112B09" w14:textId="77777777" w:rsidR="00934202" w:rsidRDefault="00934202" w:rsidP="00E3779C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7242" w:type="dxa"/>
          </w:tcPr>
          <w:p w14:paraId="47ACEE5B" w14:textId="77777777" w:rsidR="00934202" w:rsidRDefault="00934202" w:rsidP="00E3779C">
            <w:pPr>
              <w:spacing w:after="0" w:line="240" w:lineRule="auto"/>
            </w:pPr>
          </w:p>
        </w:tc>
      </w:tr>
    </w:tbl>
    <w:p w14:paraId="683A21A3" w14:textId="12B84409" w:rsidR="00934202" w:rsidRDefault="00934202" w:rsidP="00934202">
      <w:pPr>
        <w:spacing w:after="0" w:line="240" w:lineRule="auto"/>
        <w:jc w:val="both"/>
        <w:rPr>
          <w:b/>
        </w:rPr>
      </w:pPr>
    </w:p>
    <w:p w14:paraId="4216DB0C" w14:textId="79366094" w:rsidR="00256926" w:rsidRDefault="00256926" w:rsidP="00934202">
      <w:pPr>
        <w:spacing w:after="0" w:line="240" w:lineRule="auto"/>
        <w:jc w:val="both"/>
        <w:rPr>
          <w:b/>
        </w:rPr>
      </w:pPr>
      <w:r>
        <w:rPr>
          <w:b/>
        </w:rPr>
        <w:t xml:space="preserve">Participante </w:t>
      </w:r>
      <w:r w:rsidR="005048D9">
        <w:rPr>
          <w:b/>
        </w:rPr>
        <w:t>EBCT</w:t>
      </w:r>
    </w:p>
    <w:tbl>
      <w:tblPr>
        <w:tblW w:w="9498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7302"/>
      </w:tblGrid>
      <w:tr w:rsidR="00256926" w:rsidRPr="003E5D36" w14:paraId="741990CD" w14:textId="77777777" w:rsidTr="009064F4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26782E11" w14:textId="4CAB0AA0" w:rsidR="00256926" w:rsidRPr="00D01BB4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5048D9">
              <w:rPr>
                <w:b/>
              </w:rPr>
              <w:t>EBCT</w:t>
            </w:r>
            <w:r w:rsidRPr="00D01BB4">
              <w:rPr>
                <w:b/>
              </w:rPr>
              <w:t xml:space="preserve">: </w:t>
            </w:r>
          </w:p>
        </w:tc>
        <w:tc>
          <w:tcPr>
            <w:tcW w:w="7242" w:type="dxa"/>
            <w:shd w:val="clear" w:color="auto" w:fill="F2F2F2"/>
          </w:tcPr>
          <w:p w14:paraId="6B8BFA98" w14:textId="17B31412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4A8F60A9" w14:textId="77777777" w:rsidTr="009064F4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4DCAA23E" w14:textId="5E23EBE6" w:rsidR="00256926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empresa:</w:t>
            </w:r>
          </w:p>
        </w:tc>
        <w:tc>
          <w:tcPr>
            <w:tcW w:w="7242" w:type="dxa"/>
            <w:shd w:val="clear" w:color="auto" w:fill="F2F2F2"/>
          </w:tcPr>
          <w:p w14:paraId="71BF14D7" w14:textId="77777777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23487344" w14:textId="77777777" w:rsidTr="009064F4">
        <w:trPr>
          <w:trHeight w:val="179"/>
          <w:tblCellSpacing w:w="20" w:type="dxa"/>
        </w:trPr>
        <w:tc>
          <w:tcPr>
            <w:tcW w:w="2136" w:type="dxa"/>
          </w:tcPr>
          <w:p w14:paraId="13D504C8" w14:textId="189BC638" w:rsidR="00256926" w:rsidRPr="003E5D36" w:rsidRDefault="00256926" w:rsidP="00157B57">
            <w:pPr>
              <w:spacing w:after="0" w:line="240" w:lineRule="auto"/>
            </w:pPr>
            <w:r>
              <w:t>Representante Legal:</w:t>
            </w:r>
          </w:p>
        </w:tc>
        <w:tc>
          <w:tcPr>
            <w:tcW w:w="7242" w:type="dxa"/>
          </w:tcPr>
          <w:p w14:paraId="6E252D51" w14:textId="77777777" w:rsidR="00256926" w:rsidRPr="003E5D36" w:rsidRDefault="00256926" w:rsidP="00157B57">
            <w:pPr>
              <w:spacing w:after="0" w:line="240" w:lineRule="auto"/>
            </w:pPr>
          </w:p>
        </w:tc>
      </w:tr>
      <w:tr w:rsidR="00256926" w:rsidRPr="003E5D36" w14:paraId="2CF21D2F" w14:textId="77777777" w:rsidTr="009064F4">
        <w:trPr>
          <w:trHeight w:val="218"/>
          <w:tblCellSpacing w:w="20" w:type="dxa"/>
        </w:trPr>
        <w:tc>
          <w:tcPr>
            <w:tcW w:w="2136" w:type="dxa"/>
          </w:tcPr>
          <w:p w14:paraId="2D7AAE7A" w14:textId="593370E7" w:rsidR="00256926" w:rsidRDefault="00256926" w:rsidP="00157B57">
            <w:pPr>
              <w:spacing w:after="0" w:line="240" w:lineRule="auto"/>
            </w:pPr>
            <w:r>
              <w:t>Rut:</w:t>
            </w:r>
          </w:p>
        </w:tc>
        <w:tc>
          <w:tcPr>
            <w:tcW w:w="7242" w:type="dxa"/>
          </w:tcPr>
          <w:p w14:paraId="56844FB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59A1DD9" w14:textId="77777777" w:rsidTr="009064F4">
        <w:trPr>
          <w:trHeight w:val="218"/>
          <w:tblCellSpacing w:w="20" w:type="dxa"/>
        </w:trPr>
        <w:tc>
          <w:tcPr>
            <w:tcW w:w="2136" w:type="dxa"/>
          </w:tcPr>
          <w:p w14:paraId="038A48E4" w14:textId="5487255F" w:rsidR="00256926" w:rsidRDefault="00256926" w:rsidP="00157B57">
            <w:pPr>
              <w:spacing w:after="0" w:line="240" w:lineRule="auto"/>
            </w:pPr>
            <w:r>
              <w:t>Teléfono:</w:t>
            </w:r>
          </w:p>
        </w:tc>
        <w:tc>
          <w:tcPr>
            <w:tcW w:w="7242" w:type="dxa"/>
          </w:tcPr>
          <w:p w14:paraId="6B1AFE49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7AE90A7F" w14:textId="77777777" w:rsidTr="009064F4">
        <w:trPr>
          <w:trHeight w:val="218"/>
          <w:tblCellSpacing w:w="20" w:type="dxa"/>
        </w:trPr>
        <w:tc>
          <w:tcPr>
            <w:tcW w:w="2136" w:type="dxa"/>
          </w:tcPr>
          <w:p w14:paraId="58136419" w14:textId="6C3F5405" w:rsidR="00256926" w:rsidRDefault="00256926" w:rsidP="00157B57">
            <w:pPr>
              <w:spacing w:after="0" w:line="240" w:lineRule="auto"/>
            </w:pPr>
            <w:r>
              <w:t>Mail:</w:t>
            </w:r>
          </w:p>
        </w:tc>
        <w:tc>
          <w:tcPr>
            <w:tcW w:w="7242" w:type="dxa"/>
          </w:tcPr>
          <w:p w14:paraId="7AF3ED71" w14:textId="77777777" w:rsidR="00256926" w:rsidRDefault="00256926" w:rsidP="00157B57">
            <w:pPr>
              <w:spacing w:after="0" w:line="240" w:lineRule="auto"/>
            </w:pPr>
          </w:p>
        </w:tc>
      </w:tr>
    </w:tbl>
    <w:p w14:paraId="2EA37E0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19295298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  <w:t>Resumen</w:t>
      </w:r>
    </w:p>
    <w:p w14:paraId="615245AB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4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934202" w:rsidRPr="003E5D36" w14:paraId="238CF1D1" w14:textId="77777777" w:rsidTr="009064F4">
        <w:trPr>
          <w:tblCellSpacing w:w="20" w:type="dxa"/>
          <w:jc w:val="center"/>
        </w:trPr>
        <w:tc>
          <w:tcPr>
            <w:tcW w:w="9410" w:type="dxa"/>
            <w:shd w:val="clear" w:color="auto" w:fill="F2F2F2"/>
          </w:tcPr>
          <w:p w14:paraId="50854736" w14:textId="5ABB194E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presentar el resumen de</w:t>
            </w:r>
            <w:r w:rsidR="00D27DDA">
              <w:rPr>
                <w:i/>
                <w:color w:val="2E74B5"/>
              </w:rPr>
              <w:t>l proyecto</w:t>
            </w:r>
            <w:r w:rsidRPr="001E7421">
              <w:rPr>
                <w:i/>
                <w:color w:val="2E74B5"/>
              </w:rPr>
              <w:t>. Considere que una buena redacción facilita la comprensión y evaluación de</w:t>
            </w:r>
            <w:r w:rsidR="00B501C3">
              <w:rPr>
                <w:i/>
                <w:color w:val="2E74B5"/>
              </w:rPr>
              <w:t xml:space="preserve"> la iniciativa.</w:t>
            </w:r>
          </w:p>
          <w:p w14:paraId="2409B5B7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½ página (1.750 caracteres, Letra Courier, tamaño 12).</w:t>
            </w:r>
            <w:r>
              <w:rPr>
                <w:b/>
              </w:rPr>
              <w:t xml:space="preserve"> </w:t>
            </w:r>
          </w:p>
        </w:tc>
      </w:tr>
      <w:tr w:rsidR="00934202" w:rsidRPr="003E5D36" w14:paraId="395D937C" w14:textId="77777777" w:rsidTr="009064F4">
        <w:trPr>
          <w:tblCellSpacing w:w="20" w:type="dxa"/>
          <w:jc w:val="center"/>
        </w:trPr>
        <w:tc>
          <w:tcPr>
            <w:tcW w:w="9410" w:type="dxa"/>
            <w:shd w:val="clear" w:color="auto" w:fill="F2F2F2"/>
          </w:tcPr>
          <w:p w14:paraId="7125AB93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  <w:p w14:paraId="4D341FA3" w14:textId="77777777" w:rsidR="00934202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63AE8628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</w:tc>
      </w:tr>
      <w:tr w:rsidR="00934202" w:rsidRPr="003E5D36" w14:paraId="639BE635" w14:textId="77777777" w:rsidTr="009064F4">
        <w:trPr>
          <w:tblCellSpacing w:w="20" w:type="dxa"/>
          <w:jc w:val="center"/>
        </w:trPr>
        <w:tc>
          <w:tcPr>
            <w:tcW w:w="9410" w:type="dxa"/>
          </w:tcPr>
          <w:p w14:paraId="55EFC58D" w14:textId="77777777" w:rsidR="00934202" w:rsidRDefault="00934202" w:rsidP="009064F4">
            <w:pPr>
              <w:spacing w:after="0" w:line="240" w:lineRule="auto"/>
              <w:ind w:left="399"/>
            </w:pPr>
          </w:p>
          <w:p w14:paraId="6A7A9354" w14:textId="77777777" w:rsidR="00934202" w:rsidRDefault="00934202" w:rsidP="00E3779C">
            <w:pPr>
              <w:spacing w:after="0" w:line="240" w:lineRule="auto"/>
            </w:pPr>
          </w:p>
          <w:p w14:paraId="7B72E6F0" w14:textId="77777777" w:rsidR="00934202" w:rsidRDefault="00934202" w:rsidP="00E3779C">
            <w:pPr>
              <w:spacing w:after="0" w:line="240" w:lineRule="auto"/>
            </w:pPr>
          </w:p>
          <w:p w14:paraId="021274D6" w14:textId="77777777" w:rsidR="00934202" w:rsidRDefault="00934202" w:rsidP="00E3779C">
            <w:pPr>
              <w:spacing w:after="0" w:line="240" w:lineRule="auto"/>
            </w:pPr>
          </w:p>
          <w:p w14:paraId="1918DBBC" w14:textId="77777777" w:rsidR="00934202" w:rsidRDefault="00934202" w:rsidP="00E3779C">
            <w:pPr>
              <w:spacing w:after="0" w:line="240" w:lineRule="auto"/>
            </w:pPr>
          </w:p>
          <w:p w14:paraId="69B2724B" w14:textId="77777777" w:rsidR="00934202" w:rsidRDefault="00934202" w:rsidP="00E3779C">
            <w:pPr>
              <w:spacing w:after="0" w:line="240" w:lineRule="auto"/>
            </w:pPr>
          </w:p>
          <w:p w14:paraId="7DD7A486" w14:textId="77777777" w:rsidR="00934202" w:rsidRDefault="00934202" w:rsidP="00E3779C">
            <w:pPr>
              <w:spacing w:after="0" w:line="240" w:lineRule="auto"/>
            </w:pPr>
          </w:p>
          <w:p w14:paraId="54CF9D7E" w14:textId="77777777" w:rsidR="00934202" w:rsidRDefault="00934202" w:rsidP="00E3779C">
            <w:pPr>
              <w:spacing w:after="0" w:line="240" w:lineRule="auto"/>
            </w:pPr>
          </w:p>
          <w:p w14:paraId="3BD9CB82" w14:textId="77777777" w:rsidR="00934202" w:rsidRDefault="00934202" w:rsidP="00E3779C">
            <w:pPr>
              <w:spacing w:after="0" w:line="240" w:lineRule="auto"/>
            </w:pPr>
          </w:p>
          <w:p w14:paraId="2D6100CF" w14:textId="77777777" w:rsidR="00934202" w:rsidRDefault="00934202" w:rsidP="00E3779C">
            <w:pPr>
              <w:spacing w:after="0" w:line="240" w:lineRule="auto"/>
            </w:pPr>
          </w:p>
          <w:p w14:paraId="7D68E315" w14:textId="77777777" w:rsidR="00934202" w:rsidRDefault="00934202" w:rsidP="00E3779C">
            <w:pPr>
              <w:spacing w:after="0" w:line="240" w:lineRule="auto"/>
            </w:pPr>
          </w:p>
          <w:p w14:paraId="3BDC8D52" w14:textId="77777777" w:rsidR="00934202" w:rsidRDefault="00934202" w:rsidP="00E3779C">
            <w:pPr>
              <w:spacing w:after="0" w:line="240" w:lineRule="auto"/>
            </w:pPr>
          </w:p>
          <w:p w14:paraId="172663D3" w14:textId="77777777" w:rsidR="00934202" w:rsidRDefault="00934202" w:rsidP="00E3779C">
            <w:pPr>
              <w:spacing w:after="0" w:line="240" w:lineRule="auto"/>
            </w:pPr>
          </w:p>
          <w:p w14:paraId="36D051BF" w14:textId="77777777" w:rsidR="00934202" w:rsidRDefault="00934202" w:rsidP="00E3779C">
            <w:pPr>
              <w:spacing w:after="0" w:line="240" w:lineRule="auto"/>
            </w:pPr>
          </w:p>
          <w:p w14:paraId="70DCD9C9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506CC482" w14:textId="5EDD81A8" w:rsidR="00D27DDA" w:rsidRDefault="00D27DDA" w:rsidP="00934202">
      <w:pPr>
        <w:spacing w:after="0" w:line="240" w:lineRule="auto"/>
        <w:jc w:val="both"/>
        <w:rPr>
          <w:b/>
        </w:rPr>
      </w:pPr>
    </w:p>
    <w:p w14:paraId="72C3E7EA" w14:textId="77777777" w:rsidR="00D27DDA" w:rsidRDefault="00D27DD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CF5702F" w14:textId="77777777" w:rsidR="00934202" w:rsidRDefault="00934202" w:rsidP="00934202">
      <w:pPr>
        <w:spacing w:after="0" w:line="240" w:lineRule="auto"/>
        <w:jc w:val="both"/>
        <w:rPr>
          <w:b/>
        </w:rPr>
      </w:pPr>
    </w:p>
    <w:p w14:paraId="74AD0912" w14:textId="2797D595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I.2.</w:t>
      </w:r>
      <w:r>
        <w:rPr>
          <w:b/>
        </w:rPr>
        <w:tab/>
      </w:r>
      <w:r w:rsidR="00D27DDA">
        <w:rPr>
          <w:b/>
        </w:rPr>
        <w:t>Representante legal responsable</w:t>
      </w:r>
    </w:p>
    <w:p w14:paraId="2D41F2F3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356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98"/>
        <w:gridCol w:w="7258"/>
      </w:tblGrid>
      <w:tr w:rsidR="00934202" w:rsidRPr="003E5D36" w14:paraId="0DB1BDED" w14:textId="77777777" w:rsidTr="009064F4">
        <w:trPr>
          <w:tblCellSpacing w:w="20" w:type="dxa"/>
        </w:trPr>
        <w:tc>
          <w:tcPr>
            <w:tcW w:w="9276" w:type="dxa"/>
            <w:gridSpan w:val="2"/>
            <w:shd w:val="clear" w:color="auto" w:fill="F2F2F2"/>
          </w:tcPr>
          <w:p w14:paraId="56120E0C" w14:textId="79594053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</w:t>
            </w:r>
          </w:p>
        </w:tc>
      </w:tr>
      <w:tr w:rsidR="00934202" w:rsidRPr="003E5D36" w14:paraId="4391F543" w14:textId="77777777" w:rsidTr="009064F4">
        <w:trPr>
          <w:tblCellSpacing w:w="20" w:type="dxa"/>
        </w:trPr>
        <w:tc>
          <w:tcPr>
            <w:tcW w:w="2038" w:type="dxa"/>
            <w:shd w:val="clear" w:color="auto" w:fill="auto"/>
          </w:tcPr>
          <w:p w14:paraId="76CFDF39" w14:textId="77777777" w:rsidR="00934202" w:rsidRPr="00A45A1B" w:rsidRDefault="00934202" w:rsidP="00E3779C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7198" w:type="dxa"/>
          </w:tcPr>
          <w:p w14:paraId="1FB37B68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64741CC7" w14:textId="77777777" w:rsidTr="009064F4">
        <w:trPr>
          <w:tblCellSpacing w:w="20" w:type="dxa"/>
        </w:trPr>
        <w:tc>
          <w:tcPr>
            <w:tcW w:w="2038" w:type="dxa"/>
            <w:shd w:val="clear" w:color="auto" w:fill="auto"/>
          </w:tcPr>
          <w:p w14:paraId="517AD2D2" w14:textId="77777777" w:rsidR="00934202" w:rsidRDefault="00934202" w:rsidP="00E3779C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7198" w:type="dxa"/>
          </w:tcPr>
          <w:p w14:paraId="6FF6A711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35D5E083" w14:textId="77777777" w:rsidTr="009064F4">
        <w:trPr>
          <w:tblCellSpacing w:w="20" w:type="dxa"/>
        </w:trPr>
        <w:tc>
          <w:tcPr>
            <w:tcW w:w="2038" w:type="dxa"/>
            <w:shd w:val="clear" w:color="auto" w:fill="auto"/>
          </w:tcPr>
          <w:p w14:paraId="5580E3D2" w14:textId="77777777" w:rsidR="00934202" w:rsidRDefault="00934202" w:rsidP="00E3779C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7198" w:type="dxa"/>
          </w:tcPr>
          <w:p w14:paraId="4CB0CDD9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4BC9C9E3" w14:textId="77777777" w:rsidTr="009064F4">
        <w:trPr>
          <w:tblCellSpacing w:w="20" w:type="dxa"/>
        </w:trPr>
        <w:tc>
          <w:tcPr>
            <w:tcW w:w="2038" w:type="dxa"/>
            <w:shd w:val="clear" w:color="auto" w:fill="auto"/>
          </w:tcPr>
          <w:p w14:paraId="6912E3E5" w14:textId="1D83A395" w:rsidR="00934202" w:rsidRDefault="00D412B6" w:rsidP="00E3779C">
            <w:pPr>
              <w:spacing w:after="0" w:line="240" w:lineRule="auto"/>
              <w:jc w:val="both"/>
            </w:pPr>
            <w:r>
              <w:t>Mail</w:t>
            </w:r>
          </w:p>
        </w:tc>
        <w:tc>
          <w:tcPr>
            <w:tcW w:w="7198" w:type="dxa"/>
          </w:tcPr>
          <w:p w14:paraId="14BDAE06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D412B6" w:rsidRPr="003E5D36" w14:paraId="31AFC9B3" w14:textId="77777777" w:rsidTr="009064F4">
        <w:trPr>
          <w:tblCellSpacing w:w="20" w:type="dxa"/>
        </w:trPr>
        <w:tc>
          <w:tcPr>
            <w:tcW w:w="2038" w:type="dxa"/>
            <w:shd w:val="clear" w:color="auto" w:fill="auto"/>
          </w:tcPr>
          <w:p w14:paraId="4C9FCF65" w14:textId="4E58651F" w:rsidR="00D412B6" w:rsidRDefault="00D412B6" w:rsidP="00E3779C">
            <w:pPr>
              <w:spacing w:after="0" w:line="240" w:lineRule="auto"/>
              <w:jc w:val="both"/>
            </w:pPr>
            <w:r>
              <w:t>Teléfono</w:t>
            </w:r>
          </w:p>
        </w:tc>
        <w:tc>
          <w:tcPr>
            <w:tcW w:w="7198" w:type="dxa"/>
          </w:tcPr>
          <w:p w14:paraId="29E42D6F" w14:textId="77777777" w:rsidR="00D412B6" w:rsidRDefault="00D412B6" w:rsidP="00E3779C">
            <w:pPr>
              <w:spacing w:after="0" w:line="240" w:lineRule="auto"/>
              <w:jc w:val="both"/>
            </w:pPr>
          </w:p>
        </w:tc>
      </w:tr>
      <w:tr w:rsidR="00934202" w:rsidRPr="003E5D36" w14:paraId="04DD6A46" w14:textId="77777777" w:rsidTr="009064F4">
        <w:trPr>
          <w:tblCellSpacing w:w="20" w:type="dxa"/>
        </w:trPr>
        <w:tc>
          <w:tcPr>
            <w:tcW w:w="2038" w:type="dxa"/>
            <w:shd w:val="clear" w:color="auto" w:fill="auto"/>
          </w:tcPr>
          <w:p w14:paraId="1752DBAA" w14:textId="77777777" w:rsidR="00934202" w:rsidRDefault="00934202" w:rsidP="00E3779C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7198" w:type="dxa"/>
          </w:tcPr>
          <w:p w14:paraId="60C1C633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</w:tbl>
    <w:p w14:paraId="3C28FB7B" w14:textId="77777777" w:rsidR="002E72A9" w:rsidRDefault="002E72A9" w:rsidP="00934202">
      <w:pPr>
        <w:spacing w:after="0" w:line="240" w:lineRule="auto"/>
        <w:jc w:val="both"/>
        <w:rPr>
          <w:b/>
        </w:rPr>
      </w:pPr>
    </w:p>
    <w:p w14:paraId="37EC9007" w14:textId="77777777" w:rsidR="009064F4" w:rsidRDefault="009064F4" w:rsidP="00934202">
      <w:pPr>
        <w:spacing w:after="0" w:line="240" w:lineRule="auto"/>
        <w:jc w:val="both"/>
        <w:rPr>
          <w:b/>
        </w:rPr>
      </w:pPr>
    </w:p>
    <w:p w14:paraId="49AF60D5" w14:textId="12F41BB2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PRESENTACIÓN </w:t>
      </w:r>
      <w:r w:rsidR="00D412B6">
        <w:rPr>
          <w:b/>
        </w:rPr>
        <w:t>CONVOCATORIA CONSOLIDACIÓN DE EMPRESAS DE BASE CIENTÍFICO-TECNOLÓGICA</w:t>
      </w:r>
    </w:p>
    <w:p w14:paraId="68229807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961D116" w14:textId="7D5758AC" w:rsidR="00934202" w:rsidRDefault="00934202" w:rsidP="005048D9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 xml:space="preserve">Identificación del </w:t>
      </w:r>
      <w:r w:rsidR="00D412B6" w:rsidRPr="00D412B6">
        <w:rPr>
          <w:b/>
        </w:rPr>
        <w:t>Problema, desafío u oportunidad</w:t>
      </w:r>
      <w:r w:rsidR="00D37DF4">
        <w:rPr>
          <w:b/>
        </w:rPr>
        <w:t xml:space="preserve"> que resuelve la EBCT</w:t>
      </w:r>
    </w:p>
    <w:tbl>
      <w:tblPr>
        <w:tblW w:w="934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934202" w:rsidRPr="003E5D36" w14:paraId="74860A63" w14:textId="77777777" w:rsidTr="009064F4">
        <w:trPr>
          <w:tblCellSpacing w:w="20" w:type="dxa"/>
          <w:jc w:val="center"/>
        </w:trPr>
        <w:tc>
          <w:tcPr>
            <w:tcW w:w="9268" w:type="dxa"/>
            <w:shd w:val="clear" w:color="auto" w:fill="F2F2F2"/>
          </w:tcPr>
          <w:p w14:paraId="789F1201" w14:textId="0C459FB4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</w:t>
            </w:r>
            <w:r w:rsidR="00D412B6" w:rsidRPr="00D412B6">
              <w:rPr>
                <w:i/>
                <w:color w:val="2E74B5"/>
              </w:rPr>
              <w:t>Problema, desafío u oportunidad</w:t>
            </w:r>
            <w:r w:rsidR="00B501C3">
              <w:rPr>
                <w:i/>
                <w:color w:val="2E74B5"/>
              </w:rPr>
              <w:t xml:space="preserve"> </w:t>
            </w:r>
            <w:r w:rsidR="00D412B6">
              <w:rPr>
                <w:i/>
                <w:color w:val="2E74B5"/>
              </w:rPr>
              <w:t>del mercado</w:t>
            </w:r>
            <w:r w:rsidR="00B501C3">
              <w:rPr>
                <w:i/>
                <w:color w:val="2E74B5"/>
              </w:rPr>
              <w:t>, entregando información que permita caracterizarlo de manera cuantitativa y cualitativa.</w:t>
            </w:r>
          </w:p>
          <w:p w14:paraId="0982A87A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caracteres, Letra Courier, tamaño 12).</w:t>
            </w:r>
          </w:p>
        </w:tc>
      </w:tr>
      <w:tr w:rsidR="00934202" w:rsidRPr="003E5D36" w14:paraId="77915F53" w14:textId="77777777" w:rsidTr="009064F4">
        <w:trPr>
          <w:tblCellSpacing w:w="20" w:type="dxa"/>
          <w:jc w:val="center"/>
        </w:trPr>
        <w:tc>
          <w:tcPr>
            <w:tcW w:w="9268" w:type="dxa"/>
          </w:tcPr>
          <w:p w14:paraId="55496F66" w14:textId="77777777" w:rsidR="00934202" w:rsidRDefault="00934202" w:rsidP="00E3779C">
            <w:pPr>
              <w:spacing w:after="0" w:line="240" w:lineRule="auto"/>
            </w:pPr>
          </w:p>
          <w:p w14:paraId="7D438A92" w14:textId="77777777" w:rsidR="00934202" w:rsidRDefault="00934202" w:rsidP="00E3779C">
            <w:pPr>
              <w:spacing w:after="0" w:line="240" w:lineRule="auto"/>
            </w:pPr>
          </w:p>
          <w:p w14:paraId="2328002C" w14:textId="77777777" w:rsidR="00934202" w:rsidRDefault="00934202" w:rsidP="00E3779C">
            <w:pPr>
              <w:spacing w:after="0" w:line="240" w:lineRule="auto"/>
            </w:pPr>
          </w:p>
          <w:p w14:paraId="509B58A6" w14:textId="77777777" w:rsidR="00934202" w:rsidRDefault="00934202" w:rsidP="00E3779C">
            <w:pPr>
              <w:spacing w:after="0" w:line="240" w:lineRule="auto"/>
            </w:pPr>
          </w:p>
          <w:p w14:paraId="72A4A8C6" w14:textId="77777777" w:rsidR="00934202" w:rsidRDefault="00934202" w:rsidP="00E3779C">
            <w:pPr>
              <w:spacing w:after="0" w:line="240" w:lineRule="auto"/>
            </w:pPr>
          </w:p>
          <w:p w14:paraId="31EBB748" w14:textId="77777777" w:rsidR="00934202" w:rsidRDefault="00934202" w:rsidP="00E3779C">
            <w:pPr>
              <w:spacing w:after="0" w:line="240" w:lineRule="auto"/>
            </w:pPr>
          </w:p>
          <w:p w14:paraId="3AE308AB" w14:textId="77777777" w:rsidR="00934202" w:rsidRDefault="00934202" w:rsidP="00E3779C">
            <w:pPr>
              <w:spacing w:after="0" w:line="240" w:lineRule="auto"/>
            </w:pPr>
          </w:p>
          <w:p w14:paraId="32D054D9" w14:textId="77777777" w:rsidR="00934202" w:rsidRDefault="00934202" w:rsidP="00E3779C">
            <w:pPr>
              <w:spacing w:after="0" w:line="240" w:lineRule="auto"/>
            </w:pPr>
          </w:p>
          <w:p w14:paraId="7D53E2AB" w14:textId="77777777" w:rsidR="00934202" w:rsidRDefault="00934202" w:rsidP="00E3779C">
            <w:pPr>
              <w:spacing w:after="0" w:line="240" w:lineRule="auto"/>
            </w:pPr>
          </w:p>
          <w:p w14:paraId="162BB229" w14:textId="77777777" w:rsidR="00934202" w:rsidRDefault="00934202" w:rsidP="00E3779C">
            <w:pPr>
              <w:spacing w:after="0" w:line="240" w:lineRule="auto"/>
            </w:pPr>
          </w:p>
          <w:p w14:paraId="255E8213" w14:textId="77777777" w:rsidR="00934202" w:rsidRDefault="00934202" w:rsidP="00E3779C">
            <w:pPr>
              <w:spacing w:after="0" w:line="240" w:lineRule="auto"/>
            </w:pPr>
          </w:p>
          <w:p w14:paraId="35B0C8B4" w14:textId="77777777" w:rsidR="00934202" w:rsidRDefault="00934202" w:rsidP="00E3779C">
            <w:pPr>
              <w:spacing w:after="0" w:line="240" w:lineRule="auto"/>
            </w:pPr>
          </w:p>
          <w:p w14:paraId="5A1064E6" w14:textId="77777777" w:rsidR="00934202" w:rsidRDefault="00934202" w:rsidP="00E3779C">
            <w:pPr>
              <w:spacing w:after="0" w:line="240" w:lineRule="auto"/>
            </w:pPr>
          </w:p>
          <w:p w14:paraId="41FBBEA5" w14:textId="77777777" w:rsidR="00934202" w:rsidRDefault="00934202" w:rsidP="00E3779C">
            <w:pPr>
              <w:spacing w:after="0" w:line="240" w:lineRule="auto"/>
            </w:pPr>
          </w:p>
          <w:p w14:paraId="71CD99C7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1F02F30F" w14:textId="5120C22E" w:rsidR="00D37DF4" w:rsidRDefault="00D37DF4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0C641FD" w14:textId="77777777" w:rsidR="00D37DF4" w:rsidRDefault="00D37DF4">
      <w:pPr>
        <w:spacing w:after="160" w:line="259" w:lineRule="auto"/>
        <w:rPr>
          <w:rFonts w:ascii="Helvetica" w:eastAsia="Arial Unicode MS" w:hAnsi="Helvetica" w:cs="Arial Unicode MS"/>
          <w:b/>
          <w:color w:val="000000"/>
          <w:u w:color="000000"/>
          <w:bdr w:val="nil"/>
          <w:lang w:val="es-ES_tradnl" w:eastAsia="es-CL"/>
        </w:rPr>
      </w:pPr>
      <w:r>
        <w:rPr>
          <w:b/>
        </w:rPr>
        <w:br w:type="page"/>
      </w:r>
    </w:p>
    <w:p w14:paraId="2197A1A4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180F4A" w14:textId="5C1B7E2E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 w:rsidR="009064F4">
        <w:rPr>
          <w:b/>
        </w:rPr>
        <w:t>2</w:t>
      </w:r>
      <w:r>
        <w:rPr>
          <w:b/>
        </w:rPr>
        <w:t>.</w:t>
      </w:r>
      <w:r>
        <w:rPr>
          <w:b/>
        </w:rPr>
        <w:tab/>
        <w:t>Objetivos</w:t>
      </w:r>
    </w:p>
    <w:p w14:paraId="110F498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934202" w:rsidRPr="003E5D36" w14:paraId="5ABDB495" w14:textId="77777777" w:rsidTr="009064F4">
        <w:trPr>
          <w:tblCellSpacing w:w="20" w:type="dxa"/>
        </w:trPr>
        <w:tc>
          <w:tcPr>
            <w:tcW w:w="9105" w:type="dxa"/>
            <w:shd w:val="clear" w:color="auto" w:fill="F2F2F2"/>
          </w:tcPr>
          <w:p w14:paraId="12836F25" w14:textId="61E9F283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Pr="00DC4EF8">
              <w:rPr>
                <w:i/>
                <w:color w:val="2E74B5"/>
              </w:rPr>
              <w:t>los objetivos</w:t>
            </w:r>
            <w:r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 xml:space="preserve">específicos de </w:t>
            </w:r>
            <w:r w:rsidR="00B501C3">
              <w:rPr>
                <w:i/>
                <w:color w:val="2E74B5"/>
              </w:rPr>
              <w:t>la propuesta</w:t>
            </w:r>
            <w:r w:rsidRPr="001E7421">
              <w:rPr>
                <w:i/>
                <w:color w:val="2E74B5"/>
              </w:rPr>
              <w:t>. Considere que una buena redacción facilita la comprensión y evaluación.</w:t>
            </w:r>
          </w:p>
          <w:p w14:paraId="574BA865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0C880F4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por cada objetivo es de 300 caracteres Letra Courier, tamaño 12.</w:t>
            </w:r>
          </w:p>
        </w:tc>
      </w:tr>
      <w:tr w:rsidR="00934202" w:rsidRPr="003E5D36" w14:paraId="682B6688" w14:textId="77777777" w:rsidTr="009064F4">
        <w:trPr>
          <w:tblCellSpacing w:w="20" w:type="dxa"/>
        </w:trPr>
        <w:tc>
          <w:tcPr>
            <w:tcW w:w="9105" w:type="dxa"/>
            <w:shd w:val="clear" w:color="auto" w:fill="F2F2F2"/>
          </w:tcPr>
          <w:p w14:paraId="3AC5AA05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C185F4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5E0B077E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3A94BB0C" w14:textId="77777777" w:rsidTr="009064F4">
        <w:trPr>
          <w:tblCellSpacing w:w="20" w:type="dxa"/>
        </w:trPr>
        <w:tc>
          <w:tcPr>
            <w:tcW w:w="9105" w:type="dxa"/>
            <w:shd w:val="clear" w:color="auto" w:fill="auto"/>
          </w:tcPr>
          <w:p w14:paraId="64094F9D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401C91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D853F61" w14:textId="77777777" w:rsidTr="009064F4">
        <w:trPr>
          <w:tblCellSpacing w:w="20" w:type="dxa"/>
        </w:trPr>
        <w:tc>
          <w:tcPr>
            <w:tcW w:w="9105" w:type="dxa"/>
            <w:shd w:val="clear" w:color="auto" w:fill="F2F2F2"/>
          </w:tcPr>
          <w:p w14:paraId="76D8831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14:paraId="6B28F67E" w14:textId="77777777" w:rsidR="00934202" w:rsidRPr="004C5162" w:rsidRDefault="00934202" w:rsidP="00E3779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934202" w:rsidRPr="003E5D36" w14:paraId="0F04EAE9" w14:textId="77777777" w:rsidTr="009064F4">
        <w:trPr>
          <w:tblCellSpacing w:w="20" w:type="dxa"/>
        </w:trPr>
        <w:tc>
          <w:tcPr>
            <w:tcW w:w="9105" w:type="dxa"/>
            <w:shd w:val="clear" w:color="auto" w:fill="FFFFFF"/>
          </w:tcPr>
          <w:p w14:paraId="1BDD2C9B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934202" w:rsidRPr="003E5D36" w14:paraId="1160B50E" w14:textId="77777777" w:rsidTr="009064F4">
        <w:trPr>
          <w:tblCellSpacing w:w="20" w:type="dxa"/>
        </w:trPr>
        <w:tc>
          <w:tcPr>
            <w:tcW w:w="9105" w:type="dxa"/>
            <w:shd w:val="clear" w:color="auto" w:fill="FFFFFF"/>
          </w:tcPr>
          <w:p w14:paraId="4AB4B3C0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934202" w:rsidRPr="003E5D36" w14:paraId="3673A955" w14:textId="77777777" w:rsidTr="009064F4">
        <w:trPr>
          <w:tblCellSpacing w:w="20" w:type="dxa"/>
        </w:trPr>
        <w:tc>
          <w:tcPr>
            <w:tcW w:w="9105" w:type="dxa"/>
            <w:shd w:val="clear" w:color="auto" w:fill="FFFFFF"/>
          </w:tcPr>
          <w:p w14:paraId="460E8791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934202" w:rsidRPr="003E5D36" w14:paraId="78E56F30" w14:textId="77777777" w:rsidTr="009064F4">
        <w:trPr>
          <w:tblCellSpacing w:w="20" w:type="dxa"/>
        </w:trPr>
        <w:tc>
          <w:tcPr>
            <w:tcW w:w="9105" w:type="dxa"/>
            <w:shd w:val="clear" w:color="auto" w:fill="FFFFFF"/>
          </w:tcPr>
          <w:p w14:paraId="0E33EBB0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14:paraId="14E783BE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0B5DAE1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9AAED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bookmarkStart w:id="0" w:name="_Hlk119076372"/>
    </w:p>
    <w:p w14:paraId="68319A42" w14:textId="7F8B21FA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 w:rsidR="009064F4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="00D412B6">
        <w:rPr>
          <w:b/>
        </w:rPr>
        <w:t>Innovación</w:t>
      </w:r>
    </w:p>
    <w:p w14:paraId="51F7CC5D" w14:textId="77777777" w:rsidR="00934202" w:rsidRPr="00550283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934202" w:rsidRPr="003E5D36" w14:paraId="7609A8B7" w14:textId="77777777" w:rsidTr="009064F4">
        <w:trPr>
          <w:tblCellSpacing w:w="20" w:type="dxa"/>
        </w:trPr>
        <w:tc>
          <w:tcPr>
            <w:tcW w:w="9105" w:type="dxa"/>
            <w:tcBorders>
              <w:bottom w:val="single" w:sz="4" w:space="0" w:color="auto"/>
            </w:tcBorders>
            <w:shd w:val="clear" w:color="auto" w:fill="F2F2F2"/>
          </w:tcPr>
          <w:p w14:paraId="7A1E1BB4" w14:textId="7F5DC6D6" w:rsidR="00D412B6" w:rsidRDefault="00934202" w:rsidP="00D412B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</w:t>
            </w:r>
            <w:r w:rsidR="00D412B6">
              <w:rPr>
                <w:i/>
                <w:color w:val="2E74B5"/>
              </w:rPr>
              <w:t xml:space="preserve"> el producto/servicio/proceso innovador que permitió crear la EBCT, detalle los resultados de propiedad intelectual obtenidos</w:t>
            </w:r>
            <w:r w:rsidR="00D412B6" w:rsidRPr="00545A2E">
              <w:rPr>
                <w:i/>
                <w:color w:val="2E74B5"/>
              </w:rPr>
              <w:t>. Explique ¿qué es la innovación? ¿Para qué sirve?</w:t>
            </w:r>
            <w:r w:rsidR="00D412B6">
              <w:rPr>
                <w:i/>
                <w:color w:val="2E74B5"/>
              </w:rPr>
              <w:t xml:space="preserve"> </w:t>
            </w:r>
            <w:r w:rsidR="00545A2E">
              <w:rPr>
                <w:i/>
                <w:color w:val="2E74B5"/>
              </w:rPr>
              <w:t xml:space="preserve">¿cuál es la aplicación comercial? </w:t>
            </w:r>
            <w:r w:rsidR="00D412B6">
              <w:rPr>
                <w:i/>
                <w:color w:val="2E74B5"/>
              </w:rPr>
              <w:t xml:space="preserve">y como espera </w:t>
            </w:r>
            <w:r w:rsidRPr="00F43B11">
              <w:rPr>
                <w:i/>
                <w:color w:val="2E74B5"/>
              </w:rPr>
              <w:t>lograr los objetivos propuestos.</w:t>
            </w:r>
            <w:r>
              <w:rPr>
                <w:i/>
                <w:color w:val="2E74B5"/>
              </w:rPr>
              <w:t xml:space="preserve"> </w:t>
            </w:r>
          </w:p>
          <w:p w14:paraId="0B4876FE" w14:textId="7D3BCC6B" w:rsidR="00934202" w:rsidRPr="001E7421" w:rsidRDefault="00934202" w:rsidP="00D412B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934202" w:rsidRPr="003E5D36" w14:paraId="2CA05631" w14:textId="77777777" w:rsidTr="009064F4">
        <w:trPr>
          <w:tblCellSpacing w:w="20" w:type="dxa"/>
        </w:trPr>
        <w:tc>
          <w:tcPr>
            <w:tcW w:w="9105" w:type="dxa"/>
            <w:shd w:val="clear" w:color="auto" w:fill="auto"/>
          </w:tcPr>
          <w:p w14:paraId="6B9A6864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DA3C48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B7672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CFD238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648BC2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66C9E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55D9E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38DFC6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91A04B7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633CAE1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BFAF0E2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F7CB19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372C04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E176D3F" w14:textId="0B4467A4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4C1401C" w14:textId="77777777" w:rsidR="00D412B6" w:rsidRDefault="00D412B6" w:rsidP="00D412B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1D75D02" w14:textId="77777777" w:rsidR="00962404" w:rsidRDefault="00962404" w:rsidP="00D412B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3A6EDF0" w14:textId="77777777" w:rsidR="00962404" w:rsidRDefault="00962404" w:rsidP="00D412B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E8671D5" w14:textId="741CE222" w:rsidR="00D412B6" w:rsidRPr="00550283" w:rsidRDefault="00D412B6" w:rsidP="005048D9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II.</w:t>
      </w:r>
      <w:r w:rsidR="009064F4">
        <w:rPr>
          <w:b/>
        </w:rPr>
        <w:t>4</w:t>
      </w:r>
      <w:r>
        <w:rPr>
          <w:b/>
        </w:rPr>
        <w:t>.</w:t>
      </w:r>
      <w:r>
        <w:rPr>
          <w:b/>
        </w:rPr>
        <w:tab/>
        <w:t>Modelo de Negocios</w:t>
      </w:r>
    </w:p>
    <w:tbl>
      <w:tblPr>
        <w:tblW w:w="904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D412B6" w:rsidRPr="003E5D36" w14:paraId="55F0654F" w14:textId="77777777" w:rsidTr="009064F4">
        <w:trPr>
          <w:tblCellSpacing w:w="20" w:type="dxa"/>
        </w:trPr>
        <w:tc>
          <w:tcPr>
            <w:tcW w:w="8963" w:type="dxa"/>
            <w:tcBorders>
              <w:bottom w:val="single" w:sz="4" w:space="0" w:color="auto"/>
            </w:tcBorders>
            <w:shd w:val="clear" w:color="auto" w:fill="F2F2F2"/>
          </w:tcPr>
          <w:p w14:paraId="36C9D8AA" w14:textId="550E5B29" w:rsidR="00D412B6" w:rsidRDefault="00D412B6" w:rsidP="008F4C58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 el modelo de negocio de la EBCT, puede utilizar el modelo CANVAS.</w:t>
            </w:r>
          </w:p>
          <w:p w14:paraId="7889B4F7" w14:textId="77777777" w:rsidR="00D412B6" w:rsidRPr="001E7421" w:rsidRDefault="00D412B6" w:rsidP="008F4C58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D412B6" w:rsidRPr="003E5D36" w14:paraId="4EDE3894" w14:textId="77777777" w:rsidTr="009064F4">
        <w:trPr>
          <w:tblCellSpacing w:w="20" w:type="dxa"/>
        </w:trPr>
        <w:tc>
          <w:tcPr>
            <w:tcW w:w="8963" w:type="dxa"/>
            <w:shd w:val="clear" w:color="auto" w:fill="auto"/>
          </w:tcPr>
          <w:p w14:paraId="026B7207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F02205A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FA0042D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8CCF6E7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2903D6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28515C3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6A0BEB2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C078DF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E9E46A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8ECBBCF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CEDAD12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156035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018B4D6" w14:textId="77777777" w:rsidR="00D412B6" w:rsidRPr="004C5162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5A48BCC4" w14:textId="337EA244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bookmarkEnd w:id="0"/>
    <w:p w14:paraId="1C23D63C" w14:textId="77777777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3C6BC64" w14:textId="51BCF1E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</w:t>
      </w:r>
      <w:r w:rsidR="00D412B6">
        <w:rPr>
          <w:b/>
        </w:rPr>
        <w:t xml:space="preserve"> LA CONVOCATORIA</w:t>
      </w:r>
    </w:p>
    <w:p w14:paraId="055651B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7A360C2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1C683C7" w14:textId="702F86C0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>III.1.</w:t>
      </w:r>
      <w:r>
        <w:rPr>
          <w:b/>
        </w:rPr>
        <w:tab/>
      </w:r>
      <w:r w:rsidR="00D412B6">
        <w:rPr>
          <w:b/>
        </w:rPr>
        <w:t>Consolidación de la EBCT</w:t>
      </w:r>
    </w:p>
    <w:tbl>
      <w:tblPr>
        <w:tblW w:w="9185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934202" w:rsidRPr="003E5D36" w14:paraId="1DEE74F8" w14:textId="77777777" w:rsidTr="009064F4">
        <w:trPr>
          <w:tblCellSpacing w:w="20" w:type="dxa"/>
        </w:trPr>
        <w:tc>
          <w:tcPr>
            <w:tcW w:w="9105" w:type="dxa"/>
            <w:shd w:val="clear" w:color="auto" w:fill="F2F2F2"/>
          </w:tcPr>
          <w:p w14:paraId="746E2A77" w14:textId="3E05A94A" w:rsidR="00934202" w:rsidRDefault="00D412B6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>Presente una estrategia de negocios</w:t>
            </w:r>
            <w:r w:rsidR="00545A2E">
              <w:rPr>
                <w:i/>
                <w:color w:val="2E74B5"/>
              </w:rPr>
              <w:t xml:space="preserve"> y de venta</w:t>
            </w:r>
            <w:r>
              <w:rPr>
                <w:i/>
                <w:color w:val="2E74B5"/>
              </w:rPr>
              <w:t xml:space="preserve"> donde se visualice la instalación de la innovación de la EBCT en el mercado</w:t>
            </w:r>
            <w:r w:rsidR="00545A2E">
              <w:rPr>
                <w:i/>
                <w:color w:val="2E74B5"/>
              </w:rPr>
              <w:t xml:space="preserve"> y</w:t>
            </w:r>
            <w:r>
              <w:rPr>
                <w:i/>
                <w:color w:val="2E74B5"/>
              </w:rPr>
              <w:t xml:space="preserve"> </w:t>
            </w:r>
            <w:r w:rsidRPr="00D412B6">
              <w:rPr>
                <w:i/>
                <w:color w:val="2E74B5"/>
              </w:rPr>
              <w:t>como proyecta su</w:t>
            </w:r>
            <w:r w:rsidR="00545A2E">
              <w:rPr>
                <w:i/>
                <w:color w:val="2E74B5"/>
              </w:rPr>
              <w:t>s ingresos. Identifique redes y levantamiento de capital privado para este crecimiento si lo considera pertinente.</w:t>
            </w:r>
          </w:p>
          <w:p w14:paraId="4160141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Pr="0015321A">
              <w:rPr>
                <w:i/>
                <w:color w:val="2E74B5"/>
              </w:rPr>
              <w:t>2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7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00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934202" w:rsidRPr="003E5D36" w14:paraId="1346AA22" w14:textId="77777777" w:rsidTr="009064F4">
        <w:trPr>
          <w:tblCellSpacing w:w="20" w:type="dxa"/>
        </w:trPr>
        <w:tc>
          <w:tcPr>
            <w:tcW w:w="9105" w:type="dxa"/>
            <w:shd w:val="clear" w:color="auto" w:fill="auto"/>
          </w:tcPr>
          <w:p w14:paraId="600A08B0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FC236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2E7DE1F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4116B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01140F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F575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906081C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B7C93E2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9166257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700F817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204680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EA4A3C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ED645E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13CCC1E" w14:textId="77777777" w:rsidR="009064F4" w:rsidRDefault="009064F4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A11E2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0F881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E4380B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0F2E2C15" w14:textId="795DCDAF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021ACD55" w14:textId="6A516E08" w:rsidR="00545A2E" w:rsidRPr="00256926" w:rsidRDefault="00256926" w:rsidP="0025692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256926">
        <w:rPr>
          <w:b/>
        </w:rPr>
        <w:lastRenderedPageBreak/>
        <w:t>III.</w:t>
      </w:r>
      <w:r w:rsidR="00545A2E">
        <w:rPr>
          <w:b/>
        </w:rPr>
        <w:t>2</w:t>
      </w:r>
      <w:r w:rsidRPr="00256926">
        <w:rPr>
          <w:b/>
        </w:rPr>
        <w:t>. Resultados Convocatoria</w:t>
      </w:r>
    </w:p>
    <w:tbl>
      <w:tblPr>
        <w:tblW w:w="9186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358"/>
        <w:gridCol w:w="2137"/>
        <w:gridCol w:w="1691"/>
      </w:tblGrid>
      <w:tr w:rsidR="00256926" w:rsidRPr="003E5D36" w14:paraId="16C2153C" w14:textId="77777777" w:rsidTr="009064F4">
        <w:trPr>
          <w:tblCellSpacing w:w="20" w:type="dxa"/>
        </w:trPr>
        <w:tc>
          <w:tcPr>
            <w:tcW w:w="9103" w:type="dxa"/>
            <w:gridSpan w:val="3"/>
            <w:shd w:val="clear" w:color="auto" w:fill="F2F2F2"/>
          </w:tcPr>
          <w:p w14:paraId="53371294" w14:textId="77777777" w:rsidR="00256926" w:rsidRPr="004A114F" w:rsidRDefault="00256926" w:rsidP="00157B57">
            <w:pPr>
              <w:pStyle w:val="Default"/>
              <w:rPr>
                <w:i/>
                <w:color w:val="2E74B5"/>
                <w:lang w:val="es-ES"/>
              </w:rPr>
            </w:pPr>
            <w:r w:rsidRPr="004A114F">
              <w:rPr>
                <w:i/>
                <w:color w:val="2E74B5"/>
                <w:lang w:val="es-ES"/>
              </w:rPr>
              <w:t xml:space="preserve">En esta sección debe seleccionar los indicadores comprometidos para el proyecto. </w:t>
            </w:r>
          </w:p>
          <w:p w14:paraId="02D093C8" w14:textId="102B5FA3" w:rsidR="00256926" w:rsidRDefault="00256926" w:rsidP="00157B57">
            <w:pPr>
              <w:spacing w:after="0" w:line="240" w:lineRule="auto"/>
              <w:jc w:val="both"/>
              <w:rPr>
                <w:i/>
              </w:rPr>
            </w:pPr>
            <w:r w:rsidRPr="004A114F">
              <w:rPr>
                <w:rFonts w:cs="Calibri"/>
                <w:i/>
                <w:color w:val="2E74B5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 xml:space="preserve">Las casillas marcadas por </w:t>
            </w:r>
            <w:r w:rsidR="00545A2E">
              <w:rPr>
                <w:rFonts w:cs="Calibri"/>
                <w:i/>
                <w:color w:val="2E74B5"/>
                <w:sz w:val="24"/>
                <w:szCs w:val="24"/>
              </w:rPr>
              <w:t>defecto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 xml:space="preserve"> representan resultados obligatorios y a lo menos debe marcar uno de los restantes resultados.</w:t>
            </w:r>
          </w:p>
        </w:tc>
      </w:tr>
      <w:tr w:rsidR="00256926" w:rsidRPr="003E5D36" w14:paraId="67C1264B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  <w:vAlign w:val="center"/>
          </w:tcPr>
          <w:p w14:paraId="2EB54D68" w14:textId="77777777" w:rsidR="00256926" w:rsidRPr="004C5162" w:rsidRDefault="00256926" w:rsidP="00157B57">
            <w:pPr>
              <w:spacing w:after="0" w:line="240" w:lineRule="auto"/>
              <w:rPr>
                <w:b/>
                <w:highlight w:val="lightGray"/>
              </w:rPr>
            </w:pPr>
            <w:r>
              <w:rPr>
                <w:b/>
              </w:rPr>
              <w:t>N° de Resultado</w:t>
            </w:r>
          </w:p>
        </w:tc>
        <w:tc>
          <w:tcPr>
            <w:tcW w:w="2097" w:type="dxa"/>
            <w:vMerge w:val="restart"/>
            <w:vAlign w:val="center"/>
          </w:tcPr>
          <w:p w14:paraId="7C675882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1631" w:type="dxa"/>
            <w:vMerge w:val="restart"/>
            <w:vAlign w:val="center"/>
          </w:tcPr>
          <w:p w14:paraId="23BB693E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 Comprometido</w:t>
            </w:r>
          </w:p>
        </w:tc>
      </w:tr>
      <w:tr w:rsidR="00256926" w:rsidRPr="003E5D36" w14:paraId="0DBEC5E2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  <w:vAlign w:val="center"/>
          </w:tcPr>
          <w:p w14:paraId="77E702FA" w14:textId="77777777" w:rsidR="00256926" w:rsidRDefault="00256926" w:rsidP="00157B57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097" w:type="dxa"/>
            <w:vMerge/>
          </w:tcPr>
          <w:p w14:paraId="746A3B0F" w14:textId="77777777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Merge/>
          </w:tcPr>
          <w:p w14:paraId="2A68B399" w14:textId="77777777" w:rsidR="00256926" w:rsidRDefault="00256926" w:rsidP="00157B5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56926" w:rsidRPr="003E5D36" w14:paraId="4E0860CE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6ABA25A6" w14:textId="23BACF48" w:rsidR="00256926" w:rsidRPr="00766BE0" w:rsidRDefault="00256926" w:rsidP="00157B57">
            <w:pPr>
              <w:spacing w:after="0" w:line="240" w:lineRule="auto"/>
              <w:jc w:val="both"/>
            </w:pPr>
            <w:r>
              <w:rPr>
                <w:lang w:val="es-CL"/>
              </w:rPr>
              <w:t xml:space="preserve">1.- </w:t>
            </w:r>
            <w:r w:rsidR="00545A2E">
              <w:rPr>
                <w:lang w:val="es-CL"/>
              </w:rPr>
              <w:t>Participación programa de fortalecimiento de capacidades.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433424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6733EC98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03E78FA6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3276AAA9" w14:textId="5D344464" w:rsidR="00256926" w:rsidRPr="00766BE0" w:rsidRDefault="00256926" w:rsidP="00157B57">
            <w:pPr>
              <w:spacing w:after="0" w:line="240" w:lineRule="auto"/>
              <w:jc w:val="both"/>
            </w:pPr>
            <w:r>
              <w:t xml:space="preserve">2.- </w:t>
            </w:r>
            <w:r w:rsidR="00545A2E">
              <w:t>Diseño estrategia de negocios.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7DD77C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2FC06B7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570943BA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19AA761D" w14:textId="0A390BEA" w:rsidR="00256926" w:rsidRDefault="00256926" w:rsidP="00157B57">
            <w:pPr>
              <w:spacing w:after="0" w:line="240" w:lineRule="auto"/>
              <w:jc w:val="both"/>
            </w:pPr>
            <w:r>
              <w:t xml:space="preserve">3.- </w:t>
            </w:r>
            <w:r w:rsidR="00545A2E">
              <w:t>ficha de portafolio.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81E79D" w14:textId="4B287FCE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019F4AE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45A2E" w:rsidRPr="003E5D36" w14:paraId="6344B955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27249CA9" w14:textId="0F9F3E6E" w:rsidR="00545A2E" w:rsidRDefault="00545A2E" w:rsidP="00157B57">
            <w:pPr>
              <w:spacing w:after="0" w:line="240" w:lineRule="auto"/>
              <w:jc w:val="both"/>
            </w:pPr>
            <w:r>
              <w:t>4.- Ventas de la tecnología (Facturación y depósito) en la empresa</w:t>
            </w:r>
            <w:r w:rsidR="00E73A4E">
              <w:t xml:space="preserve"> (</w:t>
            </w:r>
            <w:r w:rsidR="00925F13">
              <w:t>opcional</w:t>
            </w:r>
            <w:r w:rsidR="00E73A4E">
              <w:t>).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29AC72D" w14:textId="0A408B4E" w:rsidR="00545A2E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46D7E3A3" w14:textId="77777777" w:rsidR="00545A2E" w:rsidRPr="00766BE0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45A2E" w:rsidRPr="003E5D36" w14:paraId="5A4F6534" w14:textId="77777777" w:rsidTr="009064F4">
        <w:trPr>
          <w:tblCellSpacing w:w="20" w:type="dxa"/>
        </w:trPr>
        <w:tc>
          <w:tcPr>
            <w:tcW w:w="5298" w:type="dxa"/>
            <w:shd w:val="clear" w:color="auto" w:fill="FFFFFF"/>
          </w:tcPr>
          <w:p w14:paraId="641E6556" w14:textId="653B4045" w:rsidR="00545A2E" w:rsidRDefault="00545A2E" w:rsidP="00157B57">
            <w:pPr>
              <w:spacing w:after="0" w:line="240" w:lineRule="auto"/>
              <w:jc w:val="both"/>
            </w:pPr>
            <w:r>
              <w:t>5.- Participación de la EBCT en líneas de levantamiento de capital privado (opcional)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D227891" w14:textId="77777777" w:rsidR="00545A2E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2E785B32" w14:textId="77777777" w:rsidR="00545A2E" w:rsidRPr="00766BE0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64058ED" w14:textId="6FA6C08B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B5CBAC5" w14:textId="77777777" w:rsidR="009064F4" w:rsidRDefault="009064F4" w:rsidP="009064F4">
      <w:pPr>
        <w:spacing w:after="160" w:line="259" w:lineRule="auto"/>
        <w:rPr>
          <w:b/>
        </w:rPr>
      </w:pPr>
    </w:p>
    <w:p w14:paraId="16BFE920" w14:textId="6E6E5FC3" w:rsidR="00256926" w:rsidRPr="00256926" w:rsidRDefault="00256926" w:rsidP="009064F4">
      <w:pPr>
        <w:spacing w:after="160" w:line="259" w:lineRule="auto"/>
        <w:rPr>
          <w:b/>
        </w:rPr>
      </w:pPr>
      <w:r w:rsidRPr="00256926">
        <w:rPr>
          <w:b/>
        </w:rPr>
        <w:t>IV. Descripción</w:t>
      </w:r>
      <w:r w:rsidR="00545A2E">
        <w:rPr>
          <w:b/>
        </w:rPr>
        <w:t xml:space="preserve"> de la</w:t>
      </w:r>
      <w:r w:rsidRPr="00256926">
        <w:rPr>
          <w:b/>
        </w:rPr>
        <w:t xml:space="preserve"> </w:t>
      </w:r>
      <w:r w:rsidR="00545A2E">
        <w:rPr>
          <w:b/>
        </w:rPr>
        <w:t>EBCT</w:t>
      </w:r>
    </w:p>
    <w:p w14:paraId="6CF5BFBC" w14:textId="27AA2209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4E88564" w14:textId="7F8842E0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 xml:space="preserve">IV.1 </w:t>
      </w:r>
      <w:r w:rsidR="00545A2E">
        <w:rPr>
          <w:rFonts w:asciiTheme="minorHAnsi" w:hAnsiTheme="minorHAnsi" w:cstheme="minorHAnsi"/>
          <w:b/>
        </w:rPr>
        <w:t>EBCT</w:t>
      </w:r>
      <w:r w:rsidRPr="003C7AA5">
        <w:rPr>
          <w:rFonts w:asciiTheme="minorHAnsi" w:hAnsiTheme="minorHAnsi" w:cstheme="minorHAnsi"/>
          <w:b/>
        </w:rPr>
        <w:t xml:space="preserve">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608D3C5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0D103CC" w14:textId="283FAFF6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>Haga una breve reseña de la trayectoria y capacidades</w:t>
            </w:r>
            <w:r w:rsidR="00545A2E">
              <w:rPr>
                <w:i/>
                <w:color w:val="2E74B5"/>
              </w:rPr>
              <w:t xml:space="preserve"> </w:t>
            </w:r>
            <w:r w:rsidRPr="003C7AA5">
              <w:rPr>
                <w:i/>
                <w:color w:val="2E74B5"/>
              </w:rPr>
              <w:t xml:space="preserve">de la </w:t>
            </w:r>
            <w:r w:rsidR="00545A2E">
              <w:rPr>
                <w:i/>
                <w:color w:val="2E74B5"/>
              </w:rPr>
              <w:t>EBCT</w:t>
            </w:r>
            <w:r w:rsidRPr="003C7AA5">
              <w:rPr>
                <w:i/>
                <w:color w:val="2E74B5"/>
              </w:rPr>
              <w:t xml:space="preserve"> que postula. Indique también a que actividad se dedican y que productos y/o servicios ofrecen actualmente al mercado</w:t>
            </w:r>
            <w:r>
              <w:rPr>
                <w:i/>
                <w:color w:val="2E74B5"/>
              </w:rPr>
              <w:t>.</w:t>
            </w:r>
            <w:r w:rsidR="00545A2E">
              <w:rPr>
                <w:i/>
                <w:color w:val="2E74B5"/>
              </w:rPr>
              <w:t xml:space="preserve"> Indique los proyectos y fondos ejecutados.</w:t>
            </w:r>
          </w:p>
          <w:p w14:paraId="5B1B012C" w14:textId="219EB6A1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6C6E774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BB0FDC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05045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AAF8AF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B58BFFC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C52E09A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7D1E66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D893B7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452443D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3137577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DFBF55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83CB1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A13945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C2DA23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DB614E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4D408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B16E10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CD8086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96684C9" w14:textId="1D010DAE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C768CF3" w14:textId="1DA7A6EE" w:rsidR="00256926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lastRenderedPageBreak/>
        <w:t>IV.2 Recursos dispone de la empresa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1E903DA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7F28976" w14:textId="3A830169" w:rsidR="003C7AA5" w:rsidRPr="007354B6" w:rsidRDefault="003C7AA5" w:rsidP="00545A2E">
            <w:pPr>
              <w:spacing w:after="0" w:line="240" w:lineRule="auto"/>
              <w:jc w:val="both"/>
              <w:rPr>
                <w:i/>
              </w:rPr>
            </w:pPr>
            <w:bookmarkStart w:id="1" w:name="_Hlk118987814"/>
            <w:r w:rsidRPr="003C7AA5">
              <w:rPr>
                <w:i/>
                <w:color w:val="2E74B5"/>
              </w:rPr>
              <w:t>Describa acá la infraestructura</w:t>
            </w:r>
            <w:r w:rsidR="00545A2E">
              <w:rPr>
                <w:i/>
                <w:color w:val="2E74B5"/>
              </w:rPr>
              <w:t>, activos intangibles</w:t>
            </w:r>
            <w:r w:rsidRPr="003C7AA5">
              <w:rPr>
                <w:i/>
                <w:color w:val="2E74B5"/>
              </w:rPr>
              <w:t xml:space="preserve"> y los recursos (financieros y otros) de los que disponen </w:t>
            </w:r>
            <w:r w:rsidR="00545A2E">
              <w:rPr>
                <w:i/>
                <w:color w:val="2E74B5"/>
              </w:rPr>
              <w:t>en la EBCT.</w:t>
            </w:r>
            <w:r w:rsidR="00D37DF4">
              <w:rPr>
                <w:i/>
                <w:color w:val="2E74B5"/>
              </w:rPr>
              <w:t xml:space="preserve"> Indique el levantamiento de proyectos que ha levantado.</w:t>
            </w:r>
            <w:r w:rsidR="00545A2E"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6987D4BD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1E9AC61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2AEAC63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2181C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5B54A84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2D33B7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62B9580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272DDCB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21BA60B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2C4CE72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85CC94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0AD2AAA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2E8EBD2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213898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28EE3A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C0ED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6D4499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CED92B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22A7B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bookmarkEnd w:id="1"/>
    </w:tbl>
    <w:p w14:paraId="3E1D766D" w14:textId="77777777" w:rsidR="00545A2E" w:rsidRDefault="00545A2E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</w:p>
    <w:p w14:paraId="21FBD002" w14:textId="5AB218DF" w:rsidR="003C7AA5" w:rsidRP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</w:t>
      </w:r>
      <w:r w:rsidR="00545A2E">
        <w:rPr>
          <w:rFonts w:asciiTheme="minorHAnsi" w:hAnsiTheme="minorHAnsi" w:cstheme="minorHAnsi"/>
          <w:b/>
        </w:rPr>
        <w:t>3</w:t>
      </w:r>
      <w:r w:rsidRPr="003C7AA5">
        <w:rPr>
          <w:rFonts w:asciiTheme="minorHAnsi" w:hAnsiTheme="minorHAnsi" w:cstheme="minorHAnsi"/>
          <w:b/>
        </w:rPr>
        <w:t xml:space="preserve"> Una vez finalizad</w:t>
      </w:r>
      <w:r w:rsidR="00545A2E">
        <w:rPr>
          <w:rFonts w:asciiTheme="minorHAnsi" w:hAnsiTheme="minorHAnsi" w:cstheme="minorHAnsi"/>
          <w:b/>
        </w:rPr>
        <w:t>a la convocatoria</w:t>
      </w:r>
      <w:r w:rsidRPr="003C7AA5">
        <w:rPr>
          <w:rFonts w:asciiTheme="minorHAnsi" w:hAnsiTheme="minorHAnsi" w:cstheme="minorHAnsi"/>
          <w:b/>
        </w:rPr>
        <w:t>, ¿Cómo espera asegurar la continuidad de su proyecto?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ADC846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7029457" w14:textId="5F7A2479" w:rsidR="00545A2E" w:rsidRDefault="003C7AA5" w:rsidP="00545A2E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Explique cuáles son sus planes para lograr que su </w:t>
            </w:r>
            <w:r w:rsidR="00545A2E">
              <w:rPr>
                <w:i/>
                <w:color w:val="2E74B5"/>
              </w:rPr>
              <w:t xml:space="preserve">EBCT </w:t>
            </w:r>
            <w:r w:rsidRPr="003C7AA5">
              <w:rPr>
                <w:i/>
                <w:color w:val="2E74B5"/>
              </w:rPr>
              <w:t xml:space="preserve">continúe </w:t>
            </w:r>
            <w:r w:rsidR="00545A2E">
              <w:rPr>
                <w:i/>
                <w:color w:val="2E74B5"/>
              </w:rPr>
              <w:t>en el mercado, buscará apoyo público y/o privado. ¿A qué líneas postularía?</w:t>
            </w:r>
          </w:p>
          <w:p w14:paraId="25DA1822" w14:textId="52050E4D" w:rsidR="003C7AA5" w:rsidRPr="007354B6" w:rsidRDefault="003C7AA5" w:rsidP="00545A2E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1/2</w:t>
            </w:r>
            <w:r w:rsidRPr="0015321A">
              <w:rPr>
                <w:i/>
                <w:color w:val="2E74B5"/>
              </w:rPr>
              <w:t xml:space="preserve"> página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1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75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2CB14427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38D12CA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BAAE17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97F05C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ECF5B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9BC79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34546AE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D4E604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A40DBC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C45090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4EA4BCD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11C32F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A367CAD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6E6F5CF" w14:textId="77777777" w:rsidR="009064F4" w:rsidRDefault="009064F4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793B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8E1CB1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938A22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790566C" w14:textId="1372B9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304DE6C6" w14:textId="2AA1D7AD" w:rsidR="008A7447" w:rsidRPr="008A7447" w:rsidRDefault="008A7447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8A7447">
        <w:rPr>
          <w:rFonts w:asciiTheme="minorHAnsi" w:hAnsiTheme="minorHAnsi" w:cstheme="minorHAnsi"/>
          <w:b/>
        </w:rPr>
        <w:lastRenderedPageBreak/>
        <w:t>IV.4</w:t>
      </w:r>
      <w:r w:rsidRPr="008A7447">
        <w:rPr>
          <w:rFonts w:asciiTheme="minorHAnsi" w:hAnsiTheme="minorHAnsi" w:cstheme="minorHAnsi"/>
          <w:b/>
        </w:rPr>
        <w:tab/>
        <w:t>CLASIFICACIÓN ODS (Impacto del Resultado)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8A7447" w:rsidRPr="00E17224" w14:paraId="02738EDD" w14:textId="77777777" w:rsidTr="00794162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CD6AB39" w14:textId="77777777" w:rsidR="008A7447" w:rsidRPr="00E17224" w:rsidRDefault="008A7447" w:rsidP="00794162">
            <w:pPr>
              <w:spacing w:after="0" w:line="240" w:lineRule="auto"/>
              <w:jc w:val="both"/>
              <w:rPr>
                <w:i/>
              </w:rPr>
            </w:pPr>
            <w:r w:rsidRPr="00E17224">
              <w:rPr>
                <w:i/>
                <w:color w:val="2E74B5"/>
              </w:rPr>
              <w:t xml:space="preserve">Marque el Objetivo de Desarrollo Sostenible al cual impactará su proyecto, para mayor información ir al siguiente link: </w:t>
            </w:r>
            <w:hyperlink r:id="rId9" w:history="1">
              <w:r w:rsidRPr="00E17224">
                <w:rPr>
                  <w:i/>
                  <w:color w:val="0000FF"/>
                  <w:u w:val="single"/>
                </w:rPr>
                <w:t>https://www.un.org/es/impacto-acad%C3%A9mico/page/objetivos-de-desarrollo-sostenible</w:t>
              </w:r>
            </w:hyperlink>
          </w:p>
        </w:tc>
      </w:tr>
      <w:tr w:rsidR="008A7447" w:rsidRPr="00E17224" w14:paraId="312951CC" w14:textId="77777777" w:rsidTr="00794162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63C7028" w14:textId="77777777" w:rsidR="008A7447" w:rsidRPr="00E17224" w:rsidRDefault="008A7447" w:rsidP="00794162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5021"/>
            </w:tblGrid>
            <w:tr w:rsidR="008A7447" w:rsidRPr="00E17224" w14:paraId="64FA296A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77A76707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Marque</w:t>
                  </w:r>
                </w:p>
              </w:tc>
              <w:tc>
                <w:tcPr>
                  <w:tcW w:w="5021" w:type="dxa"/>
                  <w:shd w:val="clear" w:color="auto" w:fill="auto"/>
                </w:tcPr>
                <w:p w14:paraId="6C2866BC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ODS</w:t>
                  </w:r>
                </w:p>
              </w:tc>
            </w:tr>
            <w:tr w:rsidR="008A7447" w:rsidRPr="00E17224" w14:paraId="02935BEA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C13AFBB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A498C2C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Obj1: Fin de la Pobreza</w:t>
                  </w:r>
                </w:p>
              </w:tc>
            </w:tr>
            <w:tr w:rsidR="008A7447" w:rsidRPr="00E17224" w14:paraId="6CCE95D8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A39D102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71431FD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Obj2: Hambre Cero</w:t>
                  </w:r>
                </w:p>
              </w:tc>
            </w:tr>
            <w:tr w:rsidR="008A7447" w:rsidRPr="00E17224" w14:paraId="05D71CE2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C575EA1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ED61457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Obj3: Salud y Bienestar</w:t>
                  </w:r>
                </w:p>
              </w:tc>
            </w:tr>
            <w:tr w:rsidR="008A7447" w:rsidRPr="00E17224" w14:paraId="141FE43D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87BC453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2F275CCD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Obj4: Educación de Calidad</w:t>
                  </w:r>
                </w:p>
              </w:tc>
            </w:tr>
            <w:tr w:rsidR="008A7447" w:rsidRPr="00E17224" w14:paraId="19AEAC9A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683C1BE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27AC57BD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Obj5: Igualdad de Género</w:t>
                  </w:r>
                </w:p>
              </w:tc>
            </w:tr>
            <w:tr w:rsidR="008A7447" w:rsidRPr="00E17224" w14:paraId="30EEA84F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5D205999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D1A31A0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Obj6: Agua Limpia y Saneamiento</w:t>
                  </w:r>
                </w:p>
              </w:tc>
            </w:tr>
            <w:tr w:rsidR="008A7447" w:rsidRPr="00E17224" w14:paraId="3B630C4C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EBBA8BA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1044D318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Obj7: Energía Asequible y no Contaminante.</w:t>
                  </w:r>
                </w:p>
              </w:tc>
            </w:tr>
            <w:tr w:rsidR="008A7447" w:rsidRPr="00E17224" w14:paraId="682DFF80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1DB8B83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E83FA81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Obj8: Trabajo Decente y Crecimiento Económico</w:t>
                  </w:r>
                </w:p>
              </w:tc>
            </w:tr>
            <w:tr w:rsidR="008A7447" w:rsidRPr="00E17224" w14:paraId="1F36DBE0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7AFCD22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E5D5FF4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Obj9: Industria, Innovación e Infraestructura</w:t>
                  </w:r>
                </w:p>
              </w:tc>
            </w:tr>
            <w:tr w:rsidR="008A7447" w:rsidRPr="00E17224" w14:paraId="551B575A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169DD7C0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06A9D24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Obj10: Reducción de la Desigualdad</w:t>
                  </w:r>
                </w:p>
              </w:tc>
            </w:tr>
            <w:tr w:rsidR="008A7447" w:rsidRPr="00E17224" w14:paraId="41FEC4F6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14F2F968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856B8DD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Obj11: Ciudades y Comunidades Sostenibles</w:t>
                  </w:r>
                </w:p>
              </w:tc>
            </w:tr>
            <w:tr w:rsidR="008A7447" w:rsidRPr="00E17224" w14:paraId="51B59E03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5D6E090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7F71F449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Obj12: Producción y Consumo Responsable</w:t>
                  </w:r>
                </w:p>
              </w:tc>
            </w:tr>
            <w:tr w:rsidR="008A7447" w:rsidRPr="00E17224" w14:paraId="12A1EE40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F7BBEEB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9581172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Obj13: Acción por el Clima</w:t>
                  </w:r>
                </w:p>
              </w:tc>
            </w:tr>
            <w:tr w:rsidR="008A7447" w:rsidRPr="00E17224" w14:paraId="45F5345F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93DCAB0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295C00C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Obj14: Vida Submarina</w:t>
                  </w:r>
                </w:p>
              </w:tc>
            </w:tr>
            <w:tr w:rsidR="008A7447" w:rsidRPr="00E17224" w14:paraId="7E0F3420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AE6FA33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A1977A1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Obj15: Vida de Ecosistemas Terrestres</w:t>
                  </w:r>
                </w:p>
              </w:tc>
            </w:tr>
            <w:tr w:rsidR="008A7447" w:rsidRPr="00E17224" w14:paraId="5D9FA2BD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84FAB42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1369D1BB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Obj16: Paz, Justicia e Instituciones Sólidas</w:t>
                  </w:r>
                </w:p>
              </w:tc>
            </w:tr>
            <w:tr w:rsidR="008A7447" w:rsidRPr="00E17224" w14:paraId="573D29B7" w14:textId="77777777" w:rsidTr="00794162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50330227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FE675AC" w14:textId="77777777" w:rsidR="008A7447" w:rsidRPr="00E17224" w:rsidRDefault="008A7447" w:rsidP="00794162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Obj17: Alianzas para Lograr los Objetivos</w:t>
                  </w:r>
                </w:p>
              </w:tc>
            </w:tr>
          </w:tbl>
          <w:p w14:paraId="60763057" w14:textId="77777777" w:rsidR="008A7447" w:rsidRPr="00E17224" w:rsidRDefault="008A7447" w:rsidP="00794162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5324404E" w14:textId="77777777" w:rsidR="008A7447" w:rsidRDefault="008A7447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E9E2DA5" w14:textId="1DDBE150" w:rsidR="008A7447" w:rsidRDefault="008A744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75F8F42" w14:textId="77777777" w:rsid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2771C17" w14:textId="67BC614C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 xml:space="preserve">FUNCIONES DEL (DE LOS) </w:t>
      </w:r>
      <w:r w:rsidR="00545A2E">
        <w:rPr>
          <w:b/>
        </w:rPr>
        <w:t>EQUIPO EMPRENDEDOR</w:t>
      </w:r>
      <w:r>
        <w:rPr>
          <w:b/>
        </w:rPr>
        <w:t>(ES)</w:t>
      </w:r>
    </w:p>
    <w:p w14:paraId="2BC36213" w14:textId="01964FD1" w:rsidR="003C7AA5" w:rsidRDefault="003C7AA5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522FAEB" w14:textId="7952A3BF" w:rsidR="007922D8" w:rsidRDefault="003C7AA5" w:rsidP="003C7AA5">
      <w:pPr>
        <w:spacing w:after="0" w:line="240" w:lineRule="auto"/>
        <w:jc w:val="both"/>
        <w:rPr>
          <w:b/>
        </w:rPr>
      </w:pPr>
      <w:r w:rsidRPr="003C7AA5">
        <w:rPr>
          <w:b/>
        </w:rPr>
        <w:t>V.</w:t>
      </w:r>
      <w:r w:rsidR="00545A2E">
        <w:rPr>
          <w:b/>
        </w:rPr>
        <w:t>1</w:t>
      </w:r>
      <w:r w:rsidRPr="003C7AA5">
        <w:rPr>
          <w:b/>
        </w:rPr>
        <w:t>.</w:t>
      </w:r>
      <w:r w:rsidRPr="003C7AA5">
        <w:rPr>
          <w:b/>
        </w:rPr>
        <w:tab/>
      </w:r>
      <w:r w:rsidR="007922D8">
        <w:rPr>
          <w:b/>
        </w:rPr>
        <w:t>Descripción del equipo emprendedor.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7922D8" w:rsidRPr="003E5D36" w14:paraId="71D672C5" w14:textId="77777777" w:rsidTr="0046793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981C104" w14:textId="6F5AC6E2" w:rsidR="007922D8" w:rsidRPr="007354B6" w:rsidRDefault="007922D8" w:rsidP="0046793C">
            <w:pPr>
              <w:spacing w:after="0" w:line="240" w:lineRule="auto"/>
              <w:jc w:val="both"/>
              <w:rPr>
                <w:i/>
              </w:rPr>
            </w:pPr>
            <w:r w:rsidRPr="007922D8">
              <w:rPr>
                <w:i/>
                <w:color w:val="4472C4" w:themeColor="accent1"/>
              </w:rPr>
              <w:t xml:space="preserve">Describa </w:t>
            </w:r>
            <w:r>
              <w:rPr>
                <w:i/>
                <w:color w:val="4472C4" w:themeColor="accent1"/>
              </w:rPr>
              <w:t>a los participantes del equipo emprendedor, formación académica, experiencia, etc.</w:t>
            </w:r>
          </w:p>
        </w:tc>
      </w:tr>
      <w:tr w:rsidR="007922D8" w:rsidRPr="003E5D36" w14:paraId="09A981F7" w14:textId="77777777" w:rsidTr="0046793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4AFDD1DF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6693DD8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E76352E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7E2D18B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8DA54E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C0B52B6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7104DC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D41F66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C55DBB" w14:textId="77777777" w:rsidR="007922D8" w:rsidRPr="004C5162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7260BD56" w14:textId="044C7C44" w:rsidR="007922D8" w:rsidRDefault="007922D8" w:rsidP="003C7AA5">
      <w:pPr>
        <w:spacing w:after="0" w:line="240" w:lineRule="auto"/>
        <w:jc w:val="both"/>
        <w:rPr>
          <w:b/>
        </w:rPr>
      </w:pPr>
    </w:p>
    <w:p w14:paraId="0547DF19" w14:textId="77777777" w:rsidR="007922D8" w:rsidRDefault="007922D8" w:rsidP="003C7AA5">
      <w:pPr>
        <w:spacing w:after="0" w:line="240" w:lineRule="auto"/>
        <w:jc w:val="both"/>
        <w:rPr>
          <w:b/>
        </w:rPr>
      </w:pPr>
    </w:p>
    <w:p w14:paraId="7E80C164" w14:textId="25E86EA1" w:rsidR="003C7AA5" w:rsidRDefault="007922D8" w:rsidP="003C7AA5">
      <w:pPr>
        <w:spacing w:after="0" w:line="240" w:lineRule="auto"/>
        <w:jc w:val="both"/>
        <w:rPr>
          <w:b/>
        </w:rPr>
      </w:pPr>
      <w:r>
        <w:rPr>
          <w:b/>
        </w:rPr>
        <w:t>V.2.</w:t>
      </w:r>
      <w:r>
        <w:rPr>
          <w:b/>
        </w:rPr>
        <w:tab/>
      </w:r>
      <w:r w:rsidR="003C7AA5" w:rsidRPr="003C7AA5">
        <w:rPr>
          <w:b/>
        </w:rPr>
        <w:t>Funciones de</w:t>
      </w:r>
      <w:r w:rsidR="003C7AA5">
        <w:rPr>
          <w:b/>
        </w:rPr>
        <w:t xml:space="preserve">l equipo </w:t>
      </w:r>
      <w:r w:rsidR="005048D9">
        <w:rPr>
          <w:b/>
        </w:rPr>
        <w:t>emprendedor.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2E72A9" w:rsidRPr="003E5D36" w14:paraId="035DA227" w14:textId="77777777" w:rsidTr="000A3D7A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1388D4EF" w14:textId="2D206F20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 xml:space="preserve">Describa la labor específica que desarrollará el equipo </w:t>
            </w:r>
            <w:r w:rsidR="00545A2E">
              <w:rPr>
                <w:i/>
                <w:color w:val="2E74B5"/>
              </w:rPr>
              <w:t>emprendedor</w:t>
            </w:r>
          </w:p>
        </w:tc>
      </w:tr>
      <w:tr w:rsidR="002E72A9" w:rsidRPr="003E5D36" w14:paraId="5ECC230F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3A227707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573D1E9C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E72A9" w:rsidRPr="003E5D36" w14:paraId="09ABDD0E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869CEDD" w14:textId="5B9EA77F" w:rsidR="002E72A9" w:rsidRPr="004C5162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3C7AA5"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6E31DB02" w14:textId="77777777" w:rsidR="002E72A9" w:rsidRPr="00C93A6C" w:rsidRDefault="002E72A9" w:rsidP="000A3D7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2E72A9" w:rsidRPr="003E5D36" w14:paraId="4589FE12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214C2958" w14:textId="3DC37A85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01DAE4D9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2E72A9" w:rsidRPr="003E5D36" w14:paraId="756922E9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9E4DCF2" w14:textId="5A207AB7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BFD09AE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0F020D0" w14:textId="77777777" w:rsidR="00934202" w:rsidRDefault="00934202" w:rsidP="00545A2E">
      <w:pPr>
        <w:spacing w:after="0" w:line="240" w:lineRule="auto"/>
        <w:jc w:val="both"/>
        <w:rPr>
          <w:b/>
        </w:rPr>
      </w:pPr>
    </w:p>
    <w:sectPr w:rsidR="00934202" w:rsidSect="00962404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2BB7" w14:textId="77777777" w:rsidR="009A1F65" w:rsidRDefault="009A1F65" w:rsidP="00934202">
      <w:pPr>
        <w:spacing w:after="0" w:line="240" w:lineRule="auto"/>
      </w:pPr>
      <w:r>
        <w:separator/>
      </w:r>
    </w:p>
  </w:endnote>
  <w:endnote w:type="continuationSeparator" w:id="0">
    <w:p w14:paraId="20F693F7" w14:textId="77777777" w:rsidR="009A1F65" w:rsidRDefault="009A1F65" w:rsidP="009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A627" w14:textId="77777777" w:rsidR="00934202" w:rsidRDefault="00934202">
    <w:pPr>
      <w:pStyle w:val="Piedepgina"/>
      <w:jc w:val="right"/>
    </w:pPr>
  </w:p>
  <w:p w14:paraId="2C87E975" w14:textId="77777777" w:rsidR="00934202" w:rsidRPr="00BC5121" w:rsidRDefault="00934202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62C0" w14:textId="77777777" w:rsidR="009A1F65" w:rsidRDefault="009A1F65" w:rsidP="00934202">
      <w:pPr>
        <w:spacing w:after="0" w:line="240" w:lineRule="auto"/>
      </w:pPr>
      <w:r>
        <w:separator/>
      </w:r>
    </w:p>
  </w:footnote>
  <w:footnote w:type="continuationSeparator" w:id="0">
    <w:p w14:paraId="527553F5" w14:textId="77777777" w:rsidR="009A1F65" w:rsidRDefault="009A1F65" w:rsidP="009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C831" w14:textId="7C34595C" w:rsidR="00934202" w:rsidRDefault="00962404" w:rsidP="00962404">
    <w:pPr>
      <w:pStyle w:val="Encabezado"/>
    </w:pPr>
    <w:r>
      <w:rPr>
        <w:noProof/>
      </w:rPr>
      <w:drawing>
        <wp:inline distT="0" distB="0" distL="0" distR="0" wp14:anchorId="7F5518A0" wp14:editId="7E9EBC37">
          <wp:extent cx="2280063" cy="571236"/>
          <wp:effectExtent l="0" t="0" r="0" b="635"/>
          <wp:docPr id="1522985982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05574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249" cy="57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32FC" w14:textId="5768BFF0" w:rsidR="00C3384D" w:rsidRDefault="00C3384D" w:rsidP="00C3384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AEC"/>
    <w:multiLevelType w:val="hybridMultilevel"/>
    <w:tmpl w:val="1A301F7C"/>
    <w:lvl w:ilvl="0" w:tplc="0CEAE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653"/>
    <w:multiLevelType w:val="hybridMultilevel"/>
    <w:tmpl w:val="4EFA6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BC2"/>
    <w:multiLevelType w:val="hybridMultilevel"/>
    <w:tmpl w:val="5E0C7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867"/>
    <w:multiLevelType w:val="hybridMultilevel"/>
    <w:tmpl w:val="D8D29B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4A40"/>
    <w:multiLevelType w:val="hybridMultilevel"/>
    <w:tmpl w:val="84260EBE"/>
    <w:lvl w:ilvl="0" w:tplc="943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6215"/>
    <w:multiLevelType w:val="hybridMultilevel"/>
    <w:tmpl w:val="4EFCAB5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AE1"/>
    <w:multiLevelType w:val="hybridMultilevel"/>
    <w:tmpl w:val="9AF08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56181">
    <w:abstractNumId w:val="0"/>
  </w:num>
  <w:num w:numId="2" w16cid:durableId="805198116">
    <w:abstractNumId w:val="4"/>
  </w:num>
  <w:num w:numId="3" w16cid:durableId="669261871">
    <w:abstractNumId w:val="6"/>
  </w:num>
  <w:num w:numId="4" w16cid:durableId="1440684815">
    <w:abstractNumId w:val="5"/>
  </w:num>
  <w:num w:numId="5" w16cid:durableId="1480461300">
    <w:abstractNumId w:val="3"/>
  </w:num>
  <w:num w:numId="6" w16cid:durableId="910894351">
    <w:abstractNumId w:val="2"/>
  </w:num>
  <w:num w:numId="7" w16cid:durableId="147398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2"/>
    <w:rsid w:val="00095C2B"/>
    <w:rsid w:val="001A55F1"/>
    <w:rsid w:val="00256926"/>
    <w:rsid w:val="002E72A9"/>
    <w:rsid w:val="003B6AF2"/>
    <w:rsid w:val="003C7AA5"/>
    <w:rsid w:val="00485F0D"/>
    <w:rsid w:val="005048D9"/>
    <w:rsid w:val="00545A2E"/>
    <w:rsid w:val="00615E31"/>
    <w:rsid w:val="00782C61"/>
    <w:rsid w:val="007922D8"/>
    <w:rsid w:val="007C0591"/>
    <w:rsid w:val="007D4C9E"/>
    <w:rsid w:val="008A7447"/>
    <w:rsid w:val="008E585A"/>
    <w:rsid w:val="009064F4"/>
    <w:rsid w:val="00925F13"/>
    <w:rsid w:val="00934202"/>
    <w:rsid w:val="00962404"/>
    <w:rsid w:val="009A1F65"/>
    <w:rsid w:val="009B67BD"/>
    <w:rsid w:val="00A15C43"/>
    <w:rsid w:val="00A70BB5"/>
    <w:rsid w:val="00AB2FAF"/>
    <w:rsid w:val="00AF42D3"/>
    <w:rsid w:val="00AF728E"/>
    <w:rsid w:val="00B501C3"/>
    <w:rsid w:val="00B6383C"/>
    <w:rsid w:val="00B81DA9"/>
    <w:rsid w:val="00BC78B3"/>
    <w:rsid w:val="00C16750"/>
    <w:rsid w:val="00C3384D"/>
    <w:rsid w:val="00CB1DE7"/>
    <w:rsid w:val="00D27DDA"/>
    <w:rsid w:val="00D37DF4"/>
    <w:rsid w:val="00D412B6"/>
    <w:rsid w:val="00E14DFF"/>
    <w:rsid w:val="00E73A4E"/>
    <w:rsid w:val="00E92568"/>
    <w:rsid w:val="00E944B5"/>
    <w:rsid w:val="00EA6A02"/>
    <w:rsid w:val="00F23EB5"/>
    <w:rsid w:val="00F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5ECD"/>
  <w15:chartTrackingRefBased/>
  <w15:docId w15:val="{E0DB8952-CDBA-449E-B618-AF98A14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A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2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02"/>
    <w:rPr>
      <w:rFonts w:ascii="Calibri" w:eastAsia="Calibri" w:hAnsi="Calibri" w:cs="Times New Roman"/>
      <w:lang w:val="es-ES"/>
    </w:rPr>
  </w:style>
  <w:style w:type="character" w:styleId="Refdenotaalpie">
    <w:name w:val="footnote reference"/>
    <w:rsid w:val="00934202"/>
    <w:rPr>
      <w:vertAlign w:val="superscript"/>
    </w:rPr>
  </w:style>
  <w:style w:type="paragraph" w:styleId="Textonotapie">
    <w:name w:val="footnote text"/>
    <w:basedOn w:val="Normal"/>
    <w:link w:val="TextonotapieCar"/>
    <w:rsid w:val="00934202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934202"/>
    <w:rPr>
      <w:rFonts w:ascii="Arial Unicode MS" w:eastAsia="Times New Roman" w:hAnsi="Arial Unicode MS" w:cs="Arial"/>
      <w:bCs/>
      <w:sz w:val="20"/>
      <w:szCs w:val="20"/>
    </w:rPr>
  </w:style>
  <w:style w:type="paragraph" w:customStyle="1" w:styleId="CuerpoA">
    <w:name w:val="Cuerpo A"/>
    <w:rsid w:val="009342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CL"/>
    </w:rPr>
  </w:style>
  <w:style w:type="paragraph" w:customStyle="1" w:styleId="Default">
    <w:name w:val="Default"/>
    <w:rsid w:val="009342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34202"/>
    <w:pPr>
      <w:widowControl w:val="0"/>
      <w:spacing w:after="0" w:line="240" w:lineRule="auto"/>
      <w:ind w:left="731" w:hanging="360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C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es/impacto-acad%C3%A9mico/page/objetivos-de-desarrollo-sostenib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ECE0-00B3-4815-87F7-D5FE9A0D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Scarlett Quezada Saldías</cp:lastModifiedBy>
  <cp:revision>32</cp:revision>
  <dcterms:created xsi:type="dcterms:W3CDTF">2022-11-09T12:05:00Z</dcterms:created>
  <dcterms:modified xsi:type="dcterms:W3CDTF">2025-06-26T15:53:00Z</dcterms:modified>
</cp:coreProperties>
</file>