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7F8AA" w14:textId="77777777" w:rsidR="006E5E37" w:rsidRDefault="006E5E37" w:rsidP="00323362">
      <w:pPr>
        <w:spacing w:after="0" w:line="240" w:lineRule="auto"/>
        <w:jc w:val="center"/>
        <w:rPr>
          <w:rFonts w:cstheme="minorHAnsi"/>
          <w:b/>
          <w:lang w:val="es-MX"/>
        </w:rPr>
      </w:pPr>
    </w:p>
    <w:p w14:paraId="703E6B50" w14:textId="2A9C8D19" w:rsidR="00323362" w:rsidRPr="0074283C" w:rsidRDefault="0074283C" w:rsidP="00323362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FORMULARIO DE POSTULACIÓN</w:t>
      </w:r>
    </w:p>
    <w:p w14:paraId="567F7A00" w14:textId="10EF599E" w:rsidR="000F5903" w:rsidRPr="0074283C" w:rsidRDefault="0074283C" w:rsidP="007338EB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CONCURSO APOYO A LA REALIZACIÓN DE PROYECTOS DE TESIS CON IMPACTO EN I+D+I+E</w:t>
      </w:r>
    </w:p>
    <w:p w14:paraId="4DD834A4" w14:textId="3D9D3AB3" w:rsidR="007338EB" w:rsidRPr="0074283C" w:rsidRDefault="0074283C" w:rsidP="007338EB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ESTUDIANTES DE PREGRADO UBB AÑO 202</w:t>
      </w:r>
      <w:r>
        <w:rPr>
          <w:rFonts w:cstheme="minorHAnsi"/>
          <w:b/>
          <w:sz w:val="28"/>
          <w:szCs w:val="28"/>
          <w:lang w:val="es-MX"/>
        </w:rPr>
        <w:t>5-1</w:t>
      </w:r>
    </w:p>
    <w:p w14:paraId="31F0E2F0" w14:textId="77777777" w:rsidR="00BD6971" w:rsidRPr="006C220F" w:rsidRDefault="00BD6971" w:rsidP="00323362">
      <w:pPr>
        <w:spacing w:after="0" w:line="240" w:lineRule="auto"/>
        <w:rPr>
          <w:rFonts w:cstheme="minorHAnsi"/>
          <w:lang w:val="es-MX"/>
        </w:rPr>
      </w:pPr>
    </w:p>
    <w:tbl>
      <w:tblPr>
        <w:tblW w:w="9105" w:type="dxa"/>
        <w:jc w:val="center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BD6971" w:rsidRPr="0074283C" w14:paraId="662FD8B0" w14:textId="77777777" w:rsidTr="00B04909">
        <w:trPr>
          <w:trHeight w:val="322"/>
          <w:jc w:val="center"/>
        </w:trPr>
        <w:tc>
          <w:tcPr>
            <w:tcW w:w="9105" w:type="dxa"/>
            <w:gridSpan w:val="3"/>
            <w:shd w:val="clear" w:color="auto" w:fill="0070C0"/>
          </w:tcPr>
          <w:p w14:paraId="013EEDA7" w14:textId="00897D06" w:rsidR="00BD6971" w:rsidRPr="0074283C" w:rsidRDefault="00EF40CD" w:rsidP="0074283C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IDENTIFICACIÓ</w:t>
            </w:r>
            <w:r w:rsidR="000039B4"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N DEL POSTULANTE</w:t>
            </w:r>
          </w:p>
        </w:tc>
      </w:tr>
      <w:tr w:rsidR="00BD6971" w:rsidRPr="0074283C" w14:paraId="02394D4D" w14:textId="77777777" w:rsidTr="000F5903">
        <w:trPr>
          <w:trHeight w:val="359"/>
          <w:jc w:val="center"/>
        </w:trPr>
        <w:tc>
          <w:tcPr>
            <w:tcW w:w="9105" w:type="dxa"/>
            <w:gridSpan w:val="3"/>
            <w:shd w:val="clear" w:color="auto" w:fill="E7E6E6" w:themeFill="background2"/>
          </w:tcPr>
          <w:p w14:paraId="5498BA8B" w14:textId="157898F2" w:rsidR="00BD6971" w:rsidRPr="0074283C" w:rsidRDefault="00EF40CD" w:rsidP="00B04909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</w:rPr>
            </w:pPr>
            <w:r w:rsidRPr="0074283C">
              <w:rPr>
                <w:rFonts w:cstheme="minorHAnsi"/>
                <w:b/>
                <w:color w:val="000000" w:themeColor="text1"/>
              </w:rPr>
              <w:t>Datos Personales</w:t>
            </w:r>
            <w:r w:rsidR="0074283C" w:rsidRPr="0074283C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74283C" w:rsidRPr="0074283C">
              <w:rPr>
                <w:rFonts w:cstheme="minorHAnsi"/>
                <w:bCs/>
                <w:i/>
                <w:iCs/>
                <w:color w:val="000000" w:themeColor="text1"/>
              </w:rPr>
              <w:t>(si corresponde agregue celdas por cada integrante del equipo)</w:t>
            </w:r>
          </w:p>
        </w:tc>
      </w:tr>
      <w:tr w:rsidR="00A41471" w:rsidRPr="0074283C" w14:paraId="0D071D7D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075009EF" w14:textId="77E9172E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RUT</w:t>
            </w:r>
          </w:p>
        </w:tc>
        <w:tc>
          <w:tcPr>
            <w:tcW w:w="284" w:type="dxa"/>
            <w:vAlign w:val="center"/>
          </w:tcPr>
          <w:p w14:paraId="2499D0CB" w14:textId="06BB4B28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B573E8A" w14:textId="0B45941E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3DDB51EA" w14:textId="77777777" w:rsidTr="00A41471">
        <w:trPr>
          <w:trHeight w:val="152"/>
          <w:jc w:val="center"/>
        </w:trPr>
        <w:tc>
          <w:tcPr>
            <w:tcW w:w="2121" w:type="dxa"/>
            <w:vAlign w:val="center"/>
          </w:tcPr>
          <w:p w14:paraId="2779EBC8" w14:textId="07E50134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Nombres</w:t>
            </w:r>
          </w:p>
        </w:tc>
        <w:tc>
          <w:tcPr>
            <w:tcW w:w="284" w:type="dxa"/>
            <w:vAlign w:val="center"/>
          </w:tcPr>
          <w:p w14:paraId="0B571181" w14:textId="5A3EF80D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502F76F" w14:textId="4696EFCA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797F7CF" w14:textId="77777777" w:rsidTr="00A41471">
        <w:trPr>
          <w:trHeight w:val="128"/>
          <w:jc w:val="center"/>
        </w:trPr>
        <w:tc>
          <w:tcPr>
            <w:tcW w:w="2121" w:type="dxa"/>
            <w:vAlign w:val="center"/>
          </w:tcPr>
          <w:p w14:paraId="3B904F95" w14:textId="65CC56C9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Apellido Paterno</w:t>
            </w:r>
          </w:p>
        </w:tc>
        <w:tc>
          <w:tcPr>
            <w:tcW w:w="284" w:type="dxa"/>
            <w:vAlign w:val="center"/>
          </w:tcPr>
          <w:p w14:paraId="2A49E145" w14:textId="3CBEDF3E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13489D2" w14:textId="35F60E53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412082A" w14:textId="77777777" w:rsidTr="00A41471">
        <w:trPr>
          <w:trHeight w:val="60"/>
          <w:jc w:val="center"/>
        </w:trPr>
        <w:tc>
          <w:tcPr>
            <w:tcW w:w="2121" w:type="dxa"/>
            <w:vAlign w:val="center"/>
          </w:tcPr>
          <w:p w14:paraId="6AC51890" w14:textId="4DFD424A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Apellido Materno</w:t>
            </w:r>
          </w:p>
        </w:tc>
        <w:tc>
          <w:tcPr>
            <w:tcW w:w="284" w:type="dxa"/>
            <w:vAlign w:val="center"/>
          </w:tcPr>
          <w:p w14:paraId="264C3CB5" w14:textId="0187232C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39346DA" w14:textId="463E9ACA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76E318AB" w14:textId="77777777" w:rsidTr="00A41471">
        <w:trPr>
          <w:trHeight w:val="51"/>
          <w:jc w:val="center"/>
        </w:trPr>
        <w:tc>
          <w:tcPr>
            <w:tcW w:w="2121" w:type="dxa"/>
          </w:tcPr>
          <w:p w14:paraId="20E6697E" w14:textId="02345077" w:rsidR="00A41471" w:rsidRPr="0074283C" w:rsidRDefault="00360230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 xml:space="preserve">E </w:t>
            </w:r>
            <w:r w:rsidR="00A41471" w:rsidRPr="0074283C">
              <w:rPr>
                <w:rFonts w:cstheme="minorHAnsi"/>
              </w:rPr>
              <w:t>Mail</w:t>
            </w:r>
          </w:p>
        </w:tc>
        <w:tc>
          <w:tcPr>
            <w:tcW w:w="284" w:type="dxa"/>
          </w:tcPr>
          <w:p w14:paraId="4269CF91" w14:textId="385CF3B3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19874EB4" w14:textId="0A169F35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1ADC1170" w14:textId="77777777" w:rsidTr="00A41471">
        <w:trPr>
          <w:trHeight w:val="47"/>
          <w:jc w:val="center"/>
        </w:trPr>
        <w:tc>
          <w:tcPr>
            <w:tcW w:w="2121" w:type="dxa"/>
          </w:tcPr>
          <w:p w14:paraId="7F080E43" w14:textId="30182A98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Teléfono Celular</w:t>
            </w:r>
          </w:p>
        </w:tc>
        <w:tc>
          <w:tcPr>
            <w:tcW w:w="284" w:type="dxa"/>
          </w:tcPr>
          <w:p w14:paraId="73181D78" w14:textId="60FDF404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01364AB1" w14:textId="4D9C44CB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17AC3DB6" w14:textId="77777777" w:rsidTr="00A41471">
        <w:trPr>
          <w:trHeight w:val="73"/>
          <w:jc w:val="center"/>
        </w:trPr>
        <w:tc>
          <w:tcPr>
            <w:tcW w:w="2121" w:type="dxa"/>
          </w:tcPr>
          <w:p w14:paraId="026D4D05" w14:textId="0F568F11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Fecha nacimiento</w:t>
            </w:r>
          </w:p>
        </w:tc>
        <w:tc>
          <w:tcPr>
            <w:tcW w:w="284" w:type="dxa"/>
          </w:tcPr>
          <w:p w14:paraId="363058D0" w14:textId="3D6456B4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0795C4D1" w14:textId="468BF61B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D6971" w:rsidRPr="0074283C" w14:paraId="050228C1" w14:textId="77777777" w:rsidTr="000F5903">
        <w:trPr>
          <w:trHeight w:val="358"/>
          <w:jc w:val="center"/>
        </w:trPr>
        <w:tc>
          <w:tcPr>
            <w:tcW w:w="9105" w:type="dxa"/>
            <w:gridSpan w:val="3"/>
            <w:shd w:val="clear" w:color="auto" w:fill="E7E6E6" w:themeFill="background2"/>
          </w:tcPr>
          <w:p w14:paraId="2FF5D53C" w14:textId="77777777" w:rsidR="00BD6971" w:rsidRPr="0074283C" w:rsidRDefault="00B04909" w:rsidP="00B04909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74283C">
              <w:rPr>
                <w:rFonts w:cstheme="minorHAnsi"/>
                <w:b/>
                <w:color w:val="000000" w:themeColor="text1"/>
              </w:rPr>
              <w:t>Dirección</w:t>
            </w:r>
          </w:p>
        </w:tc>
      </w:tr>
      <w:tr w:rsidR="00A41471" w:rsidRPr="0074283C" w14:paraId="429E43CC" w14:textId="77777777" w:rsidTr="00A41471">
        <w:trPr>
          <w:trHeight w:val="138"/>
          <w:jc w:val="center"/>
        </w:trPr>
        <w:tc>
          <w:tcPr>
            <w:tcW w:w="2121" w:type="dxa"/>
          </w:tcPr>
          <w:p w14:paraId="7438D6BA" w14:textId="7777777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Calle o pasaje</w:t>
            </w:r>
          </w:p>
        </w:tc>
        <w:tc>
          <w:tcPr>
            <w:tcW w:w="284" w:type="dxa"/>
          </w:tcPr>
          <w:p w14:paraId="43929E5F" w14:textId="13DC5A76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06B0AB0A" w14:textId="12F8F76D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792853C0" w14:textId="77777777" w:rsidTr="00A41471">
        <w:trPr>
          <w:trHeight w:val="284"/>
          <w:jc w:val="center"/>
        </w:trPr>
        <w:tc>
          <w:tcPr>
            <w:tcW w:w="2121" w:type="dxa"/>
          </w:tcPr>
          <w:p w14:paraId="5D3E3F64" w14:textId="7777777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Número</w:t>
            </w:r>
          </w:p>
        </w:tc>
        <w:tc>
          <w:tcPr>
            <w:tcW w:w="284" w:type="dxa"/>
          </w:tcPr>
          <w:p w14:paraId="3812D62A" w14:textId="078728BA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</w:tcPr>
          <w:p w14:paraId="66B2EC83" w14:textId="1720B7F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361DEC14" w14:textId="77777777" w:rsidTr="00A41471">
        <w:trPr>
          <w:trHeight w:val="132"/>
          <w:jc w:val="center"/>
        </w:trPr>
        <w:tc>
          <w:tcPr>
            <w:tcW w:w="2121" w:type="dxa"/>
            <w:shd w:val="clear" w:color="auto" w:fill="FFFFFF" w:themeFill="background1"/>
          </w:tcPr>
          <w:p w14:paraId="60E0A3BF" w14:textId="77777777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Comuna</w:t>
            </w:r>
          </w:p>
        </w:tc>
        <w:tc>
          <w:tcPr>
            <w:tcW w:w="284" w:type="dxa"/>
            <w:shd w:val="clear" w:color="auto" w:fill="FFFFFF" w:themeFill="background1"/>
          </w:tcPr>
          <w:p w14:paraId="24F6CEB9" w14:textId="67322276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5A8EDF6B" w14:textId="366F24B9" w:rsidR="00A41471" w:rsidRPr="0074283C" w:rsidRDefault="00A41471" w:rsidP="00B04909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E02BB" w:rsidRPr="0074283C" w14:paraId="36F46ECC" w14:textId="77777777" w:rsidTr="0021657B">
        <w:trPr>
          <w:trHeight w:val="394"/>
          <w:jc w:val="center"/>
        </w:trPr>
        <w:tc>
          <w:tcPr>
            <w:tcW w:w="9105" w:type="dxa"/>
            <w:gridSpan w:val="3"/>
            <w:shd w:val="clear" w:color="auto" w:fill="0070C0"/>
          </w:tcPr>
          <w:p w14:paraId="7D8A1FD7" w14:textId="277DDCE2" w:rsidR="008E02BB" w:rsidRPr="0074283C" w:rsidRDefault="0021657B" w:rsidP="0074283C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ANT</w:t>
            </w:r>
            <w:r w:rsidR="00A41471"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ECEDENTES ACADÉMICOS</w:t>
            </w:r>
          </w:p>
        </w:tc>
      </w:tr>
      <w:tr w:rsidR="00A41471" w:rsidRPr="0074283C" w14:paraId="01FD4493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5FC84F83" w14:textId="77777777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Carrera</w:t>
            </w:r>
          </w:p>
        </w:tc>
        <w:tc>
          <w:tcPr>
            <w:tcW w:w="284" w:type="dxa"/>
            <w:vAlign w:val="center"/>
          </w:tcPr>
          <w:p w14:paraId="229F45CF" w14:textId="56AB1569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89E0A49" w14:textId="2022529F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3AF752E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459CD954" w14:textId="777DDC53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Departamento</w:t>
            </w:r>
          </w:p>
        </w:tc>
        <w:tc>
          <w:tcPr>
            <w:tcW w:w="284" w:type="dxa"/>
            <w:vAlign w:val="center"/>
          </w:tcPr>
          <w:p w14:paraId="2D4A3698" w14:textId="088BD6B7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29690A" w14:textId="08D0997C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16C2A" w:rsidRPr="0074283C" w14:paraId="0A1FCBEB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29B1747C" w14:textId="24AB051B" w:rsidR="00B16C2A" w:rsidRPr="0074283C" w:rsidRDefault="00B16C2A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Facultad</w:t>
            </w:r>
          </w:p>
        </w:tc>
        <w:tc>
          <w:tcPr>
            <w:tcW w:w="284" w:type="dxa"/>
            <w:vAlign w:val="center"/>
          </w:tcPr>
          <w:p w14:paraId="17CE8ACC" w14:textId="4FEFA87C" w:rsidR="00B16C2A" w:rsidRPr="0074283C" w:rsidRDefault="00B16C2A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9AF6E1A" w14:textId="77777777" w:rsidR="00B16C2A" w:rsidRPr="0074283C" w:rsidRDefault="00B16C2A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6417D" w:rsidRPr="0074283C" w14:paraId="76852F6A" w14:textId="77777777" w:rsidTr="00A41471">
        <w:trPr>
          <w:trHeight w:val="47"/>
          <w:jc w:val="center"/>
        </w:trPr>
        <w:tc>
          <w:tcPr>
            <w:tcW w:w="2121" w:type="dxa"/>
            <w:vAlign w:val="center"/>
          </w:tcPr>
          <w:p w14:paraId="221F2FA1" w14:textId="5DED2D2B" w:rsidR="0096417D" w:rsidRPr="0074283C" w:rsidRDefault="0096417D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Campus/Sede</w:t>
            </w:r>
          </w:p>
        </w:tc>
        <w:tc>
          <w:tcPr>
            <w:tcW w:w="284" w:type="dxa"/>
            <w:vAlign w:val="center"/>
          </w:tcPr>
          <w:p w14:paraId="21730563" w14:textId="6EEAC341" w:rsidR="0096417D" w:rsidRPr="0074283C" w:rsidRDefault="0096417D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A26EE5" w14:textId="77777777" w:rsidR="0096417D" w:rsidRPr="0074283C" w:rsidRDefault="0096417D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74283C" w14:paraId="556A7EA0" w14:textId="77777777" w:rsidTr="00A41471">
        <w:trPr>
          <w:trHeight w:val="164"/>
          <w:jc w:val="center"/>
        </w:trPr>
        <w:tc>
          <w:tcPr>
            <w:tcW w:w="2121" w:type="dxa"/>
            <w:vAlign w:val="center"/>
          </w:tcPr>
          <w:p w14:paraId="385C050B" w14:textId="1C472374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Profesor Guía</w:t>
            </w:r>
          </w:p>
        </w:tc>
        <w:tc>
          <w:tcPr>
            <w:tcW w:w="284" w:type="dxa"/>
            <w:vAlign w:val="center"/>
          </w:tcPr>
          <w:p w14:paraId="3D3A4AC4" w14:textId="77B8D436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3C34ECBA" w14:textId="125A96E8" w:rsidR="00A41471" w:rsidRPr="0074283C" w:rsidRDefault="00A41471" w:rsidP="00A4147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21657B" w:rsidRPr="0074283C" w14:paraId="214521DE" w14:textId="77777777" w:rsidTr="00486510">
        <w:trPr>
          <w:trHeight w:val="386"/>
          <w:jc w:val="center"/>
        </w:trPr>
        <w:tc>
          <w:tcPr>
            <w:tcW w:w="9105" w:type="dxa"/>
            <w:gridSpan w:val="3"/>
            <w:shd w:val="clear" w:color="auto" w:fill="0070C0"/>
          </w:tcPr>
          <w:p w14:paraId="7E7A956B" w14:textId="7FF3252D" w:rsidR="00486510" w:rsidRPr="0074283C" w:rsidRDefault="00486510" w:rsidP="0074283C">
            <w:pPr>
              <w:pStyle w:val="Prrafodelista"/>
              <w:numPr>
                <w:ilvl w:val="0"/>
                <w:numId w:val="16"/>
              </w:numPr>
              <w:tabs>
                <w:tab w:val="left" w:pos="902"/>
              </w:tabs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MENCIONA</w:t>
            </w:r>
            <w:r w:rsidR="0074283C" w:rsidRPr="0074283C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>R</w:t>
            </w:r>
            <w:r w:rsidRPr="0074283C">
              <w:rPr>
                <w:rFonts w:asciiTheme="majorHAnsi" w:hAnsiTheme="majorHAnsi" w:cstheme="majorHAnsi"/>
                <w:b/>
                <w:bCs/>
                <w:color w:val="FFFFFF" w:themeColor="background1"/>
                <w:sz w:val="22"/>
                <w:szCs w:val="22"/>
              </w:rPr>
              <w:t xml:space="preserve"> TRES OBJETIVOS DE DESARROLLO SOSTENIBLE (ODS) RELACIONADO </w:t>
            </w:r>
            <w:hyperlink r:id="rId8" w:history="1">
              <w:r w:rsidRPr="0074283C">
                <w:rPr>
                  <w:rStyle w:val="Hipervnculo"/>
                  <w:rFonts w:asciiTheme="majorHAnsi" w:hAnsiTheme="majorHAnsi" w:cstheme="majorHAnsi"/>
                  <w:b/>
                  <w:color w:val="FFFFFF" w:themeColor="background1"/>
                  <w:sz w:val="20"/>
                  <w:szCs w:val="20"/>
                </w:rPr>
                <w:t>HTTPS://WWW.UN.ORG/SUSTAINABLEDEVELOPMENT/ES/OBJETIVOS-DE-DESARROLLO-SOSTENIBLE/</w:t>
              </w:r>
            </w:hyperlink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14:paraId="71889EE8" w14:textId="31A0BCDF" w:rsidR="00486510" w:rsidRPr="0074283C" w:rsidRDefault="00486510" w:rsidP="00486510">
            <w:pPr>
              <w:tabs>
                <w:tab w:val="left" w:pos="902"/>
              </w:tabs>
              <w:spacing w:after="0" w:line="240" w:lineRule="auto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86510" w:rsidRPr="0074283C" w14:paraId="3CCB3D00" w14:textId="77777777" w:rsidTr="00A41471">
        <w:trPr>
          <w:trHeight w:val="300"/>
          <w:jc w:val="center"/>
        </w:trPr>
        <w:tc>
          <w:tcPr>
            <w:tcW w:w="2121" w:type="dxa"/>
            <w:shd w:val="clear" w:color="auto" w:fill="FFFFFF" w:themeFill="background1"/>
          </w:tcPr>
          <w:p w14:paraId="74662589" w14:textId="7A6E0B8E" w:rsidR="00486510" w:rsidRPr="0074283C" w:rsidRDefault="00486510" w:rsidP="00486510">
            <w:pPr>
              <w:spacing w:after="0" w:line="240" w:lineRule="auto"/>
              <w:jc w:val="both"/>
              <w:rPr>
                <w:rFonts w:cstheme="minorHAnsi"/>
              </w:rPr>
            </w:pPr>
            <w:r w:rsidRPr="0074283C">
              <w:rPr>
                <w:rFonts w:ascii="Calibri" w:hAnsi="Calibri" w:cs="Calibri"/>
                <w:color w:val="000000"/>
              </w:rPr>
              <w:t>Objetivo 1 </w:t>
            </w:r>
          </w:p>
        </w:tc>
        <w:tc>
          <w:tcPr>
            <w:tcW w:w="284" w:type="dxa"/>
            <w:shd w:val="clear" w:color="auto" w:fill="FFFFFF" w:themeFill="background1"/>
          </w:tcPr>
          <w:p w14:paraId="0DBAED83" w14:textId="72BE842F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287C1F58" w14:textId="769DFC14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86510" w:rsidRPr="0074283C" w14:paraId="6629002F" w14:textId="77777777" w:rsidTr="00A41471">
        <w:trPr>
          <w:trHeight w:val="300"/>
          <w:jc w:val="center"/>
        </w:trPr>
        <w:tc>
          <w:tcPr>
            <w:tcW w:w="2121" w:type="dxa"/>
            <w:shd w:val="clear" w:color="auto" w:fill="FFFFFF" w:themeFill="background1"/>
          </w:tcPr>
          <w:p w14:paraId="47F11D75" w14:textId="21861B82" w:rsidR="00486510" w:rsidRPr="0074283C" w:rsidRDefault="00486510" w:rsidP="00486510">
            <w:pPr>
              <w:spacing w:after="0" w:line="240" w:lineRule="auto"/>
              <w:jc w:val="both"/>
              <w:rPr>
                <w:rFonts w:cstheme="minorHAnsi"/>
              </w:rPr>
            </w:pPr>
            <w:r w:rsidRPr="0074283C">
              <w:rPr>
                <w:rFonts w:ascii="Calibri" w:hAnsi="Calibri" w:cs="Calibri"/>
                <w:color w:val="000000"/>
              </w:rPr>
              <w:t>Objetivo 2</w:t>
            </w:r>
          </w:p>
        </w:tc>
        <w:tc>
          <w:tcPr>
            <w:tcW w:w="284" w:type="dxa"/>
            <w:shd w:val="clear" w:color="auto" w:fill="FFFFFF" w:themeFill="background1"/>
          </w:tcPr>
          <w:p w14:paraId="0803E667" w14:textId="4DF8E6F0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18AAA92E" w14:textId="77777777" w:rsidR="00486510" w:rsidRPr="0074283C" w:rsidRDefault="00486510" w:rsidP="00486510">
            <w:pPr>
              <w:spacing w:after="0" w:line="240" w:lineRule="auto"/>
              <w:jc w:val="center"/>
            </w:pPr>
          </w:p>
        </w:tc>
      </w:tr>
      <w:tr w:rsidR="00486510" w:rsidRPr="0074283C" w14:paraId="63F0B8D8" w14:textId="77777777" w:rsidTr="00A41471">
        <w:trPr>
          <w:trHeight w:val="300"/>
          <w:jc w:val="center"/>
        </w:trPr>
        <w:tc>
          <w:tcPr>
            <w:tcW w:w="2121" w:type="dxa"/>
            <w:shd w:val="clear" w:color="auto" w:fill="FFFFFF" w:themeFill="background1"/>
          </w:tcPr>
          <w:p w14:paraId="53CC9FB5" w14:textId="3798C089" w:rsidR="00486510" w:rsidRPr="0074283C" w:rsidRDefault="00486510" w:rsidP="00486510">
            <w:pPr>
              <w:spacing w:after="0" w:line="240" w:lineRule="auto"/>
              <w:jc w:val="both"/>
              <w:rPr>
                <w:rFonts w:cstheme="minorHAnsi"/>
              </w:rPr>
            </w:pPr>
            <w:r w:rsidRPr="0074283C">
              <w:rPr>
                <w:rFonts w:ascii="Calibri" w:hAnsi="Calibri" w:cs="Calibri"/>
                <w:color w:val="000000"/>
              </w:rPr>
              <w:t>Objetivo 3</w:t>
            </w:r>
          </w:p>
        </w:tc>
        <w:tc>
          <w:tcPr>
            <w:tcW w:w="284" w:type="dxa"/>
            <w:shd w:val="clear" w:color="auto" w:fill="FFFFFF" w:themeFill="background1"/>
          </w:tcPr>
          <w:p w14:paraId="6C17C5CF" w14:textId="60C05330" w:rsidR="00486510" w:rsidRPr="0074283C" w:rsidRDefault="00486510" w:rsidP="00486510">
            <w:pPr>
              <w:spacing w:after="0" w:line="240" w:lineRule="auto"/>
              <w:jc w:val="center"/>
              <w:rPr>
                <w:rFonts w:cstheme="minorHAnsi"/>
              </w:rPr>
            </w:pPr>
            <w:r w:rsidRPr="0074283C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</w:tcPr>
          <w:p w14:paraId="670C74FB" w14:textId="77777777" w:rsidR="00486510" w:rsidRPr="0074283C" w:rsidRDefault="00486510" w:rsidP="00486510">
            <w:pPr>
              <w:spacing w:after="0" w:line="240" w:lineRule="auto"/>
              <w:jc w:val="center"/>
            </w:pPr>
          </w:p>
        </w:tc>
      </w:tr>
    </w:tbl>
    <w:p w14:paraId="0CB8A010" w14:textId="5752678A" w:rsidR="009938FD" w:rsidRDefault="009938FD">
      <w:pPr>
        <w:spacing w:after="0" w:line="240" w:lineRule="auto"/>
        <w:rPr>
          <w:rFonts w:cstheme="minorHAnsi"/>
        </w:rPr>
      </w:pPr>
    </w:p>
    <w:p w14:paraId="0F5B0F4C" w14:textId="77777777" w:rsidR="009938FD" w:rsidRDefault="009938FD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10003" w:type="dxa"/>
        <w:jc w:val="center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851"/>
        <w:gridCol w:w="2118"/>
        <w:gridCol w:w="1930"/>
        <w:gridCol w:w="2691"/>
      </w:tblGrid>
      <w:tr w:rsidR="009938FD" w:rsidRPr="006C220F" w14:paraId="243AA32A" w14:textId="77777777" w:rsidTr="00486510">
        <w:trPr>
          <w:trHeight w:val="412"/>
          <w:jc w:val="center"/>
        </w:trPr>
        <w:tc>
          <w:tcPr>
            <w:tcW w:w="10003" w:type="dxa"/>
            <w:gridSpan w:val="5"/>
            <w:shd w:val="clear" w:color="auto" w:fill="0070C0"/>
          </w:tcPr>
          <w:p w14:paraId="3E74DC77" w14:textId="2EF318E8" w:rsidR="009938FD" w:rsidRPr="0074283C" w:rsidRDefault="009938FD" w:rsidP="0074283C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lastRenderedPageBreak/>
              <w:t>IDENTIFICACIÓN DEL PROYECTO DE TESIS</w:t>
            </w:r>
          </w:p>
        </w:tc>
      </w:tr>
      <w:tr w:rsidR="009938FD" w:rsidRPr="006C220F" w14:paraId="1E774433" w14:textId="77777777" w:rsidTr="00486510">
        <w:trPr>
          <w:trHeight w:val="676"/>
          <w:jc w:val="center"/>
        </w:trPr>
        <w:tc>
          <w:tcPr>
            <w:tcW w:w="10003" w:type="dxa"/>
            <w:gridSpan w:val="5"/>
          </w:tcPr>
          <w:p w14:paraId="7892453E" w14:textId="77777777" w:rsidR="009938FD" w:rsidRPr="006C220F" w:rsidRDefault="009938FD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C220F">
              <w:rPr>
                <w:rFonts w:cstheme="minorHAnsi"/>
                <w:b/>
              </w:rPr>
              <w:t>Título:</w:t>
            </w:r>
          </w:p>
        </w:tc>
      </w:tr>
      <w:tr w:rsidR="009938FD" w:rsidRPr="006C220F" w14:paraId="2BF22DE4" w14:textId="77777777" w:rsidTr="00486510">
        <w:trPr>
          <w:trHeight w:val="357"/>
          <w:jc w:val="center"/>
        </w:trPr>
        <w:tc>
          <w:tcPr>
            <w:tcW w:w="3264" w:type="dxa"/>
            <w:gridSpan w:val="2"/>
          </w:tcPr>
          <w:p w14:paraId="608028EC" w14:textId="03A2500C" w:rsidR="009938FD" w:rsidRPr="006C220F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>Objetivo General</w:t>
            </w:r>
          </w:p>
        </w:tc>
        <w:tc>
          <w:tcPr>
            <w:tcW w:w="6739" w:type="dxa"/>
            <w:gridSpan w:val="3"/>
          </w:tcPr>
          <w:p w14:paraId="63256074" w14:textId="1B92E258" w:rsidR="009938FD" w:rsidRPr="00360230" w:rsidRDefault="009938FD" w:rsidP="00360230">
            <w:pPr>
              <w:jc w:val="both"/>
              <w:rPr>
                <w:rFonts w:cstheme="minorHAnsi"/>
              </w:rPr>
            </w:pPr>
          </w:p>
        </w:tc>
      </w:tr>
      <w:tr w:rsidR="009938FD" w:rsidRPr="006C220F" w14:paraId="0827ECFA" w14:textId="77777777" w:rsidTr="00486510">
        <w:trPr>
          <w:trHeight w:val="357"/>
          <w:jc w:val="center"/>
        </w:trPr>
        <w:tc>
          <w:tcPr>
            <w:tcW w:w="3264" w:type="dxa"/>
            <w:gridSpan w:val="2"/>
          </w:tcPr>
          <w:p w14:paraId="5F993194" w14:textId="77777777" w:rsidR="00360230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 xml:space="preserve">Objetivos específicos </w:t>
            </w:r>
          </w:p>
          <w:p w14:paraId="78B90E53" w14:textId="77777777" w:rsidR="009938FD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60230">
              <w:rPr>
                <w:rFonts w:cstheme="minorHAnsi"/>
                <w:sz w:val="20"/>
                <w:szCs w:val="20"/>
              </w:rPr>
              <w:t>(máximo 4 objetivos específicos)</w:t>
            </w:r>
          </w:p>
          <w:p w14:paraId="36E7AEF6" w14:textId="114AAC1A" w:rsidR="00360230" w:rsidRPr="006C220F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39" w:type="dxa"/>
            <w:gridSpan w:val="3"/>
          </w:tcPr>
          <w:p w14:paraId="7C84A7D7" w14:textId="39235579" w:rsidR="009938FD" w:rsidRPr="00360230" w:rsidRDefault="009938FD" w:rsidP="00360230">
            <w:pPr>
              <w:spacing w:after="0" w:line="240" w:lineRule="auto"/>
              <w:jc w:val="both"/>
              <w:rPr>
                <w:rFonts w:cstheme="minorHAnsi"/>
              </w:rPr>
            </w:pPr>
            <w:r w:rsidRPr="00360230">
              <w:rPr>
                <w:rFonts w:cstheme="minorHAnsi"/>
              </w:rPr>
              <w:t xml:space="preserve"> </w:t>
            </w:r>
          </w:p>
        </w:tc>
      </w:tr>
      <w:tr w:rsidR="00A656A1" w:rsidRPr="006C220F" w14:paraId="03E054A1" w14:textId="77777777" w:rsidTr="00CD0FAE">
        <w:trPr>
          <w:trHeight w:val="962"/>
          <w:jc w:val="center"/>
        </w:trPr>
        <w:tc>
          <w:tcPr>
            <w:tcW w:w="1413" w:type="dxa"/>
            <w:vAlign w:val="center"/>
          </w:tcPr>
          <w:p w14:paraId="01108D20" w14:textId="43BCBBD9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de inicio: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3969" w:type="dxa"/>
            <w:gridSpan w:val="2"/>
            <w:vAlign w:val="center"/>
          </w:tcPr>
          <w:p w14:paraId="7302C1FD" w14:textId="3A7F5CF5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  <w:tc>
          <w:tcPr>
            <w:tcW w:w="1930" w:type="dxa"/>
            <w:vAlign w:val="center"/>
          </w:tcPr>
          <w:p w14:paraId="4BD8FE0C" w14:textId="431DF6C6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(estimada) de término: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2691" w:type="dxa"/>
            <w:vAlign w:val="center"/>
          </w:tcPr>
          <w:p w14:paraId="6D918D22" w14:textId="19AC644C" w:rsidR="00474047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</w:tr>
      <w:tr w:rsidR="009938FD" w:rsidRPr="006C220F" w14:paraId="2C61CAB9" w14:textId="77777777" w:rsidTr="00486510">
        <w:trPr>
          <w:trHeight w:val="367"/>
          <w:jc w:val="center"/>
        </w:trPr>
        <w:tc>
          <w:tcPr>
            <w:tcW w:w="10003" w:type="dxa"/>
            <w:gridSpan w:val="5"/>
            <w:shd w:val="clear" w:color="auto" w:fill="0070C0"/>
          </w:tcPr>
          <w:p w14:paraId="0313DF15" w14:textId="2F41B3F4" w:rsidR="009938FD" w:rsidRPr="0074283C" w:rsidRDefault="009938FD" w:rsidP="0074283C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</w:pPr>
            <w:r w:rsidRPr="0074283C">
              <w:rPr>
                <w:rFonts w:asciiTheme="majorHAnsi" w:hAnsiTheme="majorHAnsi" w:cstheme="majorHAnsi"/>
                <w:b/>
                <w:color w:val="FFFFFF" w:themeColor="background1"/>
                <w:sz w:val="22"/>
                <w:szCs w:val="22"/>
              </w:rPr>
              <w:t>CONTENIDOS DEL PROYECTO</w:t>
            </w:r>
          </w:p>
        </w:tc>
      </w:tr>
      <w:tr w:rsidR="009938FD" w:rsidRPr="006C220F" w14:paraId="3D7F6D71" w14:textId="77777777" w:rsidTr="00486510">
        <w:trPr>
          <w:trHeight w:val="367"/>
          <w:jc w:val="center"/>
        </w:trPr>
        <w:tc>
          <w:tcPr>
            <w:tcW w:w="10003" w:type="dxa"/>
            <w:gridSpan w:val="5"/>
            <w:shd w:val="clear" w:color="auto" w:fill="E7E6E6" w:themeFill="background2"/>
          </w:tcPr>
          <w:p w14:paraId="3EAAE77D" w14:textId="479D6249" w:rsidR="009938FD" w:rsidRPr="008C54A1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1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 xml:space="preserve">- </w:t>
            </w:r>
            <w:r w:rsidR="00A67E2C" w:rsidRPr="008C54A1">
              <w:rPr>
                <w:rFonts w:cstheme="minorHAnsi"/>
                <w:color w:val="000000" w:themeColor="text1"/>
              </w:rPr>
              <w:t xml:space="preserve">Identificación del problema / oportunidad. </w:t>
            </w:r>
            <w:r w:rsidR="009938FD" w:rsidRPr="008C54A1">
              <w:rPr>
                <w:rFonts w:cstheme="minorHAnsi"/>
                <w:color w:val="000000" w:themeColor="text1"/>
              </w:rPr>
              <w:t>Elabore una síntesis de la problemática que se quiere abordar en</w:t>
            </w:r>
            <w:r w:rsidRPr="008C54A1">
              <w:rPr>
                <w:rFonts w:cstheme="minorHAnsi"/>
                <w:color w:val="000000" w:themeColor="text1"/>
              </w:rPr>
              <w:t xml:space="preserve"> el trabajo de tesis o proyecto</w:t>
            </w:r>
            <w:r w:rsidR="00A67E2C" w:rsidRPr="008C54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 xml:space="preserve"> Utilice datos cuantitativos que permitan medir el impacto de la problemática. Máximo 1 página</w:t>
            </w:r>
          </w:p>
        </w:tc>
      </w:tr>
      <w:tr w:rsidR="009938FD" w:rsidRPr="006C220F" w14:paraId="396227BA" w14:textId="77777777" w:rsidTr="00486510">
        <w:trPr>
          <w:trHeight w:val="467"/>
          <w:jc w:val="center"/>
        </w:trPr>
        <w:tc>
          <w:tcPr>
            <w:tcW w:w="10003" w:type="dxa"/>
            <w:gridSpan w:val="5"/>
          </w:tcPr>
          <w:p w14:paraId="1155AC92" w14:textId="77777777" w:rsidR="009938FD" w:rsidRPr="00A67E2C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119F43B7" w14:textId="77777777" w:rsidR="009938FD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45A4CC1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45D43CDB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09B6B939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266AAAFD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DD116BD" w14:textId="41EC6EFD" w:rsidR="00B71CC6" w:rsidRPr="00A67E2C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9938FD" w:rsidRPr="006C220F" w14:paraId="02BC53CE" w14:textId="77777777" w:rsidTr="00486510">
        <w:trPr>
          <w:trHeight w:val="346"/>
          <w:jc w:val="center"/>
        </w:trPr>
        <w:tc>
          <w:tcPr>
            <w:tcW w:w="10003" w:type="dxa"/>
            <w:gridSpan w:val="5"/>
            <w:shd w:val="clear" w:color="auto" w:fill="E7E6E6" w:themeFill="background2"/>
          </w:tcPr>
          <w:p w14:paraId="19B653DF" w14:textId="198B2E0B" w:rsidR="009938FD" w:rsidRPr="008C54A1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2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>- Marco metodológico. Indique y explique la metodología que se utilizará para abordar el problema oportunidad detectado en su trabajo de tesis. Puede utilizar esquemas para facilitar la comprensión Máximo</w:t>
            </w:r>
            <w:r w:rsidR="0074283C">
              <w:rPr>
                <w:rFonts w:cstheme="minorHAnsi"/>
                <w:color w:val="000000" w:themeColor="text1"/>
              </w:rPr>
              <w:t xml:space="preserve"> 1 </w:t>
            </w:r>
            <w:r w:rsidRPr="008C54A1">
              <w:rPr>
                <w:rFonts w:cstheme="minorHAnsi"/>
                <w:color w:val="000000" w:themeColor="text1"/>
              </w:rPr>
              <w:t>página</w:t>
            </w:r>
            <w:r w:rsidR="0074283C">
              <w:rPr>
                <w:rFonts w:cstheme="minorHAnsi"/>
                <w:color w:val="000000" w:themeColor="text1"/>
              </w:rPr>
              <w:t>.</w:t>
            </w:r>
          </w:p>
        </w:tc>
      </w:tr>
      <w:tr w:rsidR="009938FD" w:rsidRPr="006C220F" w14:paraId="37917C86" w14:textId="77777777" w:rsidTr="00486510">
        <w:trPr>
          <w:trHeight w:val="477"/>
          <w:jc w:val="center"/>
        </w:trPr>
        <w:tc>
          <w:tcPr>
            <w:tcW w:w="10003" w:type="dxa"/>
            <w:gridSpan w:val="5"/>
          </w:tcPr>
          <w:p w14:paraId="0DE7A562" w14:textId="652E85E6" w:rsidR="009938FD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4D3A82A" w14:textId="06E72469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6C78C1" w14:textId="18616F30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F34DA4" w14:textId="4CF6782D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266D29E5" w14:textId="44ECFDF9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2D813BF" w14:textId="77777777" w:rsidR="00B71CC6" w:rsidRP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21B2CC7" w14:textId="501FDB33" w:rsidR="009938FD" w:rsidRPr="00B71CC6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6C220F" w14:paraId="679BED33" w14:textId="77777777" w:rsidTr="00486510">
        <w:trPr>
          <w:trHeight w:val="413"/>
          <w:jc w:val="center"/>
        </w:trPr>
        <w:tc>
          <w:tcPr>
            <w:tcW w:w="10003" w:type="dxa"/>
            <w:gridSpan w:val="5"/>
            <w:shd w:val="clear" w:color="auto" w:fill="E7E6E6" w:themeFill="background2"/>
          </w:tcPr>
          <w:p w14:paraId="6362FD4A" w14:textId="045672B8" w:rsidR="00360230" w:rsidRPr="008C54A1" w:rsidRDefault="0036023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3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>- Solución propuesta. Explique en que consiste la solución propuesta y como esta aborda o da solución al problema oportunidad detectado en su trabajo de tesis. Máximo 1 página.</w:t>
            </w:r>
          </w:p>
        </w:tc>
      </w:tr>
      <w:tr w:rsidR="00360230" w:rsidRPr="006C220F" w14:paraId="7521C378" w14:textId="77777777" w:rsidTr="00486510">
        <w:trPr>
          <w:trHeight w:val="757"/>
          <w:jc w:val="center"/>
        </w:trPr>
        <w:tc>
          <w:tcPr>
            <w:tcW w:w="10003" w:type="dxa"/>
            <w:gridSpan w:val="5"/>
          </w:tcPr>
          <w:p w14:paraId="63E7BE41" w14:textId="77777777" w:rsidR="00360230" w:rsidRPr="00B71CC6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F154AE3" w14:textId="77777777" w:rsidR="00360230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9C4AFF6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B932B98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3D06A02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25E86F0C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81B869E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392254F3" w14:textId="60F8E950" w:rsidR="00B71CC6" w:rsidRP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6C220F" w14:paraId="6D6D2D34" w14:textId="77777777" w:rsidTr="00486510">
        <w:trPr>
          <w:trHeight w:val="421"/>
          <w:jc w:val="center"/>
        </w:trPr>
        <w:tc>
          <w:tcPr>
            <w:tcW w:w="10003" w:type="dxa"/>
            <w:gridSpan w:val="5"/>
            <w:shd w:val="clear" w:color="auto" w:fill="E7E6E6" w:themeFill="background2"/>
          </w:tcPr>
          <w:p w14:paraId="2B54C097" w14:textId="037BB053" w:rsidR="00360230" w:rsidRPr="008C54A1" w:rsidRDefault="0036023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8C54A1">
              <w:rPr>
                <w:rFonts w:cstheme="minorHAnsi"/>
                <w:color w:val="000000" w:themeColor="text1"/>
              </w:rPr>
              <w:t>4</w:t>
            </w:r>
            <w:r w:rsidR="00A656A1">
              <w:rPr>
                <w:rFonts w:cstheme="minorHAnsi"/>
                <w:color w:val="000000" w:themeColor="text1"/>
              </w:rPr>
              <w:t>.</w:t>
            </w:r>
            <w:r w:rsidRPr="008C54A1">
              <w:rPr>
                <w:rFonts w:cstheme="minorHAnsi"/>
                <w:color w:val="000000" w:themeColor="text1"/>
              </w:rPr>
              <w:t>- Explique brevemente como su propuesta se enmarca o alinea con el objetivo ODS seleccionado. Máximo ½ página.</w:t>
            </w:r>
          </w:p>
        </w:tc>
      </w:tr>
      <w:tr w:rsidR="00360230" w:rsidRPr="006C220F" w14:paraId="33FCCB38" w14:textId="77777777" w:rsidTr="00486510">
        <w:trPr>
          <w:trHeight w:val="421"/>
          <w:jc w:val="center"/>
        </w:trPr>
        <w:tc>
          <w:tcPr>
            <w:tcW w:w="10003" w:type="dxa"/>
            <w:gridSpan w:val="5"/>
            <w:shd w:val="clear" w:color="auto" w:fill="FFFFFF" w:themeFill="background1"/>
          </w:tcPr>
          <w:p w14:paraId="106C279E" w14:textId="77777777" w:rsidR="00360230" w:rsidRPr="006C220F" w:rsidRDefault="00360230" w:rsidP="0036023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5E82F239" w14:textId="77777777" w:rsidR="00B71CC6" w:rsidRDefault="00B71CC6" w:rsidP="0036023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113E5FBF" w14:textId="20289423" w:rsidR="00B71CC6" w:rsidRDefault="00B71CC6" w:rsidP="00474047">
            <w:pPr>
              <w:spacing w:after="0" w:line="240" w:lineRule="auto"/>
              <w:ind w:firstLine="708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31169147" w14:textId="77777777" w:rsidR="00B71CC6" w:rsidRDefault="00B71CC6" w:rsidP="0036023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51652182" w14:textId="77777777" w:rsidR="00A656A1" w:rsidRDefault="00A656A1" w:rsidP="0036023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2DC9DBAA" w14:textId="49D02696" w:rsidR="00A656A1" w:rsidRPr="006C220F" w:rsidRDefault="00A656A1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74047" w:rsidRPr="006C220F" w14:paraId="65B37BDB" w14:textId="77777777" w:rsidTr="00486510">
        <w:trPr>
          <w:trHeight w:val="421"/>
          <w:jc w:val="center"/>
        </w:trPr>
        <w:tc>
          <w:tcPr>
            <w:tcW w:w="10003" w:type="dxa"/>
            <w:gridSpan w:val="5"/>
            <w:shd w:val="clear" w:color="auto" w:fill="E7E6E6" w:themeFill="background2"/>
          </w:tcPr>
          <w:p w14:paraId="7E1FD0E6" w14:textId="77777777" w:rsidR="00474047" w:rsidRPr="00A656A1" w:rsidRDefault="00474047" w:rsidP="00474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 xml:space="preserve">5.- </w:t>
            </w:r>
            <w:r w:rsidRPr="00A656A1">
              <w:rPr>
                <w:rFonts w:cstheme="minorHAnsi"/>
                <w:color w:val="000000" w:themeColor="text1"/>
              </w:rPr>
              <w:t>Compromisos de Entrega de Hitos Relacionados con los Resultados Comprometidos</w:t>
            </w:r>
          </w:p>
          <w:p w14:paraId="6E7A5248" w14:textId="77777777" w:rsidR="00474047" w:rsidRPr="006C220F" w:rsidRDefault="00474047" w:rsidP="0036023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74047" w:rsidRPr="006C220F" w14:paraId="65059F41" w14:textId="77777777" w:rsidTr="00CD0FAE">
        <w:trPr>
          <w:trHeight w:val="83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3B9B58A" w14:textId="6A9B0E1B" w:rsidR="00474047" w:rsidRPr="00474047" w:rsidRDefault="00474047" w:rsidP="0047404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HITO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14:paraId="5676284D" w14:textId="1579D184" w:rsidR="00474047" w:rsidRPr="00474047" w:rsidRDefault="00474047" w:rsidP="0047404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DESCRIPCIÓN DEL RESULTADO COMPROMETIDO</w:t>
            </w:r>
          </w:p>
        </w:tc>
        <w:tc>
          <w:tcPr>
            <w:tcW w:w="1930" w:type="dxa"/>
            <w:shd w:val="clear" w:color="auto" w:fill="FFFFFF" w:themeFill="background1"/>
            <w:vAlign w:val="center"/>
          </w:tcPr>
          <w:p w14:paraId="0DF50285" w14:textId="065CD043" w:rsidR="00474047" w:rsidRPr="00474047" w:rsidRDefault="00474047" w:rsidP="0047404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FECHA DE ENTREGA</w:t>
            </w:r>
          </w:p>
        </w:tc>
        <w:tc>
          <w:tcPr>
            <w:tcW w:w="2691" w:type="dxa"/>
            <w:shd w:val="clear" w:color="auto" w:fill="FFFFFF" w:themeFill="background1"/>
            <w:vAlign w:val="center"/>
          </w:tcPr>
          <w:p w14:paraId="6ED7B9F3" w14:textId="069BA039" w:rsidR="00474047" w:rsidRPr="00474047" w:rsidRDefault="00474047" w:rsidP="0047404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474047">
              <w:rPr>
                <w:b/>
                <w:bCs/>
              </w:rPr>
              <w:t>RESPONSABLE</w:t>
            </w:r>
          </w:p>
        </w:tc>
      </w:tr>
      <w:tr w:rsidR="00474047" w:rsidRPr="006C220F" w14:paraId="1B4D9D9B" w14:textId="77777777" w:rsidTr="00CD0FAE">
        <w:trPr>
          <w:trHeight w:val="83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557895D9" w14:textId="735135D9" w:rsidR="00474047" w:rsidRPr="006C220F" w:rsidRDefault="00474047" w:rsidP="0074283C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1</w:t>
            </w:r>
          </w:p>
        </w:tc>
        <w:tc>
          <w:tcPr>
            <w:tcW w:w="3969" w:type="dxa"/>
            <w:gridSpan w:val="2"/>
            <w:vAlign w:val="center"/>
          </w:tcPr>
          <w:p w14:paraId="0E1989DD" w14:textId="6F1B35D7" w:rsidR="00474047" w:rsidRPr="00486510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Desarrollar y presentar una tesis o trabajo de titulación aprobado por el profesor guía y/o el Departamento, con la elaboración de conceptos tecnológicos alcanzando TRL2.</w:t>
            </w:r>
          </w:p>
        </w:tc>
        <w:tc>
          <w:tcPr>
            <w:tcW w:w="1930" w:type="dxa"/>
            <w:shd w:val="clear" w:color="auto" w:fill="FFFFFF" w:themeFill="background1"/>
          </w:tcPr>
          <w:p w14:paraId="04CAA992" w14:textId="77777777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691" w:type="dxa"/>
            <w:shd w:val="clear" w:color="auto" w:fill="FFFFFF" w:themeFill="background1"/>
          </w:tcPr>
          <w:p w14:paraId="171EFFF2" w14:textId="754E3C9F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74047" w:rsidRPr="006C220F" w14:paraId="2D65F170" w14:textId="77777777" w:rsidTr="00CD0FAE">
        <w:trPr>
          <w:trHeight w:val="83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737BBA47" w14:textId="0D8BAF8F" w:rsidR="00474047" w:rsidRPr="006C220F" w:rsidRDefault="00474047" w:rsidP="0074283C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2</w:t>
            </w:r>
          </w:p>
        </w:tc>
        <w:tc>
          <w:tcPr>
            <w:tcW w:w="3969" w:type="dxa"/>
            <w:gridSpan w:val="2"/>
            <w:vAlign w:val="center"/>
          </w:tcPr>
          <w:p w14:paraId="6CA62E0D" w14:textId="01ED6049" w:rsidR="00474047" w:rsidRPr="00486510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Desarrollar un modelo de negocio sostenible, incluyendo la estrategia para su comercialización y postulación a nuevas fuentes de financiamiento.</w:t>
            </w:r>
          </w:p>
        </w:tc>
        <w:tc>
          <w:tcPr>
            <w:tcW w:w="1930" w:type="dxa"/>
            <w:shd w:val="clear" w:color="auto" w:fill="FFFFFF" w:themeFill="background1"/>
          </w:tcPr>
          <w:p w14:paraId="3E419718" w14:textId="77777777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691" w:type="dxa"/>
            <w:shd w:val="clear" w:color="auto" w:fill="FFFFFF" w:themeFill="background1"/>
          </w:tcPr>
          <w:p w14:paraId="0BA3FE78" w14:textId="7E613D5B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74047" w:rsidRPr="006C220F" w14:paraId="0EE73250" w14:textId="77777777" w:rsidTr="00CD0FAE">
        <w:trPr>
          <w:trHeight w:val="83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75B7516D" w14:textId="42DABFD0" w:rsidR="00474047" w:rsidRPr="006C220F" w:rsidRDefault="00474047" w:rsidP="0074283C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3</w:t>
            </w:r>
          </w:p>
        </w:tc>
        <w:tc>
          <w:tcPr>
            <w:tcW w:w="3969" w:type="dxa"/>
            <w:gridSpan w:val="2"/>
            <w:vAlign w:val="center"/>
          </w:tcPr>
          <w:p w14:paraId="14BBC25A" w14:textId="0A9388A5" w:rsidR="00474047" w:rsidRPr="00486510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Participar en actividades de difusión y formación lideradas por la Unidad de Emprendimiento, mostrando avances y resultados del proyecto.</w:t>
            </w:r>
          </w:p>
        </w:tc>
        <w:tc>
          <w:tcPr>
            <w:tcW w:w="1930" w:type="dxa"/>
            <w:shd w:val="clear" w:color="auto" w:fill="FFFFFF" w:themeFill="background1"/>
          </w:tcPr>
          <w:p w14:paraId="021BC500" w14:textId="77777777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691" w:type="dxa"/>
            <w:shd w:val="clear" w:color="auto" w:fill="FFFFFF" w:themeFill="background1"/>
          </w:tcPr>
          <w:p w14:paraId="3AEC1B7C" w14:textId="24F8BEAA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474047" w:rsidRPr="006C220F" w14:paraId="4FF442EE" w14:textId="77777777" w:rsidTr="00CD0FAE">
        <w:trPr>
          <w:trHeight w:val="83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C153EC2" w14:textId="5CFD779C" w:rsidR="00474047" w:rsidRPr="006C220F" w:rsidRDefault="00474047" w:rsidP="0074283C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964820">
              <w:t>Hito 4</w:t>
            </w:r>
          </w:p>
        </w:tc>
        <w:tc>
          <w:tcPr>
            <w:tcW w:w="3969" w:type="dxa"/>
            <w:gridSpan w:val="2"/>
            <w:vAlign w:val="center"/>
          </w:tcPr>
          <w:p w14:paraId="761549DA" w14:textId="58EDD74B" w:rsidR="00474047" w:rsidRPr="00486510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486510">
              <w:rPr>
                <w:rFonts w:eastAsia="Times New Roman" w:cstheme="minorHAnsi"/>
                <w:sz w:val="18"/>
                <w:szCs w:val="18"/>
                <w:lang w:eastAsia="es-CL"/>
              </w:rPr>
              <w:t>Formular un proyecto de investigación aplicada o emprendimiento a fondos concursables externos como FONDEF VIU, Corfo Semilla Inicia, etc.</w:t>
            </w:r>
          </w:p>
        </w:tc>
        <w:tc>
          <w:tcPr>
            <w:tcW w:w="1930" w:type="dxa"/>
            <w:shd w:val="clear" w:color="auto" w:fill="FFFFFF" w:themeFill="background1"/>
          </w:tcPr>
          <w:p w14:paraId="29BF24EF" w14:textId="77777777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691" w:type="dxa"/>
            <w:shd w:val="clear" w:color="auto" w:fill="FFFFFF" w:themeFill="background1"/>
          </w:tcPr>
          <w:p w14:paraId="5681E327" w14:textId="6C15D18F" w:rsidR="00474047" w:rsidRPr="006C220F" w:rsidRDefault="00474047" w:rsidP="00474047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</w:tbl>
    <w:p w14:paraId="50C72328" w14:textId="77777777" w:rsidR="00474047" w:rsidRDefault="00474047" w:rsidP="000F5903">
      <w:pPr>
        <w:spacing w:after="0" w:line="240" w:lineRule="auto"/>
        <w:rPr>
          <w:rFonts w:cstheme="minorHAnsi"/>
        </w:rPr>
      </w:pPr>
    </w:p>
    <w:p w14:paraId="4B79FE14" w14:textId="77777777" w:rsidR="00474047" w:rsidRDefault="00474047" w:rsidP="000F5903">
      <w:pPr>
        <w:spacing w:after="0" w:line="240" w:lineRule="auto"/>
        <w:rPr>
          <w:rFonts w:cstheme="minorHAnsi"/>
        </w:rPr>
      </w:pPr>
    </w:p>
    <w:p w14:paraId="7C5379D5" w14:textId="029C912C" w:rsidR="000F5903" w:rsidRDefault="000F5903" w:rsidP="000F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Recuerde que a su formulario de postulación deberá adjuntar: </w:t>
      </w:r>
    </w:p>
    <w:p w14:paraId="0D816E85" w14:textId="77777777" w:rsidR="000F5903" w:rsidRPr="000F5903" w:rsidRDefault="000F5903" w:rsidP="000F5903">
      <w:pPr>
        <w:spacing w:after="0" w:line="240" w:lineRule="auto"/>
        <w:rPr>
          <w:rFonts w:cstheme="minorHAnsi"/>
        </w:rPr>
      </w:pPr>
    </w:p>
    <w:p w14:paraId="4504EC75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Formulario de Postulación.</w:t>
      </w:r>
    </w:p>
    <w:p w14:paraId="68F0259C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Carta de apoyo del Profesor/a Guía Anexo N°1</w:t>
      </w:r>
    </w:p>
    <w:p w14:paraId="5FDFBB18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Informe de </w:t>
      </w:r>
      <w:proofErr w:type="spellStart"/>
      <w:r w:rsidRPr="00A656A1">
        <w:rPr>
          <w:rFonts w:ascii="Calibri" w:eastAsia="Calibri" w:hAnsi="Calibri" w:cs="Times New Roman"/>
          <w:lang w:val="es-CL"/>
        </w:rPr>
        <w:t>visación</w:t>
      </w:r>
      <w:proofErr w:type="spellEnd"/>
      <w:r w:rsidRPr="00A656A1">
        <w:rPr>
          <w:rFonts w:ascii="Calibri" w:eastAsia="Calibri" w:hAnsi="Calibri" w:cs="Times New Roman"/>
          <w:lang w:val="es-CL"/>
        </w:rPr>
        <w:t xml:space="preserve"> horaria (Anexo N°2).</w:t>
      </w:r>
    </w:p>
    <w:p w14:paraId="2519775D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Informe de uso de infraestructura (Anexo N°3)</w:t>
      </w:r>
    </w:p>
    <w:p w14:paraId="5D04F6FC" w14:textId="65F8FF76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Declaración </w:t>
      </w:r>
      <w:r>
        <w:rPr>
          <w:rFonts w:ascii="Calibri" w:eastAsia="Calibri" w:hAnsi="Calibri" w:cs="Times New Roman"/>
          <w:lang w:val="es-CL"/>
        </w:rPr>
        <w:t>S</w:t>
      </w:r>
      <w:r w:rsidRPr="00A656A1">
        <w:rPr>
          <w:rFonts w:ascii="Calibri" w:eastAsia="Calibri" w:hAnsi="Calibri" w:cs="Times New Roman"/>
          <w:lang w:val="es-CL"/>
        </w:rPr>
        <w:t xml:space="preserve">imple de </w:t>
      </w:r>
      <w:r>
        <w:rPr>
          <w:rFonts w:ascii="Calibri" w:eastAsia="Calibri" w:hAnsi="Calibri" w:cs="Times New Roman"/>
          <w:lang w:val="es-CL"/>
        </w:rPr>
        <w:t>D</w:t>
      </w:r>
      <w:r w:rsidRPr="00A656A1">
        <w:rPr>
          <w:rFonts w:ascii="Calibri" w:eastAsia="Calibri" w:hAnsi="Calibri" w:cs="Times New Roman"/>
          <w:lang w:val="es-CL"/>
        </w:rPr>
        <w:t xml:space="preserve">uplicidad (Anexo N°4) </w:t>
      </w:r>
    </w:p>
    <w:p w14:paraId="22841756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Certificado/s Alumnos/as Regular/es.</w:t>
      </w:r>
    </w:p>
    <w:p w14:paraId="40800666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Formulario de Aprobación de Inscripción de tesis. </w:t>
      </w:r>
    </w:p>
    <w:p w14:paraId="6313CBFF" w14:textId="77777777" w:rsidR="000F5903" w:rsidRDefault="000F5903">
      <w:pPr>
        <w:spacing w:after="0" w:line="240" w:lineRule="auto"/>
        <w:rPr>
          <w:rFonts w:cstheme="minorHAnsi"/>
        </w:rPr>
      </w:pPr>
    </w:p>
    <w:p w14:paraId="09513547" w14:textId="77777777" w:rsidR="000F5903" w:rsidRPr="006C220F" w:rsidRDefault="000F5903">
      <w:pPr>
        <w:spacing w:after="0" w:line="240" w:lineRule="auto"/>
        <w:rPr>
          <w:rFonts w:cstheme="minorHAnsi"/>
        </w:rPr>
      </w:pPr>
    </w:p>
    <w:sectPr w:rsidR="000F5903" w:rsidRPr="006C220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30F5" w14:textId="77777777" w:rsidR="00CE714B" w:rsidRDefault="00CE714B" w:rsidP="007077FF">
      <w:pPr>
        <w:spacing w:after="0" w:line="240" w:lineRule="auto"/>
      </w:pPr>
      <w:r>
        <w:separator/>
      </w:r>
    </w:p>
  </w:endnote>
  <w:endnote w:type="continuationSeparator" w:id="0">
    <w:p w14:paraId="033A5ADD" w14:textId="77777777" w:rsidR="00CE714B" w:rsidRDefault="00CE714B" w:rsidP="007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2A22" w14:textId="77777777" w:rsidR="00CE714B" w:rsidRDefault="00CE714B" w:rsidP="007077FF">
      <w:pPr>
        <w:spacing w:after="0" w:line="240" w:lineRule="auto"/>
      </w:pPr>
      <w:r>
        <w:separator/>
      </w:r>
    </w:p>
  </w:footnote>
  <w:footnote w:type="continuationSeparator" w:id="0">
    <w:p w14:paraId="5A124557" w14:textId="77777777" w:rsidR="00CE714B" w:rsidRDefault="00CE714B" w:rsidP="0070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27CE" w14:textId="604523FE" w:rsidR="0096417D" w:rsidRDefault="0096417D">
    <w:pPr>
      <w:pStyle w:val="Encabezado"/>
    </w:pPr>
    <w:r w:rsidRPr="0096417D"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326AA036" wp14:editId="030CE895">
          <wp:simplePos x="0" y="0"/>
          <wp:positionH relativeFrom="column">
            <wp:posOffset>-926465</wp:posOffset>
          </wp:positionH>
          <wp:positionV relativeFrom="paragraph">
            <wp:posOffset>-223520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417D"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117EA266" wp14:editId="73D963EE">
          <wp:simplePos x="0" y="0"/>
          <wp:positionH relativeFrom="column">
            <wp:posOffset>4607902</wp:posOffset>
          </wp:positionH>
          <wp:positionV relativeFrom="paragraph">
            <wp:posOffset>-214288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8D2"/>
    <w:multiLevelType w:val="hybridMultilevel"/>
    <w:tmpl w:val="B29213D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D27E2"/>
    <w:multiLevelType w:val="hybridMultilevel"/>
    <w:tmpl w:val="645A31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F4879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642CE"/>
    <w:multiLevelType w:val="hybridMultilevel"/>
    <w:tmpl w:val="A25EA23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1DFF"/>
    <w:multiLevelType w:val="hybridMultilevel"/>
    <w:tmpl w:val="074A1D8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D80252"/>
    <w:multiLevelType w:val="hybridMultilevel"/>
    <w:tmpl w:val="69AEC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D24A9"/>
    <w:multiLevelType w:val="hybridMultilevel"/>
    <w:tmpl w:val="813201E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942EDF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B0C97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A0200"/>
    <w:multiLevelType w:val="hybridMultilevel"/>
    <w:tmpl w:val="D30E81B4"/>
    <w:lvl w:ilvl="0" w:tplc="FEA496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3671D"/>
    <w:multiLevelType w:val="hybridMultilevel"/>
    <w:tmpl w:val="28860C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3625C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2462B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3AA8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5299E"/>
    <w:multiLevelType w:val="hybridMultilevel"/>
    <w:tmpl w:val="95A2FE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DE2355"/>
    <w:multiLevelType w:val="hybridMultilevel"/>
    <w:tmpl w:val="684A3AAC"/>
    <w:lvl w:ilvl="0" w:tplc="A01A73A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15"/>
  </w:num>
  <w:num w:numId="14">
    <w:abstractNumId w:val="0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71"/>
    <w:rsid w:val="000039B4"/>
    <w:rsid w:val="00020301"/>
    <w:rsid w:val="000A6F52"/>
    <w:rsid w:val="000F2040"/>
    <w:rsid w:val="000F5903"/>
    <w:rsid w:val="00126D46"/>
    <w:rsid w:val="00154B93"/>
    <w:rsid w:val="001A2A1A"/>
    <w:rsid w:val="0021657B"/>
    <w:rsid w:val="002325C6"/>
    <w:rsid w:val="00265374"/>
    <w:rsid w:val="0026722D"/>
    <w:rsid w:val="002D6F36"/>
    <w:rsid w:val="002E2BA7"/>
    <w:rsid w:val="002E2DF5"/>
    <w:rsid w:val="00323362"/>
    <w:rsid w:val="00332CD9"/>
    <w:rsid w:val="0033342E"/>
    <w:rsid w:val="00360230"/>
    <w:rsid w:val="00382956"/>
    <w:rsid w:val="003C6465"/>
    <w:rsid w:val="004125D0"/>
    <w:rsid w:val="00414D03"/>
    <w:rsid w:val="00471614"/>
    <w:rsid w:val="00474047"/>
    <w:rsid w:val="00486510"/>
    <w:rsid w:val="004A14BA"/>
    <w:rsid w:val="004C3AF1"/>
    <w:rsid w:val="005344E0"/>
    <w:rsid w:val="0056132E"/>
    <w:rsid w:val="005C0672"/>
    <w:rsid w:val="005C2516"/>
    <w:rsid w:val="005E4B4C"/>
    <w:rsid w:val="00677620"/>
    <w:rsid w:val="006B28DA"/>
    <w:rsid w:val="006C220F"/>
    <w:rsid w:val="006E5E37"/>
    <w:rsid w:val="00702C3D"/>
    <w:rsid w:val="007077FF"/>
    <w:rsid w:val="007338EB"/>
    <w:rsid w:val="00734018"/>
    <w:rsid w:val="0074283C"/>
    <w:rsid w:val="00745BBA"/>
    <w:rsid w:val="0075106E"/>
    <w:rsid w:val="00791F67"/>
    <w:rsid w:val="008008DA"/>
    <w:rsid w:val="008735E1"/>
    <w:rsid w:val="0087613D"/>
    <w:rsid w:val="0089163F"/>
    <w:rsid w:val="0089318C"/>
    <w:rsid w:val="008C54A1"/>
    <w:rsid w:val="008E02BB"/>
    <w:rsid w:val="00914FF8"/>
    <w:rsid w:val="0096417D"/>
    <w:rsid w:val="00966F09"/>
    <w:rsid w:val="0097269E"/>
    <w:rsid w:val="009938FD"/>
    <w:rsid w:val="009A401E"/>
    <w:rsid w:val="009D456B"/>
    <w:rsid w:val="00A14A41"/>
    <w:rsid w:val="00A41471"/>
    <w:rsid w:val="00A656A1"/>
    <w:rsid w:val="00A67E2C"/>
    <w:rsid w:val="00A9271E"/>
    <w:rsid w:val="00AF0E44"/>
    <w:rsid w:val="00B04909"/>
    <w:rsid w:val="00B16C2A"/>
    <w:rsid w:val="00B63A6E"/>
    <w:rsid w:val="00B71CC6"/>
    <w:rsid w:val="00BA3324"/>
    <w:rsid w:val="00BD6971"/>
    <w:rsid w:val="00BE0C8E"/>
    <w:rsid w:val="00C01882"/>
    <w:rsid w:val="00CC509C"/>
    <w:rsid w:val="00CD0FAE"/>
    <w:rsid w:val="00CD7510"/>
    <w:rsid w:val="00CE714B"/>
    <w:rsid w:val="00CE7B14"/>
    <w:rsid w:val="00D15F61"/>
    <w:rsid w:val="00D44CBC"/>
    <w:rsid w:val="00D63894"/>
    <w:rsid w:val="00D73782"/>
    <w:rsid w:val="00D76CB5"/>
    <w:rsid w:val="00DB4E04"/>
    <w:rsid w:val="00DC0068"/>
    <w:rsid w:val="00DF635B"/>
    <w:rsid w:val="00E1109F"/>
    <w:rsid w:val="00E37E57"/>
    <w:rsid w:val="00E42366"/>
    <w:rsid w:val="00E75829"/>
    <w:rsid w:val="00EA0021"/>
    <w:rsid w:val="00EF40CD"/>
    <w:rsid w:val="00F7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FB11"/>
  <w15:chartTrackingRefBased/>
  <w15:docId w15:val="{EE789D38-2FCC-497F-8D31-D2B3B12A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2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7077F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77F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077FF"/>
    <w:rPr>
      <w:vertAlign w:val="superscript"/>
    </w:rPr>
  </w:style>
  <w:style w:type="paragraph" w:styleId="Prrafodelista">
    <w:name w:val="List Paragraph"/>
    <w:basedOn w:val="Normal"/>
    <w:uiPriority w:val="34"/>
    <w:qFormat/>
    <w:rsid w:val="00707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39"/>
    <w:rsid w:val="002E2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C0672"/>
    <w:pPr>
      <w:spacing w:after="0" w:line="240" w:lineRule="auto"/>
    </w:pPr>
  </w:style>
  <w:style w:type="character" w:styleId="Hipervnculo">
    <w:name w:val="Hyperlink"/>
    <w:basedOn w:val="Fuentedeprrafopredeter"/>
    <w:rsid w:val="00A4147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417D"/>
  </w:style>
  <w:style w:type="paragraph" w:styleId="Piedepgina">
    <w:name w:val="footer"/>
    <w:basedOn w:val="Normal"/>
    <w:link w:val="Piedepgina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17D"/>
  </w:style>
  <w:style w:type="character" w:styleId="Mencinsinresolver">
    <w:name w:val="Unresolved Mention"/>
    <w:basedOn w:val="Fuentedeprrafopredeter"/>
    <w:uiPriority w:val="99"/>
    <w:semiHidden/>
    <w:unhideWhenUsed/>
    <w:rsid w:val="0048651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428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1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ustainabledevelopment/es/objetivos-de-desarrollo-sostenib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F91B8-34EB-40AB-9AFB-75AE6DE9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FUSUPO</dc:creator>
  <cp:keywords/>
  <dc:description/>
  <cp:lastModifiedBy>Solange Sepulveda Duran</cp:lastModifiedBy>
  <cp:revision>29</cp:revision>
  <dcterms:created xsi:type="dcterms:W3CDTF">2020-04-07T13:41:00Z</dcterms:created>
  <dcterms:modified xsi:type="dcterms:W3CDTF">2025-05-13T15:46:00Z</dcterms:modified>
</cp:coreProperties>
</file>