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7F8AA" w14:textId="77777777" w:rsidR="006E5E37" w:rsidRDefault="006E5E37" w:rsidP="00323362">
      <w:pPr>
        <w:spacing w:after="0" w:line="240" w:lineRule="auto"/>
        <w:jc w:val="center"/>
        <w:rPr>
          <w:rFonts w:cstheme="minorHAnsi"/>
          <w:b/>
          <w:lang w:val="es-MX"/>
        </w:rPr>
      </w:pPr>
    </w:p>
    <w:p w14:paraId="703E6B50" w14:textId="2A9C8D19" w:rsidR="00323362" w:rsidRPr="0074283C" w:rsidRDefault="0074283C" w:rsidP="00323362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FORMULARIO DE POSTULACIÓN</w:t>
      </w:r>
    </w:p>
    <w:p w14:paraId="4DD834A4" w14:textId="07DEBF52" w:rsidR="007338EB" w:rsidRPr="00A12451" w:rsidRDefault="0074283C" w:rsidP="00A12451">
      <w:pPr>
        <w:spacing w:after="0" w:line="240" w:lineRule="auto"/>
        <w:jc w:val="center"/>
        <w:rPr>
          <w:rFonts w:cstheme="minorHAnsi"/>
          <w:b/>
          <w:sz w:val="24"/>
          <w:szCs w:val="24"/>
          <w:lang w:val="es-MX"/>
        </w:rPr>
      </w:pPr>
      <w:r w:rsidRPr="00A12451">
        <w:rPr>
          <w:rFonts w:cstheme="minorHAnsi"/>
          <w:b/>
          <w:sz w:val="24"/>
          <w:szCs w:val="24"/>
          <w:lang w:val="es-MX"/>
        </w:rPr>
        <w:t>CON</w:t>
      </w:r>
      <w:r w:rsidR="00A12451" w:rsidRPr="00A12451">
        <w:rPr>
          <w:rFonts w:cstheme="minorHAnsi"/>
          <w:b/>
          <w:sz w:val="24"/>
          <w:szCs w:val="24"/>
          <w:lang w:val="es-MX"/>
        </w:rPr>
        <w:t>VOCATORIA</w:t>
      </w:r>
      <w:r w:rsidRPr="00A12451">
        <w:rPr>
          <w:rFonts w:cstheme="minorHAnsi"/>
          <w:b/>
          <w:sz w:val="24"/>
          <w:szCs w:val="24"/>
          <w:lang w:val="es-MX"/>
        </w:rPr>
        <w:t xml:space="preserve"> </w:t>
      </w:r>
      <w:r w:rsidR="00A12451" w:rsidRPr="00A12451">
        <w:rPr>
          <w:rFonts w:cstheme="minorHAnsi"/>
          <w:b/>
          <w:sz w:val="24"/>
          <w:szCs w:val="24"/>
          <w:lang w:val="es-MX"/>
        </w:rPr>
        <w:t>“</w:t>
      </w:r>
      <w:r w:rsidRPr="00A12451">
        <w:rPr>
          <w:rFonts w:cstheme="minorHAnsi"/>
          <w:b/>
          <w:sz w:val="24"/>
          <w:szCs w:val="24"/>
          <w:lang w:val="es-MX"/>
        </w:rPr>
        <w:t>APOYO A LA REALIZACIÓN DE PROYECTOS DE TESIS CON IMPACTO EN I+D+</w:t>
      </w:r>
      <w:r w:rsidR="00A12451" w:rsidRPr="00A12451">
        <w:rPr>
          <w:rFonts w:cstheme="minorHAnsi"/>
          <w:b/>
          <w:sz w:val="24"/>
          <w:szCs w:val="24"/>
          <w:lang w:val="es-MX"/>
        </w:rPr>
        <w:t xml:space="preserve">i+e – </w:t>
      </w:r>
      <w:r w:rsidRPr="00A12451">
        <w:rPr>
          <w:rFonts w:cstheme="minorHAnsi"/>
          <w:b/>
          <w:sz w:val="24"/>
          <w:szCs w:val="24"/>
          <w:lang w:val="es-MX"/>
        </w:rPr>
        <w:t>ESTUDIANTES DE P</w:t>
      </w:r>
      <w:r w:rsidR="00C82FDD" w:rsidRPr="00A12451">
        <w:rPr>
          <w:rFonts w:cstheme="minorHAnsi"/>
          <w:b/>
          <w:sz w:val="24"/>
          <w:szCs w:val="24"/>
          <w:lang w:val="es-MX"/>
        </w:rPr>
        <w:t>OST</w:t>
      </w:r>
      <w:r w:rsidRPr="00A12451">
        <w:rPr>
          <w:rFonts w:cstheme="minorHAnsi"/>
          <w:b/>
          <w:sz w:val="24"/>
          <w:szCs w:val="24"/>
          <w:lang w:val="es-MX"/>
        </w:rPr>
        <w:t>GRADO UBB AÑO 2025-1</w:t>
      </w:r>
      <w:r w:rsidR="00A12451" w:rsidRPr="00A12451">
        <w:rPr>
          <w:rFonts w:cstheme="minorHAnsi"/>
          <w:b/>
          <w:sz w:val="24"/>
          <w:szCs w:val="24"/>
          <w:lang w:val="es-MX"/>
        </w:rPr>
        <w:t>”</w:t>
      </w:r>
    </w:p>
    <w:p w14:paraId="31F0E2F0" w14:textId="77777777" w:rsidR="00BD6971" w:rsidRPr="006C220F" w:rsidRDefault="00BD6971" w:rsidP="00323362">
      <w:pPr>
        <w:spacing w:after="0" w:line="240" w:lineRule="auto"/>
        <w:rPr>
          <w:rFonts w:cstheme="minorHAnsi"/>
          <w:lang w:val="es-MX"/>
        </w:rPr>
      </w:pPr>
    </w:p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BD6971" w:rsidRPr="00A12451" w14:paraId="662FD8B0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013EEDA7" w14:textId="2F2FBD7B" w:rsidR="00BD6971" w:rsidRPr="00A12451" w:rsidRDefault="00EF40CD" w:rsidP="00A12451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A1245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IDENTIFICACIÓ</w:t>
            </w:r>
            <w:r w:rsidR="000039B4" w:rsidRPr="00A1245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N DEL </w:t>
            </w:r>
            <w:r w:rsidR="00E1085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O LA </w:t>
            </w:r>
            <w:r w:rsidR="00A12451" w:rsidRPr="00E1085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JEFE</w:t>
            </w:r>
            <w:r w:rsidR="00E1085A" w:rsidRPr="00E1085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/A</w:t>
            </w:r>
            <w:r w:rsidR="00A12451" w:rsidRPr="00E1085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DE PROYECTO</w:t>
            </w:r>
          </w:p>
        </w:tc>
      </w:tr>
      <w:tr w:rsidR="00BD6971" w:rsidRPr="00A12451" w14:paraId="02394D4D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5498BA8B" w14:textId="2609F7E3" w:rsidR="00BD6971" w:rsidRPr="00A12451" w:rsidRDefault="00EF40CD" w:rsidP="00A12451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Datos Personales</w:t>
            </w:r>
          </w:p>
        </w:tc>
      </w:tr>
      <w:tr w:rsidR="00A41471" w:rsidRPr="00A12451" w14:paraId="0D071D7D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75009EF" w14:textId="77E9172E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RUT</w:t>
            </w:r>
          </w:p>
        </w:tc>
        <w:tc>
          <w:tcPr>
            <w:tcW w:w="284" w:type="dxa"/>
            <w:vAlign w:val="center"/>
          </w:tcPr>
          <w:p w14:paraId="2499D0CB" w14:textId="06BB4B28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B573E8A" w14:textId="0B45941E" w:rsidR="00A41471" w:rsidRPr="00A12451" w:rsidRDefault="00A41471" w:rsidP="00A12451">
            <w:pPr>
              <w:spacing w:after="0" w:line="240" w:lineRule="auto"/>
              <w:rPr>
                <w:rFonts w:cstheme="minorHAnsi"/>
                <w:highlight w:val="red"/>
              </w:rPr>
            </w:pPr>
          </w:p>
        </w:tc>
      </w:tr>
      <w:tr w:rsidR="00A41471" w:rsidRPr="00A12451" w14:paraId="3DDB51E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779EBC8" w14:textId="07E5013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Nombres</w:t>
            </w:r>
          </w:p>
        </w:tc>
        <w:tc>
          <w:tcPr>
            <w:tcW w:w="284" w:type="dxa"/>
            <w:vAlign w:val="center"/>
          </w:tcPr>
          <w:p w14:paraId="0B571181" w14:textId="5A3EF80D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502F76F" w14:textId="4696EFC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797F7CF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3B904F95" w14:textId="65CC56C9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Paterno</w:t>
            </w:r>
          </w:p>
        </w:tc>
        <w:tc>
          <w:tcPr>
            <w:tcW w:w="284" w:type="dxa"/>
            <w:vAlign w:val="center"/>
          </w:tcPr>
          <w:p w14:paraId="2A49E145" w14:textId="3CBEDF3E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13489D2" w14:textId="35F60E53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412082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6AC51890" w14:textId="4DFD424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Materno</w:t>
            </w:r>
          </w:p>
        </w:tc>
        <w:tc>
          <w:tcPr>
            <w:tcW w:w="284" w:type="dxa"/>
            <w:vAlign w:val="center"/>
          </w:tcPr>
          <w:p w14:paraId="264C3CB5" w14:textId="0187232C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39346DA" w14:textId="463E9AC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76E318AB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0E6697E" w14:textId="45742623" w:rsidR="00A41471" w:rsidRPr="00A12451" w:rsidRDefault="00A12451" w:rsidP="00A1245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Correo</w:t>
            </w:r>
          </w:p>
        </w:tc>
        <w:tc>
          <w:tcPr>
            <w:tcW w:w="284" w:type="dxa"/>
            <w:vAlign w:val="center"/>
          </w:tcPr>
          <w:p w14:paraId="4269CF91" w14:textId="385CF3B3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9874EB4" w14:textId="0A169F35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1ADC1170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7F080E43" w14:textId="30182A98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Teléfono Celular</w:t>
            </w:r>
          </w:p>
        </w:tc>
        <w:tc>
          <w:tcPr>
            <w:tcW w:w="284" w:type="dxa"/>
            <w:vAlign w:val="center"/>
          </w:tcPr>
          <w:p w14:paraId="73181D78" w14:textId="60FDF40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1364AB1" w14:textId="4D9C44CB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17AC3DB6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26D4D05" w14:textId="0AA69DC0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 xml:space="preserve">Fecha </w:t>
            </w:r>
            <w:r w:rsidR="00A12451">
              <w:rPr>
                <w:rFonts w:cstheme="minorHAnsi"/>
              </w:rPr>
              <w:t>de N</w:t>
            </w:r>
            <w:r w:rsidRPr="00A12451">
              <w:rPr>
                <w:rFonts w:cstheme="minorHAnsi"/>
              </w:rPr>
              <w:t>acimiento</w:t>
            </w:r>
          </w:p>
        </w:tc>
        <w:tc>
          <w:tcPr>
            <w:tcW w:w="284" w:type="dxa"/>
            <w:vAlign w:val="center"/>
          </w:tcPr>
          <w:p w14:paraId="363058D0" w14:textId="3D6456B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795C4D1" w14:textId="468BF61B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D6971" w:rsidRPr="00A12451" w14:paraId="050228C1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2FF5D53C" w14:textId="77777777" w:rsidR="00BD6971" w:rsidRPr="00A12451" w:rsidRDefault="00B04909" w:rsidP="00A12451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Dirección</w:t>
            </w:r>
          </w:p>
        </w:tc>
      </w:tr>
      <w:tr w:rsidR="00A41471" w:rsidRPr="00A12451" w14:paraId="429E43CC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7438D6BA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Calle o pasaje</w:t>
            </w:r>
          </w:p>
        </w:tc>
        <w:tc>
          <w:tcPr>
            <w:tcW w:w="284" w:type="dxa"/>
            <w:vAlign w:val="center"/>
          </w:tcPr>
          <w:p w14:paraId="43929E5F" w14:textId="13DC5A76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6B0AB0A" w14:textId="12F8F76D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792853C0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5D3E3F64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Número</w:t>
            </w:r>
          </w:p>
        </w:tc>
        <w:tc>
          <w:tcPr>
            <w:tcW w:w="284" w:type="dxa"/>
            <w:vAlign w:val="center"/>
          </w:tcPr>
          <w:p w14:paraId="3812D62A" w14:textId="078728B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6B2EC83" w14:textId="1720B7F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361DEC14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0E0A3BF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Comuna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4F6CEB9" w14:textId="67322276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5A8EDF6B" w14:textId="366F24B9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0D747EB" w14:textId="77777777" w:rsidR="00A12451" w:rsidRDefault="00A12451"/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A12451" w:rsidRPr="00A12451" w14:paraId="5681C33F" w14:textId="77777777" w:rsidTr="00F83275">
        <w:trPr>
          <w:trHeight w:val="709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4CA0F91E" w14:textId="0D3E8787" w:rsidR="00A12451" w:rsidRPr="00A12451" w:rsidRDefault="00A12451" w:rsidP="00A12451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1085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IDENTIFICACIÓN DEL OTROS/AS TESISTA/S </w:t>
            </w:r>
            <w:r w:rsidRPr="00E1085A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(Rellene esta sección si su tesis está compuesta por más de 1 alumno/a. Agregue las celdas necesarias por cada integrante del equipo )</w:t>
            </w:r>
          </w:p>
        </w:tc>
      </w:tr>
      <w:tr w:rsidR="00A12451" w:rsidRPr="00A12451" w14:paraId="7924B693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4B2C2F70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Datos Personales</w:t>
            </w:r>
          </w:p>
        </w:tc>
      </w:tr>
      <w:tr w:rsidR="00A12451" w:rsidRPr="00A12451" w14:paraId="45819A14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07D0BE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RUT</w:t>
            </w:r>
          </w:p>
        </w:tc>
        <w:tc>
          <w:tcPr>
            <w:tcW w:w="284" w:type="dxa"/>
            <w:vAlign w:val="center"/>
          </w:tcPr>
          <w:p w14:paraId="283E8957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227A214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  <w:highlight w:val="red"/>
              </w:rPr>
            </w:pPr>
          </w:p>
        </w:tc>
      </w:tr>
      <w:tr w:rsidR="00A12451" w:rsidRPr="00A12451" w14:paraId="1FBF6402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800CFAE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Nombres</w:t>
            </w:r>
          </w:p>
        </w:tc>
        <w:tc>
          <w:tcPr>
            <w:tcW w:w="284" w:type="dxa"/>
            <w:vAlign w:val="center"/>
          </w:tcPr>
          <w:p w14:paraId="722C0B9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EC5A7B4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746DA6B7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C6C5C5F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Paterno</w:t>
            </w:r>
          </w:p>
        </w:tc>
        <w:tc>
          <w:tcPr>
            <w:tcW w:w="284" w:type="dxa"/>
            <w:vAlign w:val="center"/>
          </w:tcPr>
          <w:p w14:paraId="3420727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BD423C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307BC24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DA1AC5F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Materno</w:t>
            </w:r>
          </w:p>
        </w:tc>
        <w:tc>
          <w:tcPr>
            <w:tcW w:w="284" w:type="dxa"/>
            <w:vAlign w:val="center"/>
          </w:tcPr>
          <w:p w14:paraId="2E5E95F3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7DAB522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61EACAA6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6D9712B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Correo</w:t>
            </w:r>
          </w:p>
        </w:tc>
        <w:tc>
          <w:tcPr>
            <w:tcW w:w="284" w:type="dxa"/>
            <w:vAlign w:val="center"/>
          </w:tcPr>
          <w:p w14:paraId="2ED741C2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3027FBA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06791CF9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76D387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Teléfono Celular</w:t>
            </w:r>
          </w:p>
        </w:tc>
        <w:tc>
          <w:tcPr>
            <w:tcW w:w="284" w:type="dxa"/>
            <w:vAlign w:val="center"/>
          </w:tcPr>
          <w:p w14:paraId="041C183B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44DA519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76383C5F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6F592D62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 xml:space="preserve">Fecha </w:t>
            </w:r>
            <w:r>
              <w:rPr>
                <w:rFonts w:cstheme="minorHAnsi"/>
              </w:rPr>
              <w:t>de N</w:t>
            </w:r>
            <w:r w:rsidRPr="00A12451">
              <w:rPr>
                <w:rFonts w:cstheme="minorHAnsi"/>
              </w:rPr>
              <w:t>acimiento</w:t>
            </w:r>
          </w:p>
        </w:tc>
        <w:tc>
          <w:tcPr>
            <w:tcW w:w="284" w:type="dxa"/>
            <w:vAlign w:val="center"/>
          </w:tcPr>
          <w:p w14:paraId="4B2EF9E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435923E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17FDF686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6670FF4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Dirección</w:t>
            </w:r>
          </w:p>
        </w:tc>
      </w:tr>
      <w:tr w:rsidR="00A12451" w:rsidRPr="00A12451" w14:paraId="7E155394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4E7413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Calle o pasaje</w:t>
            </w:r>
          </w:p>
        </w:tc>
        <w:tc>
          <w:tcPr>
            <w:tcW w:w="284" w:type="dxa"/>
            <w:vAlign w:val="center"/>
          </w:tcPr>
          <w:p w14:paraId="36BD4F84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7A05CD0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6AC77FED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3344191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Número</w:t>
            </w:r>
          </w:p>
        </w:tc>
        <w:tc>
          <w:tcPr>
            <w:tcW w:w="284" w:type="dxa"/>
            <w:vAlign w:val="center"/>
          </w:tcPr>
          <w:p w14:paraId="56C40143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387139E9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5697D1A9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0283909A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Comuna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C4F0DD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4FD26C76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298B631" w14:textId="77777777" w:rsidR="00A12451" w:rsidRDefault="00A12451"/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8E02BB" w:rsidRPr="00A12451" w14:paraId="36F46ECC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7D8A1FD7" w14:textId="7E8EF530" w:rsidR="00A12451" w:rsidRPr="00F83275" w:rsidRDefault="00F83275" w:rsidP="00F83275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8327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>ANTECEDENTES ACADÉMICOS</w:t>
            </w:r>
          </w:p>
        </w:tc>
      </w:tr>
      <w:tr w:rsidR="00A41471" w:rsidRPr="00A12451" w14:paraId="01FD4493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5FC84F83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Carrera</w:t>
            </w:r>
          </w:p>
        </w:tc>
        <w:tc>
          <w:tcPr>
            <w:tcW w:w="284" w:type="dxa"/>
            <w:vAlign w:val="center"/>
          </w:tcPr>
          <w:p w14:paraId="229F45CF" w14:textId="56AB1569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89E0A49" w14:textId="2022529F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3AF752E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459CD954" w14:textId="777DDC53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Departamento</w:t>
            </w:r>
          </w:p>
        </w:tc>
        <w:tc>
          <w:tcPr>
            <w:tcW w:w="284" w:type="dxa"/>
            <w:vAlign w:val="center"/>
          </w:tcPr>
          <w:p w14:paraId="2D4A3698" w14:textId="088BD6B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29690A" w14:textId="08D0997C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16C2A" w:rsidRPr="00A12451" w14:paraId="0A1FCBEB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9B1747C" w14:textId="24AB051B" w:rsidR="00B16C2A" w:rsidRPr="00A12451" w:rsidRDefault="00B16C2A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Facultad</w:t>
            </w:r>
          </w:p>
        </w:tc>
        <w:tc>
          <w:tcPr>
            <w:tcW w:w="284" w:type="dxa"/>
            <w:vAlign w:val="center"/>
          </w:tcPr>
          <w:p w14:paraId="17CE8ACC" w14:textId="4FEFA87C" w:rsidR="00B16C2A" w:rsidRPr="00A12451" w:rsidRDefault="00B16C2A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9AF6E1A" w14:textId="77777777" w:rsidR="00B16C2A" w:rsidRPr="00A12451" w:rsidRDefault="00B16C2A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6417D" w:rsidRPr="00A12451" w14:paraId="76852F6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21F2FA1" w14:textId="5DED2D2B" w:rsidR="0096417D" w:rsidRPr="00A12451" w:rsidRDefault="0096417D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Campus/Sede</w:t>
            </w:r>
          </w:p>
        </w:tc>
        <w:tc>
          <w:tcPr>
            <w:tcW w:w="284" w:type="dxa"/>
            <w:vAlign w:val="center"/>
          </w:tcPr>
          <w:p w14:paraId="21730563" w14:textId="6EEAC341" w:rsidR="0096417D" w:rsidRPr="00A12451" w:rsidRDefault="0096417D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A26EE5" w14:textId="77777777" w:rsidR="0096417D" w:rsidRPr="00A12451" w:rsidRDefault="0096417D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56A7EA0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385C050B" w14:textId="1C47237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Profesor Guía</w:t>
            </w:r>
          </w:p>
        </w:tc>
        <w:tc>
          <w:tcPr>
            <w:tcW w:w="284" w:type="dxa"/>
            <w:vAlign w:val="center"/>
          </w:tcPr>
          <w:p w14:paraId="3D3A4AC4" w14:textId="77B8D436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3C34ECBA" w14:textId="125A96E8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FF112A2" w14:textId="77777777" w:rsidR="00F83275" w:rsidRDefault="00F83275"/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21657B" w:rsidRPr="00A12451" w14:paraId="214521DE" w14:textId="77777777" w:rsidTr="00F83275">
        <w:trPr>
          <w:trHeight w:val="992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71889EE8" w14:textId="26E78BCD" w:rsidR="00486510" w:rsidRPr="00F83275" w:rsidRDefault="00486510" w:rsidP="00F83275">
            <w:pPr>
              <w:pStyle w:val="Prrafodelista"/>
              <w:numPr>
                <w:ilvl w:val="0"/>
                <w:numId w:val="19"/>
              </w:numPr>
              <w:tabs>
                <w:tab w:val="left" w:pos="902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A1245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MENCIONA</w:t>
            </w:r>
            <w:r w:rsidR="0074283C" w:rsidRPr="00A1245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R</w:t>
            </w:r>
            <w:r w:rsidRPr="00A1245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 TRES OBJETIVOS DE DESARROLLO SOSTENIBLE (ODS) RELACIONADO </w:t>
            </w:r>
            <w:hyperlink r:id="rId8" w:history="1">
              <w:r w:rsidRPr="00A12451">
                <w:rPr>
                  <w:rStyle w:val="Hipervnculo"/>
                  <w:rFonts w:asciiTheme="minorHAnsi" w:hAnsiTheme="minorHAnsi" w:cstheme="minorHAnsi"/>
                  <w:b/>
                  <w:color w:val="FFFFFF" w:themeColor="background1"/>
                  <w:sz w:val="22"/>
                  <w:szCs w:val="22"/>
                </w:rPr>
                <w:t>HTTPS://WWW.UN.ORG/SUSTAINABLEDEVELOPMENT/ES/OBJETIVOS-DE-DESARROLLO-SOSTENIBLE/</w:t>
              </w:r>
            </w:hyperlink>
          </w:p>
        </w:tc>
      </w:tr>
      <w:tr w:rsidR="00486510" w:rsidRPr="00A12451" w14:paraId="3CCB3D00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74662589" w14:textId="25A3A509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  <w:color w:val="000000"/>
              </w:rPr>
              <w:t>Objetivo 1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DBAED83" w14:textId="72BE842F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287C1F58" w14:textId="769DFC14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6510" w:rsidRPr="00A12451" w14:paraId="6629002F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7F11D75" w14:textId="21861B82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  <w:color w:val="000000"/>
              </w:rPr>
              <w:t>Objetivo 2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803E667" w14:textId="4DF8E6F0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18AAA92E" w14:textId="77777777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6510" w:rsidRPr="00A12451" w14:paraId="63F0B8D8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3CC9FB5" w14:textId="3798C089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  <w:color w:val="000000"/>
              </w:rPr>
              <w:t>Objetivo 3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C17C5CF" w14:textId="60C05330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670C74FB" w14:textId="77777777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F5B0F4C" w14:textId="5E64DBC4" w:rsidR="009938FD" w:rsidRDefault="009938FD">
      <w:pPr>
        <w:rPr>
          <w:rFonts w:cstheme="minorHAnsi"/>
        </w:rPr>
      </w:pPr>
    </w:p>
    <w:tbl>
      <w:tblPr>
        <w:tblW w:w="5000" w:type="pct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ook w:val="01E0" w:firstRow="1" w:lastRow="1" w:firstColumn="1" w:lastColumn="1" w:noHBand="0" w:noVBand="0"/>
      </w:tblPr>
      <w:tblGrid>
        <w:gridCol w:w="1928"/>
        <w:gridCol w:w="1065"/>
        <w:gridCol w:w="1458"/>
        <w:gridCol w:w="1928"/>
        <w:gridCol w:w="2115"/>
      </w:tblGrid>
      <w:tr w:rsidR="009938FD" w:rsidRPr="00F83275" w14:paraId="243AA32A" w14:textId="77777777" w:rsidTr="00F83275">
        <w:trPr>
          <w:trHeight w:val="425"/>
        </w:trPr>
        <w:tc>
          <w:tcPr>
            <w:tcW w:w="5000" w:type="pct"/>
            <w:gridSpan w:val="5"/>
            <w:shd w:val="clear" w:color="auto" w:fill="0070C0"/>
            <w:vAlign w:val="center"/>
          </w:tcPr>
          <w:p w14:paraId="3E74DC77" w14:textId="2EF318E8" w:rsidR="009938FD" w:rsidRPr="00F83275" w:rsidRDefault="009938FD" w:rsidP="00F83275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IDENTIFICACIÓN DEL PROYECTO DE TESIS</w:t>
            </w:r>
          </w:p>
        </w:tc>
      </w:tr>
      <w:tr w:rsidR="009938FD" w:rsidRPr="006C220F" w14:paraId="1E774433" w14:textId="77777777" w:rsidTr="00F83275">
        <w:trPr>
          <w:trHeight w:val="676"/>
        </w:trPr>
        <w:tc>
          <w:tcPr>
            <w:tcW w:w="5000" w:type="pct"/>
            <w:gridSpan w:val="5"/>
          </w:tcPr>
          <w:p w14:paraId="7892453E" w14:textId="77777777" w:rsidR="009938FD" w:rsidRPr="006C220F" w:rsidRDefault="009938FD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C220F">
              <w:rPr>
                <w:rFonts w:cstheme="minorHAnsi"/>
                <w:b/>
              </w:rPr>
              <w:t>Título:</w:t>
            </w:r>
          </w:p>
        </w:tc>
      </w:tr>
      <w:tr w:rsidR="009938FD" w:rsidRPr="006C220F" w14:paraId="2BF22DE4" w14:textId="77777777" w:rsidTr="00F83275">
        <w:trPr>
          <w:trHeight w:val="357"/>
        </w:trPr>
        <w:tc>
          <w:tcPr>
            <w:tcW w:w="1762" w:type="pct"/>
            <w:gridSpan w:val="2"/>
          </w:tcPr>
          <w:p w14:paraId="608028EC" w14:textId="03A2500C" w:rsidR="009938FD" w:rsidRPr="006C220F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>Objetivo General</w:t>
            </w:r>
          </w:p>
        </w:tc>
        <w:tc>
          <w:tcPr>
            <w:tcW w:w="3238" w:type="pct"/>
            <w:gridSpan w:val="3"/>
          </w:tcPr>
          <w:p w14:paraId="63256074" w14:textId="1B92E258" w:rsidR="009938FD" w:rsidRPr="00360230" w:rsidRDefault="009938FD" w:rsidP="00360230">
            <w:pPr>
              <w:jc w:val="both"/>
              <w:rPr>
                <w:rFonts w:cstheme="minorHAnsi"/>
              </w:rPr>
            </w:pPr>
          </w:p>
        </w:tc>
      </w:tr>
      <w:tr w:rsidR="009938FD" w:rsidRPr="006C220F" w14:paraId="0827ECFA" w14:textId="77777777" w:rsidTr="00F83275">
        <w:trPr>
          <w:trHeight w:val="357"/>
        </w:trPr>
        <w:tc>
          <w:tcPr>
            <w:tcW w:w="1762" w:type="pct"/>
            <w:gridSpan w:val="2"/>
          </w:tcPr>
          <w:p w14:paraId="5F993194" w14:textId="77777777" w:rsidR="00360230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 xml:space="preserve">Objetivos específicos </w:t>
            </w:r>
          </w:p>
          <w:p w14:paraId="78B90E53" w14:textId="77777777" w:rsidR="009938FD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60230">
              <w:rPr>
                <w:rFonts w:cstheme="minorHAnsi"/>
                <w:sz w:val="20"/>
                <w:szCs w:val="20"/>
              </w:rPr>
              <w:t>(máximo 4 objetivos específicos)</w:t>
            </w:r>
          </w:p>
          <w:p w14:paraId="36E7AEF6" w14:textId="114AAC1A" w:rsidR="00360230" w:rsidRPr="006C220F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8" w:type="pct"/>
            <w:gridSpan w:val="3"/>
          </w:tcPr>
          <w:p w14:paraId="7C84A7D7" w14:textId="39235579" w:rsidR="009938FD" w:rsidRPr="00360230" w:rsidRDefault="009938FD" w:rsidP="00360230">
            <w:pPr>
              <w:spacing w:after="0" w:line="240" w:lineRule="auto"/>
              <w:jc w:val="both"/>
              <w:rPr>
                <w:rFonts w:cstheme="minorHAnsi"/>
              </w:rPr>
            </w:pPr>
            <w:r w:rsidRPr="00360230">
              <w:rPr>
                <w:rFonts w:cstheme="minorHAnsi"/>
              </w:rPr>
              <w:t xml:space="preserve"> </w:t>
            </w:r>
          </w:p>
        </w:tc>
      </w:tr>
      <w:tr w:rsidR="00A656A1" w:rsidRPr="006C220F" w14:paraId="03E054A1" w14:textId="77777777" w:rsidTr="00F83275">
        <w:trPr>
          <w:trHeight w:val="962"/>
        </w:trPr>
        <w:tc>
          <w:tcPr>
            <w:tcW w:w="1135" w:type="pct"/>
            <w:vAlign w:val="center"/>
          </w:tcPr>
          <w:p w14:paraId="01108D20" w14:textId="43BCBBD9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de inicio: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1485" w:type="pct"/>
            <w:gridSpan w:val="2"/>
            <w:vAlign w:val="center"/>
          </w:tcPr>
          <w:p w14:paraId="7302C1FD" w14:textId="3A7F5CF5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  <w:tc>
          <w:tcPr>
            <w:tcW w:w="1135" w:type="pct"/>
            <w:vAlign w:val="center"/>
          </w:tcPr>
          <w:p w14:paraId="4BD8FE0C" w14:textId="431DF6C6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(estimada) de término: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1246" w:type="pct"/>
            <w:vAlign w:val="center"/>
          </w:tcPr>
          <w:p w14:paraId="6D918D22" w14:textId="19AC644C" w:rsidR="00474047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</w:tr>
    </w:tbl>
    <w:p w14:paraId="4ABFFE05" w14:textId="77777777" w:rsidR="00F83275" w:rsidRDefault="00F83275"/>
    <w:tbl>
      <w:tblPr>
        <w:tblW w:w="5000" w:type="pct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ook w:val="01E0" w:firstRow="1" w:lastRow="1" w:firstColumn="1" w:lastColumn="1" w:noHBand="0" w:noVBand="0"/>
      </w:tblPr>
      <w:tblGrid>
        <w:gridCol w:w="1928"/>
        <w:gridCol w:w="2273"/>
        <w:gridCol w:w="250"/>
        <w:gridCol w:w="1928"/>
        <w:gridCol w:w="257"/>
        <w:gridCol w:w="1858"/>
      </w:tblGrid>
      <w:tr w:rsidR="009938FD" w:rsidRPr="00F83275" w14:paraId="2C61CAB9" w14:textId="77777777" w:rsidTr="00F83275">
        <w:trPr>
          <w:trHeight w:val="425"/>
        </w:trPr>
        <w:tc>
          <w:tcPr>
            <w:tcW w:w="5000" w:type="pct"/>
            <w:gridSpan w:val="6"/>
            <w:shd w:val="clear" w:color="auto" w:fill="0070C0"/>
            <w:vAlign w:val="center"/>
          </w:tcPr>
          <w:p w14:paraId="0313DF15" w14:textId="2F41B3F4" w:rsidR="009938FD" w:rsidRPr="00F83275" w:rsidRDefault="009938FD" w:rsidP="00F83275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CONTENIDOS DEL PROYECTO</w:t>
            </w:r>
          </w:p>
        </w:tc>
      </w:tr>
      <w:tr w:rsidR="009938FD" w:rsidRPr="00F83275" w14:paraId="3D7F6D71" w14:textId="77777777" w:rsidTr="00F83275">
        <w:trPr>
          <w:trHeight w:val="993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3EAAE77D" w14:textId="2C6F1D2E" w:rsidR="009938FD" w:rsidRPr="00F83275" w:rsidRDefault="00A67E2C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Identificación del problema / oportunidad. </w:t>
            </w:r>
            <w:r w:rsidR="009938FD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Elabore una síntesis de la problemática que se quiere abordar en</w:t>
            </w:r>
            <w:r w:rsidR="00360230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el trabajo de tesis o proyecto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360230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Utilice datos cuantitativos que permitan medir el impacto de la problemática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</w:t>
            </w:r>
            <w:r w:rsidR="00360230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 1 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).</w:t>
            </w:r>
          </w:p>
        </w:tc>
      </w:tr>
      <w:tr w:rsidR="009938FD" w:rsidRPr="00F83275" w14:paraId="396227BA" w14:textId="77777777" w:rsidTr="00F83275">
        <w:trPr>
          <w:trHeight w:val="467"/>
        </w:trPr>
        <w:tc>
          <w:tcPr>
            <w:tcW w:w="5000" w:type="pct"/>
            <w:gridSpan w:val="6"/>
          </w:tcPr>
          <w:p w14:paraId="1155AC92" w14:textId="77777777" w:rsidR="009938FD" w:rsidRPr="00F83275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119F43B7" w14:textId="77777777" w:rsidR="009938FD" w:rsidRPr="00F83275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45A4CC1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45D43CDB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09B6B939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266AAAFD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6DEF407B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4E108560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DD116BD" w14:textId="41EC6EFD" w:rsidR="00F83275" w:rsidRP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9938FD" w:rsidRPr="00F83275" w14:paraId="02BC53CE" w14:textId="77777777" w:rsidTr="00F83275">
        <w:trPr>
          <w:trHeight w:val="992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19B653DF" w14:textId="15385059" w:rsidR="009938FD" w:rsidRPr="00F83275" w:rsidRDefault="00360230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Marco metodológico. Indique y explique la metodología que se utilizará para abordar el problema oportunidad detectado en su trabajo de tesis. Puede utilizar esquemas para facilitar la comprensión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(m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</w:t>
            </w:r>
            <w:r w:rsidR="0074283C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 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).</w:t>
            </w:r>
          </w:p>
        </w:tc>
      </w:tr>
      <w:tr w:rsidR="009938FD" w:rsidRPr="00F83275" w14:paraId="37917C86" w14:textId="77777777" w:rsidTr="00F83275">
        <w:trPr>
          <w:trHeight w:val="477"/>
        </w:trPr>
        <w:tc>
          <w:tcPr>
            <w:tcW w:w="5000" w:type="pct"/>
            <w:gridSpan w:val="6"/>
          </w:tcPr>
          <w:p w14:paraId="0DE7A562" w14:textId="652E85E6" w:rsidR="009938FD" w:rsidRPr="00F83275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4D3A82A" w14:textId="06E72469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6C78C1" w14:textId="18616F30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F34DA4" w14:textId="4CF6782D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266D29E5" w14:textId="44ECFDF9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718E2E23" w14:textId="77777777" w:rsidR="009938FD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F7BD290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5D6A310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893DC9E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21B2CC7" w14:textId="501FDB33" w:rsidR="00F83275" w:rsidRP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F83275" w14:paraId="679BED33" w14:textId="77777777" w:rsidTr="00F83275">
        <w:trPr>
          <w:trHeight w:val="690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6362FD4A" w14:textId="496AEAB5" w:rsidR="00360230" w:rsidRPr="00F83275" w:rsidRDefault="00360230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Solución propuesta. Explique en que consiste la solución propuesta y como esta aborda o da solución al problema oportunidad detectado en su trabajo de tesis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 1 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360230" w:rsidRPr="00F83275" w14:paraId="7521C378" w14:textId="77777777" w:rsidTr="00F83275">
        <w:trPr>
          <w:trHeight w:val="757"/>
        </w:trPr>
        <w:tc>
          <w:tcPr>
            <w:tcW w:w="5000" w:type="pct"/>
            <w:gridSpan w:val="6"/>
          </w:tcPr>
          <w:p w14:paraId="63E7BE41" w14:textId="77777777" w:rsidR="00360230" w:rsidRPr="00F83275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F154AE3" w14:textId="77777777" w:rsidR="00360230" w:rsidRPr="00F83275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9C4AFF6" w14:textId="68F014CD" w:rsidR="00B71CC6" w:rsidRPr="00F83275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D5AEDFD" w14:textId="0468E3DF" w:rsidR="00E15BC0" w:rsidRPr="00F83275" w:rsidRDefault="00E15BC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6FA9723" w14:textId="77777777" w:rsidR="00E15BC0" w:rsidRPr="00F83275" w:rsidRDefault="00E15BC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5B9EE6F" w14:textId="77777777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16C48D8" w14:textId="77777777" w:rsid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6E3154E" w14:textId="77777777" w:rsid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FB980DF" w14:textId="77777777" w:rsid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392254F3" w14:textId="60F8E950" w:rsidR="00F83275" w:rsidRP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F83275" w14:paraId="6D6D2D34" w14:textId="77777777" w:rsidTr="00F83275">
        <w:trPr>
          <w:trHeight w:val="696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2B54C097" w14:textId="6D0937BE" w:rsidR="00360230" w:rsidRPr="00F83275" w:rsidRDefault="00360230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Explique brevemente como su propuesta se enmarca o alinea con el objetivo ODS seleccionado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 ½ 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AF5CC8" w:rsidRPr="00F83275" w14:paraId="0BCA73B4" w14:textId="77777777" w:rsidTr="00F83275">
        <w:trPr>
          <w:trHeight w:val="421"/>
        </w:trPr>
        <w:tc>
          <w:tcPr>
            <w:tcW w:w="5000" w:type="pct"/>
            <w:gridSpan w:val="6"/>
            <w:shd w:val="clear" w:color="auto" w:fill="auto"/>
          </w:tcPr>
          <w:p w14:paraId="6398CAB2" w14:textId="77777777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0F7ACBE1" w14:textId="77777777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24474434" w14:textId="1684EB3D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1E65FF80" w14:textId="77777777" w:rsidR="00F83275" w:rsidRDefault="00F83275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1F3FE894" w14:textId="77777777" w:rsidR="00F83275" w:rsidRDefault="00F83275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04414E9E" w14:textId="5871B380" w:rsidR="00E15BC0" w:rsidRPr="00F83275" w:rsidRDefault="00E15BC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1D0026DE" w14:textId="77777777" w:rsidR="00E15BC0" w:rsidRPr="00F83275" w:rsidRDefault="00E15BC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56205B81" w14:textId="77777777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621647B9" w14:textId="5D1051D6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</w:tc>
      </w:tr>
      <w:tr w:rsidR="00AF5CC8" w:rsidRPr="00F83275" w14:paraId="75F4CAC4" w14:textId="77777777" w:rsidTr="00F83275">
        <w:trPr>
          <w:trHeight w:val="1250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0FBA37A1" w14:textId="30ACE435" w:rsidR="00AF5CC8" w:rsidRPr="00F83275" w:rsidRDefault="00AF5CC8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FFFFFF" w:themeColor="background1"/>
              </w:rPr>
            </w:pPr>
            <w:r w:rsidRPr="00F832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Potencial de Comercialización y vinculación: Indique el potencial impacto económico de la solución final, cuantifique el tamaño de mercado y el potencial para acceder a fondos concursables y la potencial vinculación con el entorno productivo/empresas</w:t>
            </w:r>
            <w:r w:rsidR="00F83275" w:rsidRPr="00F832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(m</w:t>
            </w:r>
            <w:r w:rsidRPr="00F832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áximo 1 </w:t>
            </w:r>
            <w:r w:rsidR="00F83275" w:rsidRPr="00F832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página).</w:t>
            </w:r>
          </w:p>
        </w:tc>
      </w:tr>
      <w:tr w:rsidR="00360230" w:rsidRPr="00F83275" w14:paraId="33FCCB38" w14:textId="77777777" w:rsidTr="00F83275">
        <w:trPr>
          <w:trHeight w:val="421"/>
        </w:trPr>
        <w:tc>
          <w:tcPr>
            <w:tcW w:w="5000" w:type="pct"/>
            <w:gridSpan w:val="6"/>
            <w:shd w:val="clear" w:color="auto" w:fill="FFFFFF" w:themeFill="background1"/>
          </w:tcPr>
          <w:p w14:paraId="0D7AB4DB" w14:textId="77777777" w:rsidR="00A656A1" w:rsidRPr="00F83275" w:rsidRDefault="00A656A1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3334FF97" w14:textId="77777777" w:rsidR="00E15BC0" w:rsidRPr="00F83275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50F1E83E" w14:textId="77777777" w:rsidR="00E15BC0" w:rsidRPr="00F83275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836AEA7" w14:textId="77777777" w:rsidR="00E15BC0" w:rsidRPr="00F83275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31DF3665" w14:textId="77777777" w:rsidR="00E15BC0" w:rsidRPr="00F83275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58578AA3" w14:textId="77777777" w:rsidR="00E15BC0" w:rsidRPr="00F83275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73F0789" w14:textId="77777777" w:rsidR="00E15BC0" w:rsidRPr="00F83275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09025AB4" w14:textId="77777777" w:rsidR="00E15BC0" w:rsidRDefault="00E15BC0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2DC9DBAA" w14:textId="316E805C" w:rsidR="00F83275" w:rsidRPr="00F83275" w:rsidRDefault="00F83275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AF5CC8" w:rsidRPr="00F83275" w14:paraId="2A5A7144" w14:textId="77777777" w:rsidTr="00F83275">
        <w:trPr>
          <w:trHeight w:val="992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42C212DD" w14:textId="736D3FD3" w:rsidR="00AF5CC8" w:rsidRPr="00F83275" w:rsidRDefault="00AF5CC8" w:rsidP="00F83275">
            <w:pPr>
              <w:pStyle w:val="Prrafodelista"/>
              <w:numPr>
                <w:ilvl w:val="0"/>
                <w:numId w:val="21"/>
              </w:numPr>
              <w:ind w:left="310"/>
              <w:jc w:val="both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Grado de Innovación: Indique el grado de innovación de la solución propuesta, fundamentando su originalidad y creatividad en relación con las soluciones alternativas existentes</w:t>
            </w:r>
            <w:r w:rsidR="00F832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AF5CC8" w:rsidRPr="00F83275" w14:paraId="568F72CF" w14:textId="77777777" w:rsidTr="00F83275">
        <w:trPr>
          <w:trHeight w:val="794"/>
        </w:trPr>
        <w:tc>
          <w:tcPr>
            <w:tcW w:w="1135" w:type="pct"/>
            <w:vAlign w:val="center"/>
          </w:tcPr>
          <w:p w14:paraId="1CF278E9" w14:textId="4FA7A7EF" w:rsidR="00AF5CC8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3275">
              <w:rPr>
                <w:rFonts w:cstheme="minorHAnsi"/>
                <w:b/>
                <w:bCs/>
              </w:rPr>
              <w:t>COMPETENCIA</w:t>
            </w:r>
          </w:p>
          <w:p w14:paraId="71A6B414" w14:textId="1F78C6DF" w:rsidR="00AF5CC8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VENTAJAS</w:t>
            </w:r>
          </w:p>
        </w:tc>
        <w:tc>
          <w:tcPr>
            <w:tcW w:w="1338" w:type="pct"/>
            <w:vAlign w:val="center"/>
          </w:tcPr>
          <w:p w14:paraId="76B1223B" w14:textId="77777777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3275">
              <w:rPr>
                <w:rFonts w:cstheme="minorHAnsi"/>
                <w:b/>
                <w:bCs/>
              </w:rPr>
              <w:t>ALTERNATIVA/</w:t>
            </w:r>
          </w:p>
          <w:p w14:paraId="235746FF" w14:textId="047B3683" w:rsidR="00AF5CC8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3275">
              <w:rPr>
                <w:rFonts w:cstheme="minorHAnsi"/>
                <w:b/>
                <w:bCs/>
              </w:rPr>
              <w:t>COMPETIDOR 1</w:t>
            </w:r>
          </w:p>
        </w:tc>
        <w:tc>
          <w:tcPr>
            <w:tcW w:w="1433" w:type="pct"/>
            <w:gridSpan w:val="3"/>
            <w:vAlign w:val="center"/>
          </w:tcPr>
          <w:p w14:paraId="5B8D0B81" w14:textId="77777777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3275">
              <w:rPr>
                <w:rFonts w:cstheme="minorHAnsi"/>
                <w:b/>
                <w:bCs/>
              </w:rPr>
              <w:t>ALTERNATIVA/</w:t>
            </w:r>
          </w:p>
          <w:p w14:paraId="664B757B" w14:textId="05E6E37C" w:rsidR="00AF5CC8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3275">
              <w:rPr>
                <w:rFonts w:cstheme="minorHAnsi"/>
                <w:b/>
                <w:bCs/>
              </w:rPr>
              <w:t>COMPETIDOR 2</w:t>
            </w:r>
          </w:p>
        </w:tc>
        <w:tc>
          <w:tcPr>
            <w:tcW w:w="1094" w:type="pct"/>
            <w:vAlign w:val="center"/>
          </w:tcPr>
          <w:p w14:paraId="5B3B055C" w14:textId="77777777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3275">
              <w:rPr>
                <w:rFonts w:cstheme="minorHAnsi"/>
                <w:b/>
                <w:bCs/>
              </w:rPr>
              <w:t>ALTERNATIVA/</w:t>
            </w:r>
          </w:p>
          <w:p w14:paraId="4DB93E14" w14:textId="05B1BFC0" w:rsidR="00AF5CC8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3275">
              <w:rPr>
                <w:rFonts w:cstheme="minorHAnsi"/>
                <w:b/>
                <w:bCs/>
              </w:rPr>
              <w:t>COMPETIDOR 2</w:t>
            </w:r>
          </w:p>
        </w:tc>
      </w:tr>
      <w:tr w:rsidR="00AF5CC8" w:rsidRPr="00F83275" w14:paraId="6960E67E" w14:textId="77777777" w:rsidTr="00F83275">
        <w:trPr>
          <w:trHeight w:val="794"/>
        </w:trPr>
        <w:tc>
          <w:tcPr>
            <w:tcW w:w="1135" w:type="pct"/>
            <w:shd w:val="clear" w:color="auto" w:fill="FFFFFF" w:themeFill="background1"/>
          </w:tcPr>
          <w:p w14:paraId="0F1CA656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338" w:type="pct"/>
            <w:shd w:val="clear" w:color="auto" w:fill="FFFFFF" w:themeFill="background1"/>
          </w:tcPr>
          <w:p w14:paraId="5925FCB2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433" w:type="pct"/>
            <w:gridSpan w:val="3"/>
            <w:shd w:val="clear" w:color="auto" w:fill="FFFFFF" w:themeFill="background1"/>
          </w:tcPr>
          <w:p w14:paraId="215C0F22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094" w:type="pct"/>
            <w:shd w:val="clear" w:color="auto" w:fill="FFFFFF" w:themeFill="background1"/>
          </w:tcPr>
          <w:p w14:paraId="3950BC9F" w14:textId="38AE3B10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AF5CC8" w:rsidRPr="00F83275" w14:paraId="0F01BEAC" w14:textId="77777777" w:rsidTr="00F83275">
        <w:trPr>
          <w:trHeight w:val="794"/>
        </w:trPr>
        <w:tc>
          <w:tcPr>
            <w:tcW w:w="1135" w:type="pct"/>
            <w:shd w:val="clear" w:color="auto" w:fill="FFFFFF" w:themeFill="background1"/>
          </w:tcPr>
          <w:p w14:paraId="32154021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338" w:type="pct"/>
            <w:shd w:val="clear" w:color="auto" w:fill="FFFFFF" w:themeFill="background1"/>
          </w:tcPr>
          <w:p w14:paraId="7449F412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433" w:type="pct"/>
            <w:gridSpan w:val="3"/>
            <w:shd w:val="clear" w:color="auto" w:fill="FFFFFF" w:themeFill="background1"/>
          </w:tcPr>
          <w:p w14:paraId="54255EAF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094" w:type="pct"/>
            <w:shd w:val="clear" w:color="auto" w:fill="FFFFFF" w:themeFill="background1"/>
          </w:tcPr>
          <w:p w14:paraId="45775B98" w14:textId="1E4E04A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AF5CC8" w:rsidRPr="00F83275" w14:paraId="65B37BDB" w14:textId="77777777" w:rsidTr="00F83275">
        <w:trPr>
          <w:trHeight w:val="421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6E7A5248" w14:textId="7AFE20B7" w:rsidR="00AF5CC8" w:rsidRPr="00F83275" w:rsidRDefault="00AF5CC8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Compromisos de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ntrega de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itos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elacionados con los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esultados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omprometidos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AF5CC8" w:rsidRPr="00F83275" w14:paraId="65059F41" w14:textId="77777777" w:rsidTr="00F83275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13B9B58A" w14:textId="6A9B0E1B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HITO</w:t>
            </w:r>
          </w:p>
        </w:tc>
        <w:tc>
          <w:tcPr>
            <w:tcW w:w="1485" w:type="pct"/>
            <w:gridSpan w:val="2"/>
            <w:shd w:val="clear" w:color="auto" w:fill="FFFFFF" w:themeFill="background1"/>
            <w:vAlign w:val="center"/>
          </w:tcPr>
          <w:p w14:paraId="5676284D" w14:textId="1579D184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DESCRIPCIÓN DEL RESULTADO COMPROMETIDO</w:t>
            </w:r>
          </w:p>
        </w:tc>
        <w:tc>
          <w:tcPr>
            <w:tcW w:w="1135" w:type="pct"/>
            <w:shd w:val="clear" w:color="auto" w:fill="FFFFFF" w:themeFill="background1"/>
            <w:vAlign w:val="center"/>
          </w:tcPr>
          <w:p w14:paraId="0DF50285" w14:textId="065CD043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FECHA DE ENTREGA</w:t>
            </w:r>
          </w:p>
        </w:tc>
        <w:tc>
          <w:tcPr>
            <w:tcW w:w="1246" w:type="pct"/>
            <w:gridSpan w:val="2"/>
            <w:shd w:val="clear" w:color="auto" w:fill="FFFFFF" w:themeFill="background1"/>
            <w:vAlign w:val="center"/>
          </w:tcPr>
          <w:p w14:paraId="6ED7B9F3" w14:textId="069BA039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RESPONSABLE</w:t>
            </w:r>
          </w:p>
        </w:tc>
      </w:tr>
      <w:tr w:rsidR="00AF5CC8" w:rsidRPr="00F83275" w14:paraId="1B4D9D9B" w14:textId="77777777" w:rsidTr="00F83275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557895D9" w14:textId="735135D9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>Hito 1</w:t>
            </w:r>
          </w:p>
        </w:tc>
        <w:tc>
          <w:tcPr>
            <w:tcW w:w="1485" w:type="pct"/>
            <w:gridSpan w:val="2"/>
            <w:vAlign w:val="center"/>
          </w:tcPr>
          <w:p w14:paraId="0E1989DD" w14:textId="6F1B35D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Desarrollar y presentar una tesis o trabajo de titulación aprobado por el profesor guía y/o el Departamento, con la elaboración de conceptos tecnológicos alcanzando TRL2.</w:t>
            </w:r>
          </w:p>
        </w:tc>
        <w:tc>
          <w:tcPr>
            <w:tcW w:w="1135" w:type="pct"/>
            <w:shd w:val="clear" w:color="auto" w:fill="FFFFFF" w:themeFill="background1"/>
          </w:tcPr>
          <w:p w14:paraId="04CAA992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6" w:type="pct"/>
            <w:gridSpan w:val="2"/>
            <w:shd w:val="clear" w:color="auto" w:fill="FFFFFF" w:themeFill="background1"/>
          </w:tcPr>
          <w:p w14:paraId="171EFFF2" w14:textId="754E3C9F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F83275" w14:paraId="6C415C94" w14:textId="77777777" w:rsidTr="00F83275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35BE19F6" w14:textId="17BA5074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</w:rPr>
            </w:pPr>
            <w:r w:rsidRPr="00F83275">
              <w:rPr>
                <w:rFonts w:cstheme="minorHAnsi"/>
              </w:rPr>
              <w:t>Hito 2</w:t>
            </w:r>
          </w:p>
        </w:tc>
        <w:tc>
          <w:tcPr>
            <w:tcW w:w="1485" w:type="pct"/>
            <w:gridSpan w:val="2"/>
            <w:vAlign w:val="center"/>
          </w:tcPr>
          <w:p w14:paraId="58F6CAB5" w14:textId="5F8D2090" w:rsidR="00E15BC0" w:rsidRPr="00F83275" w:rsidRDefault="00E15BC0" w:rsidP="00E15BC0">
            <w:pPr>
              <w:spacing w:after="0" w:line="240" w:lineRule="auto"/>
              <w:jc w:val="both"/>
              <w:rPr>
                <w:rFonts w:eastAsia="Times New Roman" w:cstheme="minorHAnsi"/>
                <w:lang w:eastAsia="es-CL"/>
              </w:rPr>
            </w:pPr>
            <w:r w:rsidRPr="00F83275">
              <w:rPr>
                <w:rFonts w:eastAsia="Times New Roman" w:cstheme="minorHAnsi"/>
                <w:lang w:eastAsia="es-CL"/>
              </w:rPr>
              <w:t xml:space="preserve">Lograr la aceptación de un </w:t>
            </w:r>
            <w:proofErr w:type="spellStart"/>
            <w:proofErr w:type="gramStart"/>
            <w:r w:rsidRPr="00F83275">
              <w:rPr>
                <w:rFonts w:eastAsia="Times New Roman" w:cstheme="minorHAnsi"/>
                <w:lang w:eastAsia="es-CL"/>
              </w:rPr>
              <w:t>paper</w:t>
            </w:r>
            <w:proofErr w:type="spellEnd"/>
            <w:proofErr w:type="gramEnd"/>
            <w:r w:rsidRPr="00F83275">
              <w:rPr>
                <w:rFonts w:eastAsia="Times New Roman" w:cstheme="minorHAnsi"/>
                <w:lang w:eastAsia="es-CL"/>
              </w:rPr>
              <w:t xml:space="preserve"> en una revista de investigación relevante en el área del proyecto.</w:t>
            </w:r>
          </w:p>
        </w:tc>
        <w:tc>
          <w:tcPr>
            <w:tcW w:w="1135" w:type="pct"/>
            <w:shd w:val="clear" w:color="auto" w:fill="FFFFFF" w:themeFill="background1"/>
          </w:tcPr>
          <w:p w14:paraId="0ECB6184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6" w:type="pct"/>
            <w:gridSpan w:val="2"/>
            <w:shd w:val="clear" w:color="auto" w:fill="FFFFFF" w:themeFill="background1"/>
          </w:tcPr>
          <w:p w14:paraId="2B68BDAD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F83275" w14:paraId="2D65F170" w14:textId="77777777" w:rsidTr="00F83275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737BBA47" w14:textId="61AD3C18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>Hito 3</w:t>
            </w:r>
          </w:p>
        </w:tc>
        <w:tc>
          <w:tcPr>
            <w:tcW w:w="1485" w:type="pct"/>
            <w:gridSpan w:val="2"/>
            <w:vAlign w:val="center"/>
          </w:tcPr>
          <w:p w14:paraId="6CA62E0D" w14:textId="01ED6049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Desarrollar un modelo de negocio sostenible, incluyendo la estrategia para su comercialización y postulación a nuevas fuentes de financiamiento.</w:t>
            </w:r>
          </w:p>
        </w:tc>
        <w:tc>
          <w:tcPr>
            <w:tcW w:w="1135" w:type="pct"/>
            <w:shd w:val="clear" w:color="auto" w:fill="FFFFFF" w:themeFill="background1"/>
          </w:tcPr>
          <w:p w14:paraId="3E419718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6" w:type="pct"/>
            <w:gridSpan w:val="2"/>
            <w:shd w:val="clear" w:color="auto" w:fill="FFFFFF" w:themeFill="background1"/>
          </w:tcPr>
          <w:p w14:paraId="0BA3FE78" w14:textId="7E613D5B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F83275" w14:paraId="0EE73250" w14:textId="77777777" w:rsidTr="00F83275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75B7516D" w14:textId="4DE74946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>Hito 4</w:t>
            </w:r>
          </w:p>
        </w:tc>
        <w:tc>
          <w:tcPr>
            <w:tcW w:w="1485" w:type="pct"/>
            <w:gridSpan w:val="2"/>
            <w:vAlign w:val="center"/>
          </w:tcPr>
          <w:p w14:paraId="14BBC25A" w14:textId="0A9388A5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Participar en actividades de difusión y formación lideradas por la Unidad de Emprendimiento, mostrando avances y resultados del proyecto.</w:t>
            </w:r>
          </w:p>
        </w:tc>
        <w:tc>
          <w:tcPr>
            <w:tcW w:w="1135" w:type="pct"/>
            <w:shd w:val="clear" w:color="auto" w:fill="FFFFFF" w:themeFill="background1"/>
          </w:tcPr>
          <w:p w14:paraId="021BC500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6" w:type="pct"/>
            <w:gridSpan w:val="2"/>
            <w:shd w:val="clear" w:color="auto" w:fill="FFFFFF" w:themeFill="background1"/>
          </w:tcPr>
          <w:p w14:paraId="3AEC1B7C" w14:textId="24F8BEAA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F83275" w14:paraId="4FF442EE" w14:textId="77777777" w:rsidTr="00F83275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1C153EC2" w14:textId="4B4CAD50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 xml:space="preserve">Hito </w:t>
            </w:r>
            <w:r w:rsidR="007E2845">
              <w:rPr>
                <w:rFonts w:cstheme="minorHAnsi"/>
              </w:rPr>
              <w:t>5</w:t>
            </w:r>
          </w:p>
        </w:tc>
        <w:tc>
          <w:tcPr>
            <w:tcW w:w="1485" w:type="pct"/>
            <w:gridSpan w:val="2"/>
            <w:vAlign w:val="center"/>
          </w:tcPr>
          <w:p w14:paraId="761549DA" w14:textId="58EDD74B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Formular un proyecto de investigación aplicada o emprendimiento a fondos concursables externos como FONDEF VIU, Corfo Semilla Inicia, etc.</w:t>
            </w:r>
          </w:p>
        </w:tc>
        <w:tc>
          <w:tcPr>
            <w:tcW w:w="1135" w:type="pct"/>
            <w:shd w:val="clear" w:color="auto" w:fill="FFFFFF" w:themeFill="background1"/>
          </w:tcPr>
          <w:p w14:paraId="29BF24EF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6" w:type="pct"/>
            <w:gridSpan w:val="2"/>
            <w:shd w:val="clear" w:color="auto" w:fill="FFFFFF" w:themeFill="background1"/>
          </w:tcPr>
          <w:p w14:paraId="5681E327" w14:textId="6C15D18F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</w:tbl>
    <w:p w14:paraId="4B79FE14" w14:textId="77777777" w:rsidR="00474047" w:rsidRDefault="00474047" w:rsidP="000F5903">
      <w:pPr>
        <w:spacing w:after="0" w:line="240" w:lineRule="auto"/>
        <w:rPr>
          <w:rFonts w:cstheme="minorHAnsi"/>
        </w:rPr>
      </w:pPr>
    </w:p>
    <w:p w14:paraId="14B8C96D" w14:textId="77777777" w:rsidR="00F83275" w:rsidRDefault="00F83275" w:rsidP="000F5903">
      <w:pPr>
        <w:spacing w:after="0" w:line="240" w:lineRule="auto"/>
        <w:rPr>
          <w:rFonts w:cstheme="minorHAnsi"/>
        </w:rPr>
      </w:pPr>
    </w:p>
    <w:p w14:paraId="7C5379D5" w14:textId="07EC7107" w:rsidR="000F5903" w:rsidRDefault="000F5903" w:rsidP="000F5903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Recuerde que a su formulario de postulación deberá adjuntar: </w:t>
      </w:r>
    </w:p>
    <w:p w14:paraId="0D816E85" w14:textId="77777777" w:rsidR="000F5903" w:rsidRPr="000F5903" w:rsidRDefault="000F5903" w:rsidP="000F5903">
      <w:pPr>
        <w:spacing w:after="0" w:line="240" w:lineRule="auto"/>
        <w:rPr>
          <w:rFonts w:cstheme="minorHAnsi"/>
        </w:rPr>
      </w:pPr>
    </w:p>
    <w:p w14:paraId="4504EC75" w14:textId="6CD15C0C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Formulario de </w:t>
      </w:r>
      <w:r w:rsidR="00F83275">
        <w:rPr>
          <w:rFonts w:ascii="Calibri" w:eastAsia="Calibri" w:hAnsi="Calibri" w:cs="Times New Roman"/>
          <w:lang w:val="es-CL"/>
        </w:rPr>
        <w:t>p</w:t>
      </w:r>
      <w:r w:rsidRPr="00A656A1">
        <w:rPr>
          <w:rFonts w:ascii="Calibri" w:eastAsia="Calibri" w:hAnsi="Calibri" w:cs="Times New Roman"/>
          <w:lang w:val="es-CL"/>
        </w:rPr>
        <w:t>ostulación.</w:t>
      </w:r>
    </w:p>
    <w:p w14:paraId="68F0259C" w14:textId="1C0ED313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Carta de apoyo del</w:t>
      </w:r>
      <w:r w:rsidR="00F83275">
        <w:rPr>
          <w:rFonts w:ascii="Calibri" w:eastAsia="Calibri" w:hAnsi="Calibri" w:cs="Times New Roman"/>
          <w:lang w:val="es-CL"/>
        </w:rPr>
        <w:t>/la</w:t>
      </w:r>
      <w:r w:rsidRPr="00A656A1">
        <w:rPr>
          <w:rFonts w:ascii="Calibri" w:eastAsia="Calibri" w:hAnsi="Calibri" w:cs="Times New Roman"/>
          <w:lang w:val="es-CL"/>
        </w:rPr>
        <w:t xml:space="preserve"> </w:t>
      </w:r>
      <w:r w:rsidR="00F83275">
        <w:rPr>
          <w:rFonts w:ascii="Calibri" w:eastAsia="Calibri" w:hAnsi="Calibri" w:cs="Times New Roman"/>
          <w:lang w:val="es-CL"/>
        </w:rPr>
        <w:t>p</w:t>
      </w:r>
      <w:r w:rsidRPr="00A656A1">
        <w:rPr>
          <w:rFonts w:ascii="Calibri" w:eastAsia="Calibri" w:hAnsi="Calibri" w:cs="Times New Roman"/>
          <w:lang w:val="es-CL"/>
        </w:rPr>
        <w:t xml:space="preserve">rofesor/a </w:t>
      </w:r>
      <w:r w:rsidR="00F83275">
        <w:rPr>
          <w:rFonts w:ascii="Calibri" w:eastAsia="Calibri" w:hAnsi="Calibri" w:cs="Times New Roman"/>
          <w:lang w:val="es-CL"/>
        </w:rPr>
        <w:t>g</w:t>
      </w:r>
      <w:r w:rsidRPr="00A656A1">
        <w:rPr>
          <w:rFonts w:ascii="Calibri" w:eastAsia="Calibri" w:hAnsi="Calibri" w:cs="Times New Roman"/>
          <w:lang w:val="es-CL"/>
        </w:rPr>
        <w:t xml:space="preserve">uía </w:t>
      </w:r>
      <w:r w:rsidR="00F83275">
        <w:rPr>
          <w:rFonts w:ascii="Calibri" w:eastAsia="Calibri" w:hAnsi="Calibri" w:cs="Times New Roman"/>
          <w:lang w:val="es-CL"/>
        </w:rPr>
        <w:t>(</w:t>
      </w:r>
      <w:r w:rsidRPr="00A656A1">
        <w:rPr>
          <w:rFonts w:ascii="Calibri" w:eastAsia="Calibri" w:hAnsi="Calibri" w:cs="Times New Roman"/>
          <w:lang w:val="es-CL"/>
        </w:rPr>
        <w:t>Anexo N°1</w:t>
      </w:r>
      <w:r w:rsidR="00F83275">
        <w:rPr>
          <w:rFonts w:ascii="Calibri" w:eastAsia="Calibri" w:hAnsi="Calibri" w:cs="Times New Roman"/>
          <w:lang w:val="es-CL"/>
        </w:rPr>
        <w:t>).</w:t>
      </w:r>
    </w:p>
    <w:p w14:paraId="5FDFBB18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Informe de visación horaria (Anexo N°2).</w:t>
      </w:r>
    </w:p>
    <w:p w14:paraId="2519775D" w14:textId="7FC4425C" w:rsidR="00A656A1" w:rsidRPr="00A1245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pt-BR"/>
        </w:rPr>
      </w:pPr>
      <w:r w:rsidRPr="00A12451">
        <w:rPr>
          <w:rFonts w:ascii="Calibri" w:eastAsia="Calibri" w:hAnsi="Calibri" w:cs="Times New Roman"/>
          <w:lang w:val="pt-BR"/>
        </w:rPr>
        <w:t>Informe de uso de infraestructura (Anexo N°3)</w:t>
      </w:r>
      <w:r w:rsidR="00F83275">
        <w:rPr>
          <w:rFonts w:ascii="Calibri" w:eastAsia="Calibri" w:hAnsi="Calibri" w:cs="Times New Roman"/>
          <w:lang w:val="pt-BR"/>
        </w:rPr>
        <w:t>.</w:t>
      </w:r>
    </w:p>
    <w:p w14:paraId="5D04F6FC" w14:textId="6E3EF44D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Declaración </w:t>
      </w:r>
      <w:r w:rsidR="00F83275">
        <w:rPr>
          <w:rFonts w:ascii="Calibri" w:eastAsia="Calibri" w:hAnsi="Calibri" w:cs="Times New Roman"/>
          <w:lang w:val="es-CL"/>
        </w:rPr>
        <w:t>s</w:t>
      </w:r>
      <w:r w:rsidRPr="00A656A1">
        <w:rPr>
          <w:rFonts w:ascii="Calibri" w:eastAsia="Calibri" w:hAnsi="Calibri" w:cs="Times New Roman"/>
          <w:lang w:val="es-CL"/>
        </w:rPr>
        <w:t xml:space="preserve">imple de </w:t>
      </w:r>
      <w:r w:rsidR="00F83275">
        <w:rPr>
          <w:rFonts w:ascii="Calibri" w:eastAsia="Calibri" w:hAnsi="Calibri" w:cs="Times New Roman"/>
          <w:lang w:val="es-CL"/>
        </w:rPr>
        <w:t>d</w:t>
      </w:r>
      <w:r w:rsidRPr="00A656A1">
        <w:rPr>
          <w:rFonts w:ascii="Calibri" w:eastAsia="Calibri" w:hAnsi="Calibri" w:cs="Times New Roman"/>
          <w:lang w:val="es-CL"/>
        </w:rPr>
        <w:t>uplicidad (Anexo N°4)</w:t>
      </w:r>
      <w:r w:rsidR="00F83275">
        <w:rPr>
          <w:rFonts w:ascii="Calibri" w:eastAsia="Calibri" w:hAnsi="Calibri" w:cs="Times New Roman"/>
          <w:lang w:val="es-CL"/>
        </w:rPr>
        <w:t>.</w:t>
      </w:r>
    </w:p>
    <w:p w14:paraId="22841756" w14:textId="3CD33798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Certificado/s </w:t>
      </w:r>
      <w:r w:rsidR="00F83275">
        <w:rPr>
          <w:rFonts w:ascii="Calibri" w:eastAsia="Calibri" w:hAnsi="Calibri" w:cs="Times New Roman"/>
          <w:lang w:val="es-CL"/>
        </w:rPr>
        <w:t>a</w:t>
      </w:r>
      <w:r w:rsidRPr="00A656A1">
        <w:rPr>
          <w:rFonts w:ascii="Calibri" w:eastAsia="Calibri" w:hAnsi="Calibri" w:cs="Times New Roman"/>
          <w:lang w:val="es-CL"/>
        </w:rPr>
        <w:t xml:space="preserve">lumnos/as </w:t>
      </w:r>
      <w:r w:rsidR="00F83275">
        <w:rPr>
          <w:rFonts w:ascii="Calibri" w:eastAsia="Calibri" w:hAnsi="Calibri" w:cs="Times New Roman"/>
          <w:lang w:val="es-CL"/>
        </w:rPr>
        <w:t>r</w:t>
      </w:r>
      <w:r w:rsidRPr="00A656A1">
        <w:rPr>
          <w:rFonts w:ascii="Calibri" w:eastAsia="Calibri" w:hAnsi="Calibri" w:cs="Times New Roman"/>
          <w:lang w:val="es-CL"/>
        </w:rPr>
        <w:t>egular/es.</w:t>
      </w:r>
    </w:p>
    <w:p w14:paraId="09513547" w14:textId="749B8CE8" w:rsidR="000F5903" w:rsidRPr="00E15BC0" w:rsidRDefault="00A656A1" w:rsidP="00E15BC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Formulario de </w:t>
      </w:r>
      <w:r w:rsidR="00F83275">
        <w:rPr>
          <w:rFonts w:ascii="Calibri" w:eastAsia="Calibri" w:hAnsi="Calibri" w:cs="Times New Roman"/>
          <w:lang w:val="es-CL"/>
        </w:rPr>
        <w:t>a</w:t>
      </w:r>
      <w:r w:rsidRPr="00A656A1">
        <w:rPr>
          <w:rFonts w:ascii="Calibri" w:eastAsia="Calibri" w:hAnsi="Calibri" w:cs="Times New Roman"/>
          <w:lang w:val="es-CL"/>
        </w:rPr>
        <w:t xml:space="preserve">probación de </w:t>
      </w:r>
      <w:r w:rsidR="00F83275">
        <w:rPr>
          <w:rFonts w:ascii="Calibri" w:eastAsia="Calibri" w:hAnsi="Calibri" w:cs="Times New Roman"/>
          <w:lang w:val="es-CL"/>
        </w:rPr>
        <w:t>i</w:t>
      </w:r>
      <w:r w:rsidRPr="00A656A1">
        <w:rPr>
          <w:rFonts w:ascii="Calibri" w:eastAsia="Calibri" w:hAnsi="Calibri" w:cs="Times New Roman"/>
          <w:lang w:val="es-CL"/>
        </w:rPr>
        <w:t xml:space="preserve">nscripción de tesis. </w:t>
      </w:r>
    </w:p>
    <w:sectPr w:rsidR="000F5903" w:rsidRPr="00E15BC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5310E" w14:textId="77777777" w:rsidR="00962281" w:rsidRDefault="00962281" w:rsidP="007077FF">
      <w:pPr>
        <w:spacing w:after="0" w:line="240" w:lineRule="auto"/>
      </w:pPr>
      <w:r>
        <w:separator/>
      </w:r>
    </w:p>
  </w:endnote>
  <w:endnote w:type="continuationSeparator" w:id="0">
    <w:p w14:paraId="3D2C99CF" w14:textId="77777777" w:rsidR="00962281" w:rsidRDefault="00962281" w:rsidP="0070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ED1D9" w14:textId="77777777" w:rsidR="00962281" w:rsidRDefault="00962281" w:rsidP="007077FF">
      <w:pPr>
        <w:spacing w:after="0" w:line="240" w:lineRule="auto"/>
      </w:pPr>
      <w:r>
        <w:separator/>
      </w:r>
    </w:p>
  </w:footnote>
  <w:footnote w:type="continuationSeparator" w:id="0">
    <w:p w14:paraId="344F472D" w14:textId="77777777" w:rsidR="00962281" w:rsidRDefault="00962281" w:rsidP="0070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427CE" w14:textId="604523FE" w:rsidR="0096417D" w:rsidRDefault="0096417D">
    <w:pPr>
      <w:pStyle w:val="Encabezado"/>
    </w:pPr>
    <w:r w:rsidRPr="0096417D">
      <w:rPr>
        <w:noProof/>
        <w:lang w:val="es-CL" w:eastAsia="es-CL"/>
      </w:rPr>
      <w:drawing>
        <wp:anchor distT="0" distB="0" distL="114300" distR="114300" simplePos="0" relativeHeight="251660288" behindDoc="0" locked="0" layoutInCell="1" allowOverlap="1" wp14:anchorId="326AA036" wp14:editId="030CE895">
          <wp:simplePos x="0" y="0"/>
          <wp:positionH relativeFrom="column">
            <wp:posOffset>-926465</wp:posOffset>
          </wp:positionH>
          <wp:positionV relativeFrom="paragraph">
            <wp:posOffset>-223520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417D"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 wp14:anchorId="117EA266" wp14:editId="73D963EE">
          <wp:simplePos x="0" y="0"/>
          <wp:positionH relativeFrom="column">
            <wp:posOffset>4607902</wp:posOffset>
          </wp:positionH>
          <wp:positionV relativeFrom="paragraph">
            <wp:posOffset>-214288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68D2"/>
    <w:multiLevelType w:val="hybridMultilevel"/>
    <w:tmpl w:val="B29213D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D27E2"/>
    <w:multiLevelType w:val="hybridMultilevel"/>
    <w:tmpl w:val="645A31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772CB"/>
    <w:multiLevelType w:val="hybridMultilevel"/>
    <w:tmpl w:val="D0DC40C6"/>
    <w:lvl w:ilvl="0" w:tplc="5BA8A6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000000" w:themeColor="text1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F4879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642CE"/>
    <w:multiLevelType w:val="hybridMultilevel"/>
    <w:tmpl w:val="A25EA23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E4ECC"/>
    <w:multiLevelType w:val="hybridMultilevel"/>
    <w:tmpl w:val="81320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41DFF"/>
    <w:multiLevelType w:val="hybridMultilevel"/>
    <w:tmpl w:val="074A1D8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D80252"/>
    <w:multiLevelType w:val="hybridMultilevel"/>
    <w:tmpl w:val="69AEC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C6582"/>
    <w:multiLevelType w:val="hybridMultilevel"/>
    <w:tmpl w:val="081EE72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016F4"/>
    <w:multiLevelType w:val="hybridMultilevel"/>
    <w:tmpl w:val="2FA65160"/>
    <w:lvl w:ilvl="0" w:tplc="5B8A36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D24A9"/>
    <w:multiLevelType w:val="hybridMultilevel"/>
    <w:tmpl w:val="318E6CC6"/>
    <w:lvl w:ilvl="0" w:tplc="45C2A2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42EDF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0C97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0200"/>
    <w:multiLevelType w:val="hybridMultilevel"/>
    <w:tmpl w:val="D30E81B4"/>
    <w:lvl w:ilvl="0" w:tplc="FEA496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3671D"/>
    <w:multiLevelType w:val="hybridMultilevel"/>
    <w:tmpl w:val="28860C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3625C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B556C"/>
    <w:multiLevelType w:val="hybridMultilevel"/>
    <w:tmpl w:val="16B683E8"/>
    <w:lvl w:ilvl="0" w:tplc="EA60FA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2462B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D3AA8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25299E"/>
    <w:multiLevelType w:val="hybridMultilevel"/>
    <w:tmpl w:val="95A2FE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DE2355"/>
    <w:multiLevelType w:val="hybridMultilevel"/>
    <w:tmpl w:val="684A3AAC"/>
    <w:lvl w:ilvl="0" w:tplc="A01A73A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339110">
    <w:abstractNumId w:val="12"/>
  </w:num>
  <w:num w:numId="2" w16cid:durableId="1054278061">
    <w:abstractNumId w:val="15"/>
  </w:num>
  <w:num w:numId="3" w16cid:durableId="1202372">
    <w:abstractNumId w:val="3"/>
  </w:num>
  <w:num w:numId="4" w16cid:durableId="60325689">
    <w:abstractNumId w:val="11"/>
  </w:num>
  <w:num w:numId="5" w16cid:durableId="1718316516">
    <w:abstractNumId w:val="17"/>
  </w:num>
  <w:num w:numId="6" w16cid:durableId="959608317">
    <w:abstractNumId w:val="6"/>
  </w:num>
  <w:num w:numId="7" w16cid:durableId="1268468532">
    <w:abstractNumId w:val="18"/>
  </w:num>
  <w:num w:numId="8" w16cid:durableId="785658931">
    <w:abstractNumId w:val="13"/>
  </w:num>
  <w:num w:numId="9" w16cid:durableId="1803383116">
    <w:abstractNumId w:val="1"/>
  </w:num>
  <w:num w:numId="10" w16cid:durableId="541552148">
    <w:abstractNumId w:val="14"/>
  </w:num>
  <w:num w:numId="11" w16cid:durableId="1639530828">
    <w:abstractNumId w:val="7"/>
  </w:num>
  <w:num w:numId="12" w16cid:durableId="1612322905">
    <w:abstractNumId w:val="19"/>
  </w:num>
  <w:num w:numId="13" w16cid:durableId="121577266">
    <w:abstractNumId w:val="20"/>
  </w:num>
  <w:num w:numId="14" w16cid:durableId="1469711688">
    <w:abstractNumId w:val="0"/>
  </w:num>
  <w:num w:numId="15" w16cid:durableId="1022130904">
    <w:abstractNumId w:val="4"/>
  </w:num>
  <w:num w:numId="16" w16cid:durableId="1703358862">
    <w:abstractNumId w:val="10"/>
  </w:num>
  <w:num w:numId="17" w16cid:durableId="458645894">
    <w:abstractNumId w:val="5"/>
  </w:num>
  <w:num w:numId="18" w16cid:durableId="1767186502">
    <w:abstractNumId w:val="8"/>
  </w:num>
  <w:num w:numId="19" w16cid:durableId="1472598117">
    <w:abstractNumId w:val="16"/>
  </w:num>
  <w:num w:numId="20" w16cid:durableId="722487518">
    <w:abstractNumId w:val="9"/>
  </w:num>
  <w:num w:numId="21" w16cid:durableId="1776711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971"/>
    <w:rsid w:val="000039B4"/>
    <w:rsid w:val="00020301"/>
    <w:rsid w:val="000210CF"/>
    <w:rsid w:val="000A6F52"/>
    <w:rsid w:val="000F2040"/>
    <w:rsid w:val="000F5903"/>
    <w:rsid w:val="00126D46"/>
    <w:rsid w:val="00154B93"/>
    <w:rsid w:val="001A2A1A"/>
    <w:rsid w:val="0021657B"/>
    <w:rsid w:val="002325C6"/>
    <w:rsid w:val="00265374"/>
    <w:rsid w:val="0026722D"/>
    <w:rsid w:val="002D6F36"/>
    <w:rsid w:val="002E2BA7"/>
    <w:rsid w:val="002E2DF5"/>
    <w:rsid w:val="00323362"/>
    <w:rsid w:val="00332CD9"/>
    <w:rsid w:val="0033342E"/>
    <w:rsid w:val="00360230"/>
    <w:rsid w:val="00382956"/>
    <w:rsid w:val="003C6465"/>
    <w:rsid w:val="004125D0"/>
    <w:rsid w:val="00414D03"/>
    <w:rsid w:val="00471614"/>
    <w:rsid w:val="00474047"/>
    <w:rsid w:val="00486510"/>
    <w:rsid w:val="004A14BA"/>
    <w:rsid w:val="004C3AF1"/>
    <w:rsid w:val="005344E0"/>
    <w:rsid w:val="0056132E"/>
    <w:rsid w:val="005C0672"/>
    <w:rsid w:val="005C2516"/>
    <w:rsid w:val="005E4B4C"/>
    <w:rsid w:val="00677620"/>
    <w:rsid w:val="006B28DA"/>
    <w:rsid w:val="006C220F"/>
    <w:rsid w:val="006E5E37"/>
    <w:rsid w:val="00702C3D"/>
    <w:rsid w:val="007077FF"/>
    <w:rsid w:val="007338EB"/>
    <w:rsid w:val="00734018"/>
    <w:rsid w:val="0074283C"/>
    <w:rsid w:val="00745BBA"/>
    <w:rsid w:val="0075106E"/>
    <w:rsid w:val="00791F67"/>
    <w:rsid w:val="007A314A"/>
    <w:rsid w:val="007E2845"/>
    <w:rsid w:val="008008DA"/>
    <w:rsid w:val="008735E1"/>
    <w:rsid w:val="0087613D"/>
    <w:rsid w:val="0089163F"/>
    <w:rsid w:val="0089318C"/>
    <w:rsid w:val="008C54A1"/>
    <w:rsid w:val="008E02BB"/>
    <w:rsid w:val="00914FF8"/>
    <w:rsid w:val="00962281"/>
    <w:rsid w:val="0096417D"/>
    <w:rsid w:val="00966F09"/>
    <w:rsid w:val="0097269E"/>
    <w:rsid w:val="009938FD"/>
    <w:rsid w:val="009A401E"/>
    <w:rsid w:val="009D456B"/>
    <w:rsid w:val="00A12451"/>
    <w:rsid w:val="00A14A41"/>
    <w:rsid w:val="00A41471"/>
    <w:rsid w:val="00A656A1"/>
    <w:rsid w:val="00A67E2C"/>
    <w:rsid w:val="00A9271E"/>
    <w:rsid w:val="00AF0E44"/>
    <w:rsid w:val="00AF5CC8"/>
    <w:rsid w:val="00B04909"/>
    <w:rsid w:val="00B16C2A"/>
    <w:rsid w:val="00B63A6E"/>
    <w:rsid w:val="00B71CC6"/>
    <w:rsid w:val="00BA3324"/>
    <w:rsid w:val="00BD6971"/>
    <w:rsid w:val="00BE0C8E"/>
    <w:rsid w:val="00C01882"/>
    <w:rsid w:val="00C3146B"/>
    <w:rsid w:val="00C82FDD"/>
    <w:rsid w:val="00CC509C"/>
    <w:rsid w:val="00CD7510"/>
    <w:rsid w:val="00CE7B14"/>
    <w:rsid w:val="00D15F61"/>
    <w:rsid w:val="00D44CBC"/>
    <w:rsid w:val="00D63894"/>
    <w:rsid w:val="00D73782"/>
    <w:rsid w:val="00D76CB5"/>
    <w:rsid w:val="00DB1733"/>
    <w:rsid w:val="00DB4E04"/>
    <w:rsid w:val="00DC0068"/>
    <w:rsid w:val="00DF635B"/>
    <w:rsid w:val="00E1085A"/>
    <w:rsid w:val="00E1109F"/>
    <w:rsid w:val="00E15BC0"/>
    <w:rsid w:val="00E37E57"/>
    <w:rsid w:val="00E42366"/>
    <w:rsid w:val="00E75829"/>
    <w:rsid w:val="00EA0021"/>
    <w:rsid w:val="00ED62AC"/>
    <w:rsid w:val="00EF40CD"/>
    <w:rsid w:val="00F716C0"/>
    <w:rsid w:val="00F8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FB11"/>
  <w15:chartTrackingRefBased/>
  <w15:docId w15:val="{EE789D38-2FCC-497F-8D31-D2B3B12A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2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7077F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77F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077FF"/>
    <w:rPr>
      <w:vertAlign w:val="superscript"/>
    </w:rPr>
  </w:style>
  <w:style w:type="paragraph" w:styleId="Prrafodelista">
    <w:name w:val="List Paragraph"/>
    <w:basedOn w:val="Normal"/>
    <w:uiPriority w:val="34"/>
    <w:qFormat/>
    <w:rsid w:val="00707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39"/>
    <w:rsid w:val="002E2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C0672"/>
    <w:pPr>
      <w:spacing w:after="0" w:line="240" w:lineRule="auto"/>
    </w:pPr>
  </w:style>
  <w:style w:type="character" w:styleId="Hipervnculo">
    <w:name w:val="Hyperlink"/>
    <w:basedOn w:val="Fuentedeprrafopredeter"/>
    <w:rsid w:val="00A4147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417D"/>
  </w:style>
  <w:style w:type="paragraph" w:styleId="Piedepgina">
    <w:name w:val="footer"/>
    <w:basedOn w:val="Normal"/>
    <w:link w:val="Piedepgina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417D"/>
  </w:style>
  <w:style w:type="character" w:styleId="Mencinsinresolver">
    <w:name w:val="Unresolved Mention"/>
    <w:basedOn w:val="Fuentedeprrafopredeter"/>
    <w:uiPriority w:val="99"/>
    <w:semiHidden/>
    <w:unhideWhenUsed/>
    <w:rsid w:val="0048651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428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1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ustainabledevelopment/es/objetivos-de-desarrollo-sostenibl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F91B8-34EB-40AB-9AFB-75AE6DE9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617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FUSUPO</dc:creator>
  <cp:keywords/>
  <dc:description/>
  <cp:lastModifiedBy>Valentina María José González Ortiz</cp:lastModifiedBy>
  <cp:revision>9</cp:revision>
  <dcterms:created xsi:type="dcterms:W3CDTF">2025-05-13T15:33:00Z</dcterms:created>
  <dcterms:modified xsi:type="dcterms:W3CDTF">2025-06-03T13:23:00Z</dcterms:modified>
</cp:coreProperties>
</file>