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8371" w14:textId="77777777" w:rsidR="001C7E2A" w:rsidRDefault="001C7E2A" w:rsidP="00482A64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</w:p>
    <w:p w14:paraId="2C2214BD" w14:textId="229C313C" w:rsidR="00482A64" w:rsidRPr="00A13027" w:rsidRDefault="00482A64" w:rsidP="00482A64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</w:t>
      </w:r>
      <w:r w:rsidR="002E6C37">
        <w:rPr>
          <w:rFonts w:ascii="Calibri" w:eastAsia="Calibri" w:hAnsi="Calibri" w:cs="Calibri"/>
          <w:b/>
          <w:bCs/>
          <w:lang w:val="es-ES"/>
        </w:rPr>
        <w:t>3</w:t>
      </w:r>
      <w:r w:rsidR="00AC1A96">
        <w:rPr>
          <w:rFonts w:ascii="Calibri" w:eastAsia="Calibri" w:hAnsi="Calibri" w:cs="Calibri"/>
          <w:b/>
          <w:bCs/>
          <w:lang w:val="es-ES"/>
        </w:rPr>
        <w:t xml:space="preserve"> -A</w:t>
      </w:r>
    </w:p>
    <w:p w14:paraId="32825261" w14:textId="77777777" w:rsidR="00482A64" w:rsidRDefault="00482A64" w:rsidP="00482A64">
      <w:pPr>
        <w:tabs>
          <w:tab w:val="left" w:pos="1310"/>
        </w:tabs>
      </w:pPr>
    </w:p>
    <w:p w14:paraId="4C9F2429" w14:textId="77777777" w:rsidR="00482A64" w:rsidRPr="00A13027" w:rsidRDefault="00482A64" w:rsidP="00482A64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A13027">
        <w:rPr>
          <w:rFonts w:cstheme="minorHAnsi"/>
          <w:b/>
          <w:u w:val="single"/>
          <w:lang w:val="es-ES"/>
        </w:rPr>
        <w:t xml:space="preserve">INFORME DE VISACION DEDICACION HORARIA DEL PERSONAL </w:t>
      </w:r>
    </w:p>
    <w:p w14:paraId="103B1955" w14:textId="77777777" w:rsidR="00482A64" w:rsidRPr="00A13027" w:rsidRDefault="00482A64" w:rsidP="00482A64">
      <w:pPr>
        <w:spacing w:after="480"/>
        <w:jc w:val="right"/>
        <w:rPr>
          <w:rFonts w:cstheme="minorHAnsi"/>
        </w:rPr>
      </w:pPr>
      <w:r w:rsidRPr="00A13027">
        <w:rPr>
          <w:rFonts w:cstheme="minorHAnsi"/>
        </w:rPr>
        <w:t xml:space="preserve">CONCEPCION/CHILLÁN, XX de ______ </w:t>
      </w:r>
      <w:proofErr w:type="spellStart"/>
      <w:r w:rsidRPr="00A13027">
        <w:rPr>
          <w:rFonts w:cstheme="minorHAnsi"/>
        </w:rPr>
        <w:t>de</w:t>
      </w:r>
      <w:proofErr w:type="spellEnd"/>
      <w:r w:rsidRPr="00A13027">
        <w:rPr>
          <w:rFonts w:cstheme="minorHAnsi"/>
        </w:rPr>
        <w:t xml:space="preserve"> 202_.</w:t>
      </w:r>
    </w:p>
    <w:p w14:paraId="3F8374DD" w14:textId="36DE7FD6" w:rsidR="00482A64" w:rsidRPr="00A13027" w:rsidRDefault="00482A64" w:rsidP="005534CD">
      <w:pPr>
        <w:jc w:val="both"/>
        <w:rPr>
          <w:rFonts w:cstheme="minorHAnsi"/>
        </w:rPr>
      </w:pPr>
      <w:r w:rsidRPr="00A13027">
        <w:rPr>
          <w:rFonts w:cstheme="minorHAnsi"/>
        </w:rPr>
        <w:t>Se solicita su autorización sobre la dedicación horaria del personal que participará en el proyecto “</w:t>
      </w:r>
      <w:r w:rsidRPr="00A13027">
        <w:rPr>
          <w:rFonts w:cstheme="minorHAnsi"/>
          <w:b/>
          <w:bCs/>
          <w:i/>
          <w:iCs/>
        </w:rPr>
        <w:t>(nombre proyecto)</w:t>
      </w:r>
      <w:r w:rsidRPr="00A13027">
        <w:rPr>
          <w:rFonts w:cstheme="minorHAnsi"/>
        </w:rPr>
        <w:t xml:space="preserve">” que postula al </w:t>
      </w:r>
      <w:r w:rsidR="005534CD" w:rsidRPr="005534CD">
        <w:rPr>
          <w:rFonts w:cstheme="minorHAnsi"/>
          <w:b/>
        </w:rPr>
        <w:t>Concurso de Proyectos de Innovación Iniciación Año 202</w:t>
      </w:r>
      <w:r w:rsidR="00FC7897">
        <w:rPr>
          <w:rFonts w:cstheme="minorHAnsi"/>
          <w:b/>
        </w:rPr>
        <w:t>5</w:t>
      </w:r>
      <w:r w:rsidR="005534CD" w:rsidRPr="005534CD">
        <w:rPr>
          <w:rFonts w:cstheme="minorHAnsi"/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642"/>
        <w:gridCol w:w="1642"/>
        <w:gridCol w:w="1642"/>
        <w:gridCol w:w="1702"/>
      </w:tblGrid>
      <w:tr w:rsidR="00482A64" w:rsidRPr="00A13027" w14:paraId="38B8644F" w14:textId="77777777" w:rsidTr="00CD412F"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70B1E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Personal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E246A7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Dedicación</w:t>
            </w:r>
          </w:p>
          <w:p w14:paraId="20BD5CD2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 xml:space="preserve">H-H/mes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EAA33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13027">
              <w:rPr>
                <w:rFonts w:cstheme="minorHAnsi"/>
                <w:b/>
                <w:bCs/>
              </w:rPr>
              <w:t>Nº</w:t>
            </w:r>
            <w:proofErr w:type="spellEnd"/>
            <w:r w:rsidRPr="00A13027">
              <w:rPr>
                <w:rFonts w:cstheme="minorHAnsi"/>
                <w:b/>
                <w:bCs/>
              </w:rPr>
              <w:t xml:space="preserve"> meses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42C10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Unidad Responsable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2ADF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Firma Autorización</w:t>
            </w:r>
          </w:p>
        </w:tc>
      </w:tr>
      <w:tr w:rsidR="00482A64" w:rsidRPr="00A13027" w14:paraId="464D4C68" w14:textId="77777777" w:rsidTr="00CD412F">
        <w:trPr>
          <w:trHeight w:val="713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ED067D" w14:textId="77777777" w:rsidR="00482A64" w:rsidRPr="00A13027" w:rsidRDefault="00482A64" w:rsidP="00CD412F">
            <w:pPr>
              <w:rPr>
                <w:rFonts w:cstheme="minorHAnsi"/>
              </w:rPr>
            </w:pPr>
            <w:r w:rsidRPr="00A13027">
              <w:rPr>
                <w:rFonts w:cstheme="minorHAnsi"/>
              </w:rPr>
              <w:t>(</w:t>
            </w:r>
            <w:r w:rsidRPr="00A13027">
              <w:rPr>
                <w:rFonts w:cstheme="minorHAnsi"/>
                <w:i/>
                <w:iCs/>
              </w:rPr>
              <w:t>Nombre de cada funcionario)</w:t>
            </w: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EB071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3C063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D84790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(jefe superior)</w:t>
            </w:r>
          </w:p>
        </w:tc>
        <w:tc>
          <w:tcPr>
            <w:tcW w:w="9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68F6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(firma y timbre)</w:t>
            </w:r>
          </w:p>
        </w:tc>
      </w:tr>
      <w:tr w:rsidR="00482A64" w:rsidRPr="00A13027" w14:paraId="5A539BB3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8FD9C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2A61C9F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9A4B62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1EED17CA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67282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6AD13800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FDE3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680E1D5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9645F3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AA60C69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F7E7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2387E219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E4518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D958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EB7A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C890DB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FFD1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</w:tbl>
    <w:p w14:paraId="2EF9A583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3A4F508E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0FD239BF" w14:textId="77777777" w:rsidR="00482A64" w:rsidRPr="00A13027" w:rsidRDefault="00482A64" w:rsidP="00482A64">
      <w:pPr>
        <w:tabs>
          <w:tab w:val="left" w:pos="1310"/>
        </w:tabs>
        <w:rPr>
          <w:rFonts w:cstheme="minorHAnsi"/>
        </w:rPr>
      </w:pPr>
    </w:p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sectPr w:rsidR="00A13027" w:rsidRPr="00A13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BC52" w14:textId="77777777" w:rsidR="00A0507A" w:rsidRDefault="00A0507A" w:rsidP="00A13027">
      <w:pPr>
        <w:spacing w:after="0" w:line="240" w:lineRule="auto"/>
      </w:pPr>
      <w:r>
        <w:separator/>
      </w:r>
    </w:p>
  </w:endnote>
  <w:endnote w:type="continuationSeparator" w:id="0">
    <w:p w14:paraId="1F6777CD" w14:textId="77777777" w:rsidR="00A0507A" w:rsidRDefault="00A0507A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5971" w14:textId="77777777" w:rsidR="00A0507A" w:rsidRDefault="00A0507A" w:rsidP="00A13027">
      <w:pPr>
        <w:spacing w:after="0" w:line="240" w:lineRule="auto"/>
      </w:pPr>
      <w:r>
        <w:separator/>
      </w:r>
    </w:p>
  </w:footnote>
  <w:footnote w:type="continuationSeparator" w:id="0">
    <w:p w14:paraId="45F81157" w14:textId="77777777" w:rsidR="00A0507A" w:rsidRDefault="00A0507A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9833" w14:textId="4B231B9E" w:rsidR="00A13027" w:rsidRDefault="001C7E2A" w:rsidP="001C7E2A">
    <w:pPr>
      <w:pStyle w:val="Encabezado"/>
      <w:jc w:val="center"/>
    </w:pPr>
    <w:r>
      <w:rPr>
        <w:noProof/>
        <w:sz w:val="16"/>
        <w:szCs w:val="16"/>
        <w:lang w:val="en-US"/>
      </w:rPr>
      <w:drawing>
        <wp:inline distT="0" distB="0" distL="0" distR="0" wp14:anchorId="0D2660A8" wp14:editId="28AD7CDF">
          <wp:extent cx="2220686" cy="556360"/>
          <wp:effectExtent l="0" t="0" r="0" b="0"/>
          <wp:docPr id="568719135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19135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809" cy="561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77307" w14:textId="18D4EF9C" w:rsidR="00A13027" w:rsidRDefault="00A13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14530400">
    <w:abstractNumId w:val="5"/>
  </w:num>
  <w:num w:numId="2" w16cid:durableId="113596640">
    <w:abstractNumId w:val="8"/>
  </w:num>
  <w:num w:numId="3" w16cid:durableId="226183515">
    <w:abstractNumId w:val="13"/>
  </w:num>
  <w:num w:numId="4" w16cid:durableId="344669637">
    <w:abstractNumId w:val="7"/>
  </w:num>
  <w:num w:numId="5" w16cid:durableId="492379948">
    <w:abstractNumId w:val="11"/>
  </w:num>
  <w:num w:numId="6" w16cid:durableId="523396825">
    <w:abstractNumId w:val="3"/>
  </w:num>
  <w:num w:numId="7" w16cid:durableId="2010594237">
    <w:abstractNumId w:val="0"/>
  </w:num>
  <w:num w:numId="8" w16cid:durableId="281494628">
    <w:abstractNumId w:val="10"/>
  </w:num>
  <w:num w:numId="9" w16cid:durableId="2011759013">
    <w:abstractNumId w:val="14"/>
  </w:num>
  <w:num w:numId="10" w16cid:durableId="1542013186">
    <w:abstractNumId w:val="15"/>
  </w:num>
  <w:num w:numId="11" w16cid:durableId="906496706">
    <w:abstractNumId w:val="16"/>
  </w:num>
  <w:num w:numId="12" w16cid:durableId="723678196">
    <w:abstractNumId w:val="6"/>
  </w:num>
  <w:num w:numId="13" w16cid:durableId="982777893">
    <w:abstractNumId w:val="1"/>
  </w:num>
  <w:num w:numId="14" w16cid:durableId="1863856379">
    <w:abstractNumId w:val="4"/>
  </w:num>
  <w:num w:numId="15" w16cid:durableId="1250966768">
    <w:abstractNumId w:val="12"/>
  </w:num>
  <w:num w:numId="16" w16cid:durableId="1029574598">
    <w:abstractNumId w:val="2"/>
  </w:num>
  <w:num w:numId="17" w16cid:durableId="243419616">
    <w:abstractNumId w:val="9"/>
  </w:num>
  <w:num w:numId="18" w16cid:durableId="13545753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F6E8A"/>
    <w:rsid w:val="001C7E2A"/>
    <w:rsid w:val="002031B1"/>
    <w:rsid w:val="00245D47"/>
    <w:rsid w:val="00273FEA"/>
    <w:rsid w:val="002E6C37"/>
    <w:rsid w:val="003A496F"/>
    <w:rsid w:val="003E05A6"/>
    <w:rsid w:val="00482A64"/>
    <w:rsid w:val="00502850"/>
    <w:rsid w:val="005534CD"/>
    <w:rsid w:val="006B5831"/>
    <w:rsid w:val="006E665B"/>
    <w:rsid w:val="007D5438"/>
    <w:rsid w:val="00821F00"/>
    <w:rsid w:val="00885DEA"/>
    <w:rsid w:val="008C3F4D"/>
    <w:rsid w:val="008D357D"/>
    <w:rsid w:val="008D5FFC"/>
    <w:rsid w:val="008E585A"/>
    <w:rsid w:val="009525B9"/>
    <w:rsid w:val="00A0507A"/>
    <w:rsid w:val="00A13027"/>
    <w:rsid w:val="00AA68B4"/>
    <w:rsid w:val="00AC1A96"/>
    <w:rsid w:val="00AC6721"/>
    <w:rsid w:val="00B12D98"/>
    <w:rsid w:val="00B77FA0"/>
    <w:rsid w:val="00D04A95"/>
    <w:rsid w:val="00D37F25"/>
    <w:rsid w:val="00E27C7C"/>
    <w:rsid w:val="00E677BD"/>
    <w:rsid w:val="00F0510D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Scarlett Quezada Saldías</cp:lastModifiedBy>
  <cp:revision>15</cp:revision>
  <dcterms:created xsi:type="dcterms:W3CDTF">2024-05-10T16:22:00Z</dcterms:created>
  <dcterms:modified xsi:type="dcterms:W3CDTF">2025-06-26T15:43:00Z</dcterms:modified>
</cp:coreProperties>
</file>