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4F40C" w14:textId="77777777" w:rsidR="000B4B5A" w:rsidRDefault="000B4B5A">
      <w:pPr>
        <w:spacing w:line="360" w:lineRule="auto"/>
        <w:jc w:val="center"/>
        <w:rPr>
          <w:rFonts w:ascii="Calibri" w:eastAsia="Calibri" w:hAnsi="Calibri" w:cs="Calibri"/>
          <w:b/>
          <w:sz w:val="36"/>
          <w:szCs w:val="36"/>
        </w:rPr>
      </w:pPr>
    </w:p>
    <w:p w14:paraId="2E332C27" w14:textId="77777777" w:rsidR="000B4B5A" w:rsidRDefault="000B4B5A">
      <w:pPr>
        <w:spacing w:line="360" w:lineRule="auto"/>
        <w:jc w:val="center"/>
        <w:rPr>
          <w:rFonts w:ascii="Calibri" w:eastAsia="Calibri" w:hAnsi="Calibri" w:cs="Calibri"/>
          <w:b/>
          <w:sz w:val="36"/>
          <w:szCs w:val="36"/>
        </w:rPr>
      </w:pPr>
    </w:p>
    <w:p w14:paraId="7C31AC0E" w14:textId="77777777" w:rsidR="000B4B5A" w:rsidRDefault="000B4B5A">
      <w:pPr>
        <w:spacing w:line="360" w:lineRule="auto"/>
        <w:jc w:val="center"/>
        <w:rPr>
          <w:rFonts w:ascii="Calibri" w:eastAsia="Calibri" w:hAnsi="Calibri" w:cs="Calibri"/>
          <w:b/>
          <w:sz w:val="36"/>
          <w:szCs w:val="36"/>
        </w:rPr>
      </w:pPr>
    </w:p>
    <w:p w14:paraId="18A297C3" w14:textId="77777777" w:rsidR="000B4B5A" w:rsidRDefault="00C57461">
      <w:pPr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INFORME FINAL</w:t>
      </w:r>
      <w:r>
        <w:rPr>
          <w:rFonts w:ascii="Calibri" w:eastAsia="Calibri" w:hAnsi="Calibri" w:cs="Calibri"/>
          <w:b/>
          <w:sz w:val="36"/>
          <w:szCs w:val="36"/>
        </w:rPr>
        <w:br/>
        <w:t xml:space="preserve">PROYECTO DE INVESTIGACIÓN EN DOCENCIA Y APRENDIZAJE UBB </w:t>
      </w:r>
    </w:p>
    <w:p w14:paraId="30A4E54A" w14:textId="77777777" w:rsidR="000B4B5A" w:rsidRDefault="000B4B5A">
      <w:pPr>
        <w:spacing w:line="360" w:lineRule="auto"/>
        <w:rPr>
          <w:rFonts w:ascii="Calibri" w:eastAsia="Calibri" w:hAnsi="Calibri" w:cs="Calibri"/>
          <w:sz w:val="24"/>
          <w:szCs w:val="24"/>
        </w:rPr>
      </w:pPr>
    </w:p>
    <w:p w14:paraId="40FD0C5E" w14:textId="77777777" w:rsidR="000B4B5A" w:rsidRDefault="000B4B5A">
      <w:pPr>
        <w:spacing w:line="360" w:lineRule="auto"/>
        <w:rPr>
          <w:rFonts w:ascii="Calibri" w:eastAsia="Calibri" w:hAnsi="Calibri" w:cs="Calibri"/>
          <w:sz w:val="24"/>
          <w:szCs w:val="24"/>
        </w:rPr>
      </w:pPr>
    </w:p>
    <w:p w14:paraId="46D04CBD" w14:textId="77777777" w:rsidR="000B4B5A" w:rsidRDefault="000B4B5A">
      <w:pPr>
        <w:spacing w:line="360" w:lineRule="auto"/>
        <w:rPr>
          <w:rFonts w:ascii="Calibri" w:eastAsia="Calibri" w:hAnsi="Calibri" w:cs="Calibri"/>
          <w:sz w:val="24"/>
          <w:szCs w:val="24"/>
        </w:rPr>
      </w:pPr>
    </w:p>
    <w:p w14:paraId="401CB94A" w14:textId="537EC200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Nombre del </w:t>
      </w:r>
      <w:r w:rsidR="00E92DA6">
        <w:rPr>
          <w:rFonts w:ascii="Calibri" w:eastAsia="Calibri" w:hAnsi="Calibri" w:cs="Calibri"/>
          <w:sz w:val="24"/>
          <w:szCs w:val="24"/>
        </w:rPr>
        <w:t>Proyecto: …</w:t>
      </w:r>
    </w:p>
    <w:p w14:paraId="28FD226D" w14:textId="77777777" w:rsidR="000B4B5A" w:rsidRDefault="000B4B5A" w:rsidP="0047018F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121E8193" w14:textId="3E2E5376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Periodo de </w:t>
      </w:r>
      <w:r w:rsidR="0047018F">
        <w:rPr>
          <w:rFonts w:ascii="Calibri" w:eastAsia="Calibri" w:hAnsi="Calibri" w:cs="Calibri"/>
          <w:sz w:val="24"/>
          <w:szCs w:val="24"/>
        </w:rPr>
        <w:t>Ejecución: …</w:t>
      </w:r>
    </w:p>
    <w:p w14:paraId="375D8CF0" w14:textId="77777777" w:rsidR="000B4B5A" w:rsidRDefault="000B4B5A" w:rsidP="0047018F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1AF4B74B" w14:textId="527E4798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Nombre de Investigador(a) principal: </w:t>
      </w:r>
      <w:r w:rsidR="00E92DA6">
        <w:rPr>
          <w:rFonts w:ascii="Calibri" w:eastAsia="Calibri" w:hAnsi="Calibri" w:cs="Calibri"/>
          <w:sz w:val="24"/>
          <w:szCs w:val="24"/>
        </w:rPr>
        <w:t>…</w:t>
      </w:r>
    </w:p>
    <w:p w14:paraId="3928857F" w14:textId="77777777" w:rsidR="000B4B5A" w:rsidRDefault="000B4B5A" w:rsidP="0047018F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62963D64" w14:textId="77777777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Nombre(s) de co-investigadore(a)s: </w:t>
      </w:r>
    </w:p>
    <w:p w14:paraId="38BE0084" w14:textId="067201F6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 w:rsidR="00E92DA6">
        <w:rPr>
          <w:rFonts w:ascii="Calibri" w:eastAsia="Calibri" w:hAnsi="Calibri" w:cs="Calibri"/>
          <w:sz w:val="24"/>
          <w:szCs w:val="24"/>
        </w:rPr>
        <w:t xml:space="preserve"> …</w:t>
      </w:r>
    </w:p>
    <w:p w14:paraId="6C26A3F6" w14:textId="55B93C4D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</w:t>
      </w:r>
      <w:r w:rsidR="00E92DA6">
        <w:rPr>
          <w:rFonts w:ascii="Calibri" w:eastAsia="Calibri" w:hAnsi="Calibri" w:cs="Calibri"/>
          <w:sz w:val="24"/>
          <w:szCs w:val="24"/>
        </w:rPr>
        <w:t>…</w:t>
      </w:r>
    </w:p>
    <w:p w14:paraId="216D16AB" w14:textId="77777777" w:rsidR="000B4B5A" w:rsidRDefault="000B4B5A" w:rsidP="0047018F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710B7329" w14:textId="77777777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Nombre alumno(a)s ayudantes: </w:t>
      </w:r>
    </w:p>
    <w:p w14:paraId="5F4DF250" w14:textId="7D776FE7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 w:rsidR="00E92DA6">
        <w:rPr>
          <w:rFonts w:ascii="Calibri" w:eastAsia="Calibri" w:hAnsi="Calibri" w:cs="Calibri"/>
          <w:sz w:val="24"/>
          <w:szCs w:val="24"/>
        </w:rPr>
        <w:t xml:space="preserve"> …</w:t>
      </w:r>
    </w:p>
    <w:p w14:paraId="4C55E22B" w14:textId="3DEC15C2" w:rsidR="000B4B5A" w:rsidRDefault="00C57461" w:rsidP="0047018F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 w:rsidR="00E92DA6">
        <w:rPr>
          <w:rFonts w:ascii="Calibri" w:eastAsia="Calibri" w:hAnsi="Calibri" w:cs="Calibri"/>
          <w:sz w:val="24"/>
          <w:szCs w:val="24"/>
        </w:rPr>
        <w:t xml:space="preserve"> …</w:t>
      </w:r>
    </w:p>
    <w:p w14:paraId="15D2762C" w14:textId="77777777" w:rsidR="000B4B5A" w:rsidRDefault="000B4B5A">
      <w:pPr>
        <w:rPr>
          <w:rFonts w:ascii="Calibri" w:eastAsia="Calibri" w:hAnsi="Calibri" w:cs="Calibri"/>
          <w:sz w:val="24"/>
          <w:szCs w:val="24"/>
        </w:rPr>
      </w:pPr>
    </w:p>
    <w:p w14:paraId="460C34B3" w14:textId="77777777" w:rsidR="000B4B5A" w:rsidRDefault="000B4B5A">
      <w:pPr>
        <w:rPr>
          <w:rFonts w:ascii="Calibri" w:eastAsia="Calibri" w:hAnsi="Calibri" w:cs="Calibri"/>
          <w:sz w:val="24"/>
          <w:szCs w:val="24"/>
        </w:rPr>
      </w:pPr>
    </w:p>
    <w:p w14:paraId="5D4E9224" w14:textId="77777777" w:rsidR="000B4B5A" w:rsidRDefault="000B4B5A">
      <w:pPr>
        <w:rPr>
          <w:rFonts w:ascii="Calibri" w:eastAsia="Calibri" w:hAnsi="Calibri" w:cs="Calibri"/>
          <w:sz w:val="24"/>
          <w:szCs w:val="24"/>
        </w:rPr>
      </w:pPr>
    </w:p>
    <w:p w14:paraId="6E271AAB" w14:textId="77777777" w:rsidR="0047018F" w:rsidRDefault="0047018F" w:rsidP="0047018F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71B32F55" w14:textId="77777777" w:rsidR="0047018F" w:rsidRDefault="0047018F" w:rsidP="0047018F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2A494420" w14:textId="6D36FDCA" w:rsidR="000B4B5A" w:rsidRDefault="00C57461" w:rsidP="0047018F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Fecha de entrega del informe: </w:t>
      </w:r>
    </w:p>
    <w:p w14:paraId="57C73952" w14:textId="77777777" w:rsidR="000B4B5A" w:rsidRDefault="000B4B5A">
      <w:pPr>
        <w:spacing w:line="360" w:lineRule="auto"/>
        <w:rPr>
          <w:rFonts w:ascii="Calibri" w:eastAsia="Calibri" w:hAnsi="Calibri" w:cs="Calibri"/>
          <w:sz w:val="24"/>
          <w:szCs w:val="24"/>
        </w:rPr>
      </w:pPr>
    </w:p>
    <w:p w14:paraId="10EED363" w14:textId="77777777" w:rsidR="000B4B5A" w:rsidRDefault="000B4B5A">
      <w:pPr>
        <w:spacing w:after="240" w:line="360" w:lineRule="auto"/>
        <w:rPr>
          <w:rFonts w:ascii="Calibri" w:eastAsia="Calibri" w:hAnsi="Calibri" w:cs="Calibri"/>
          <w:sz w:val="24"/>
          <w:szCs w:val="24"/>
        </w:rPr>
      </w:pPr>
    </w:p>
    <w:p w14:paraId="35303337" w14:textId="77777777" w:rsidR="000B4B5A" w:rsidRDefault="00C57461">
      <w:pPr>
        <w:numPr>
          <w:ilvl w:val="0"/>
          <w:numId w:val="5"/>
        </w:numPr>
        <w:spacing w:after="240" w:line="360" w:lineRule="auto"/>
        <w:rPr>
          <w:rFonts w:ascii="Calibri" w:eastAsia="Calibri" w:hAnsi="Calibri" w:cs="Calibri"/>
          <w:b/>
          <w:sz w:val="24"/>
          <w:szCs w:val="24"/>
        </w:rPr>
      </w:pPr>
      <w:r>
        <w:br w:type="page"/>
      </w:r>
      <w:r>
        <w:rPr>
          <w:rFonts w:ascii="Calibri" w:eastAsia="Calibri" w:hAnsi="Calibri" w:cs="Calibri"/>
          <w:b/>
          <w:sz w:val="24"/>
          <w:szCs w:val="24"/>
        </w:rPr>
        <w:lastRenderedPageBreak/>
        <w:t>DESCRIPCIÓN DE LOS RESULTADOS OBTENIDOS</w:t>
      </w:r>
    </w:p>
    <w:p w14:paraId="15298BF1" w14:textId="77777777" w:rsidR="000B4B5A" w:rsidRDefault="00C57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Ámbitos de desarrollo del proyecto</w:t>
      </w:r>
    </w:p>
    <w:p w14:paraId="75EA508C" w14:textId="09416C0B" w:rsidR="000B4B5A" w:rsidRDefault="00C5746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 el objetivo de organizar y analizar las investigaciones realizadas, solicitamos que ubique su proyecto dentro de una o más de las siguientes categorías</w:t>
      </w:r>
      <w:r w:rsidR="00701EA1">
        <w:rPr>
          <w:rFonts w:ascii="Calibri" w:eastAsia="Calibri" w:hAnsi="Calibri" w:cs="Calibri"/>
          <w:sz w:val="24"/>
          <w:szCs w:val="24"/>
        </w:rPr>
        <w:t xml:space="preserve"> (marque con una X)</w:t>
      </w:r>
      <w:r>
        <w:rPr>
          <w:rFonts w:ascii="Calibri" w:eastAsia="Calibri" w:hAnsi="Calibri" w:cs="Calibri"/>
          <w:sz w:val="24"/>
          <w:szCs w:val="24"/>
        </w:rPr>
        <w:t xml:space="preserve">. Esta clasificación permitirá identificar tendencias, enfoques </w:t>
      </w:r>
      <w:r>
        <w:rPr>
          <w:rFonts w:ascii="Calibri" w:eastAsia="Calibri" w:hAnsi="Calibri" w:cs="Calibri"/>
          <w:sz w:val="24"/>
          <w:szCs w:val="24"/>
        </w:rPr>
        <w:t>y aportes para el mejoramiento de la</w:t>
      </w:r>
      <w:r>
        <w:rPr>
          <w:rFonts w:ascii="Calibri" w:eastAsia="Calibri" w:hAnsi="Calibri" w:cs="Calibri"/>
          <w:sz w:val="24"/>
          <w:szCs w:val="24"/>
        </w:rPr>
        <w:t xml:space="preserve"> docencia en nuestra Universidad. </w:t>
      </w:r>
    </w:p>
    <w:p w14:paraId="2DDA8750" w14:textId="77777777" w:rsidR="00E92DA6" w:rsidRDefault="00E92DA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6946"/>
      </w:tblGrid>
      <w:tr w:rsidR="00701EA1" w:rsidRPr="00AE7893" w14:paraId="1A1AF08E" w14:textId="77777777" w:rsidTr="00AE7893">
        <w:trPr>
          <w:jc w:val="center"/>
        </w:trPr>
        <w:tc>
          <w:tcPr>
            <w:tcW w:w="846" w:type="dxa"/>
          </w:tcPr>
          <w:p w14:paraId="54556306" w14:textId="77777777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6AC4C733" w14:textId="37D5728F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E92DA6">
              <w:rPr>
                <w:rFonts w:ascii="Calibri" w:eastAsia="Calibri" w:hAnsi="Calibri" w:cs="Calibri"/>
                <w:sz w:val="22"/>
                <w:szCs w:val="22"/>
              </w:rPr>
              <w:t>Análisis de características de los estudiantes</w:t>
            </w:r>
            <w:r w:rsidRPr="00E92DA6">
              <w:rPr>
                <w:rStyle w:val="Refdenotaalpie"/>
                <w:rFonts w:ascii="Calibri" w:eastAsia="Calibri" w:hAnsi="Calibri" w:cs="Calibri"/>
                <w:sz w:val="22"/>
                <w:szCs w:val="22"/>
              </w:rPr>
              <w:footnoteReference w:id="1"/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</w:tc>
      </w:tr>
      <w:tr w:rsidR="00701EA1" w:rsidRPr="00AE7893" w14:paraId="6366747B" w14:textId="77777777" w:rsidTr="00AE7893">
        <w:trPr>
          <w:jc w:val="center"/>
        </w:trPr>
        <w:tc>
          <w:tcPr>
            <w:tcW w:w="846" w:type="dxa"/>
          </w:tcPr>
          <w:p w14:paraId="168B4930" w14:textId="77777777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7883627E" w14:textId="173B227B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E92DA6">
              <w:rPr>
                <w:rFonts w:ascii="Calibri" w:eastAsia="Calibri" w:hAnsi="Calibri" w:cs="Calibri"/>
                <w:sz w:val="22"/>
                <w:szCs w:val="22"/>
              </w:rPr>
              <w:t>Análisis de innovaciones pedagógicas</w:t>
            </w:r>
            <w:r w:rsidRPr="00E92DA6">
              <w:rPr>
                <w:rStyle w:val="Refdenotaalpie"/>
                <w:rFonts w:ascii="Calibri" w:eastAsia="Calibri" w:hAnsi="Calibri" w:cs="Calibri"/>
                <w:sz w:val="22"/>
                <w:szCs w:val="22"/>
              </w:rPr>
              <w:footnoteReference w:id="2"/>
            </w:r>
          </w:p>
        </w:tc>
      </w:tr>
      <w:tr w:rsidR="00701EA1" w:rsidRPr="00AE7893" w14:paraId="638E0D3F" w14:textId="77777777" w:rsidTr="00AE7893">
        <w:trPr>
          <w:jc w:val="center"/>
        </w:trPr>
        <w:tc>
          <w:tcPr>
            <w:tcW w:w="846" w:type="dxa"/>
          </w:tcPr>
          <w:p w14:paraId="6C8F847F" w14:textId="77777777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58DAF8F7" w14:textId="5CFAA5E6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E92DA6">
              <w:rPr>
                <w:rFonts w:ascii="Calibri" w:eastAsia="Calibri" w:hAnsi="Calibri" w:cs="Calibri"/>
                <w:sz w:val="22"/>
                <w:szCs w:val="22"/>
              </w:rPr>
              <w:t>Desarrollo de conocimiento conceptuales o teóricos sobre la docencia</w:t>
            </w:r>
            <w:r w:rsidRPr="00E92DA6">
              <w:rPr>
                <w:rStyle w:val="Refdenotaalpie"/>
                <w:rFonts w:ascii="Calibri" w:eastAsia="Calibri" w:hAnsi="Calibri" w:cs="Calibri"/>
                <w:sz w:val="22"/>
                <w:szCs w:val="22"/>
              </w:rPr>
              <w:footnoteReference w:id="3"/>
            </w:r>
          </w:p>
        </w:tc>
      </w:tr>
      <w:tr w:rsidR="00701EA1" w:rsidRPr="00AE7893" w14:paraId="01561788" w14:textId="77777777" w:rsidTr="00AE7893">
        <w:trPr>
          <w:jc w:val="center"/>
        </w:trPr>
        <w:tc>
          <w:tcPr>
            <w:tcW w:w="846" w:type="dxa"/>
          </w:tcPr>
          <w:p w14:paraId="5B9F0AD8" w14:textId="77777777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7F6FDBF4" w14:textId="53417F3D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E92DA6">
              <w:rPr>
                <w:rFonts w:ascii="Calibri" w:eastAsia="Calibri" w:hAnsi="Calibri" w:cs="Calibri"/>
                <w:sz w:val="22"/>
                <w:szCs w:val="22"/>
              </w:rPr>
              <w:t>Validación</w:t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 de instrumentos de investigación</w:t>
            </w:r>
            <w:r w:rsidRPr="00E92DA6">
              <w:rPr>
                <w:rStyle w:val="Refdenotaalpie"/>
                <w:rFonts w:ascii="Calibri" w:eastAsia="Calibri" w:hAnsi="Calibri" w:cs="Calibri"/>
                <w:sz w:val="22"/>
                <w:szCs w:val="22"/>
              </w:rPr>
              <w:footnoteReference w:id="4"/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701EA1" w:rsidRPr="00AE7893" w14:paraId="16ADDFC7" w14:textId="77777777" w:rsidTr="00AE7893">
        <w:trPr>
          <w:jc w:val="center"/>
        </w:trPr>
        <w:tc>
          <w:tcPr>
            <w:tcW w:w="846" w:type="dxa"/>
          </w:tcPr>
          <w:p w14:paraId="5ED1617F" w14:textId="77777777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21961B9B" w14:textId="500E5CF9" w:rsidR="00701EA1" w:rsidRPr="00E92DA6" w:rsidRDefault="00D94E75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E92DA6">
              <w:rPr>
                <w:rFonts w:ascii="Calibri" w:eastAsia="Calibri" w:hAnsi="Calibri" w:cs="Calibri"/>
                <w:sz w:val="22"/>
                <w:szCs w:val="22"/>
              </w:rPr>
              <w:t>Estudios</w:t>
            </w:r>
            <w:r w:rsidR="00701EA1"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 sobre la docencia</w:t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="00701EA1" w:rsidRPr="00E92DA6">
              <w:rPr>
                <w:rFonts w:ascii="Calibri" w:eastAsia="Calibri" w:hAnsi="Calibri" w:cs="Calibri"/>
                <w:sz w:val="22"/>
                <w:szCs w:val="22"/>
              </w:rPr>
              <w:t>enseñanza</w:t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AE7893" w:rsidRPr="00E92DA6"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 currículum</w:t>
            </w:r>
            <w:r w:rsidR="00AE7893" w:rsidRPr="00E92DA6">
              <w:rPr>
                <w:rStyle w:val="Refdenotaalpie"/>
                <w:rFonts w:ascii="Calibri" w:eastAsia="Calibri" w:hAnsi="Calibri" w:cs="Calibri"/>
                <w:sz w:val="22"/>
                <w:szCs w:val="22"/>
              </w:rPr>
              <w:footnoteReference w:id="5"/>
            </w:r>
          </w:p>
        </w:tc>
      </w:tr>
      <w:tr w:rsidR="00AE7893" w:rsidRPr="00AE7893" w14:paraId="13889254" w14:textId="77777777" w:rsidTr="00AE7893">
        <w:trPr>
          <w:jc w:val="center"/>
        </w:trPr>
        <w:tc>
          <w:tcPr>
            <w:tcW w:w="846" w:type="dxa"/>
          </w:tcPr>
          <w:p w14:paraId="7EBBA094" w14:textId="77777777" w:rsidR="00AE7893" w:rsidRPr="00E92DA6" w:rsidRDefault="00AE7893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7F0C3CE1" w14:textId="3A23A262" w:rsidR="00AE7893" w:rsidRPr="00E92DA6" w:rsidRDefault="00AE7893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Estudios sobre </w:t>
            </w:r>
            <w:r w:rsidR="00E92DA6" w:rsidRPr="00E92DA6">
              <w:rPr>
                <w:rFonts w:ascii="Calibri" w:eastAsia="Calibri" w:hAnsi="Calibri" w:cs="Calibri"/>
                <w:sz w:val="22"/>
                <w:szCs w:val="22"/>
              </w:rPr>
              <w:t>universidades</w:t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, programas </w:t>
            </w:r>
            <w:r w:rsidR="00E92DA6"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institucionales </w:t>
            </w:r>
            <w:r w:rsidRPr="00E92DA6">
              <w:rPr>
                <w:rFonts w:ascii="Calibri" w:eastAsia="Calibri" w:hAnsi="Calibri" w:cs="Calibri"/>
                <w:sz w:val="22"/>
                <w:szCs w:val="22"/>
              </w:rPr>
              <w:t>o Educación Superior en general</w:t>
            </w:r>
          </w:p>
        </w:tc>
      </w:tr>
      <w:tr w:rsidR="00701EA1" w:rsidRPr="00AE7893" w14:paraId="0CF04239" w14:textId="77777777" w:rsidTr="00AE7893">
        <w:trPr>
          <w:jc w:val="center"/>
        </w:trPr>
        <w:tc>
          <w:tcPr>
            <w:tcW w:w="846" w:type="dxa"/>
          </w:tcPr>
          <w:p w14:paraId="276EA04C" w14:textId="77777777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946" w:type="dxa"/>
          </w:tcPr>
          <w:p w14:paraId="5A0856A1" w14:textId="653DA720" w:rsidR="00701EA1" w:rsidRPr="00E92DA6" w:rsidRDefault="00701EA1" w:rsidP="00AE7893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E92DA6">
              <w:rPr>
                <w:rFonts w:ascii="Calibri" w:eastAsia="Calibri" w:hAnsi="Calibri" w:cs="Calibri"/>
                <w:sz w:val="22"/>
                <w:szCs w:val="22"/>
              </w:rPr>
              <w:t>Otros</w:t>
            </w:r>
            <w:r w:rsidR="00E92DA6" w:rsidRPr="00E92DA6">
              <w:rPr>
                <w:rFonts w:ascii="Calibri" w:eastAsia="Calibri" w:hAnsi="Calibri" w:cs="Calibri"/>
                <w:sz w:val="22"/>
                <w:szCs w:val="22"/>
              </w:rPr>
              <w:t>. ¿cuál?...</w:t>
            </w:r>
            <w:r w:rsidR="00AE7893" w:rsidRPr="00E92DA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0D5E69E4" w14:textId="71529E05" w:rsidR="00701EA1" w:rsidRDefault="00701EA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40D6AA52" w14:textId="77777777" w:rsidR="000B4B5A" w:rsidRDefault="00C57461">
      <w:pPr>
        <w:numPr>
          <w:ilvl w:val="0"/>
          <w:numId w:val="1"/>
        </w:numPr>
        <w:spacing w:after="12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Indicadores </w:t>
      </w:r>
    </w:p>
    <w:p w14:paraId="0650E123" w14:textId="77777777" w:rsidR="000B4B5A" w:rsidRDefault="00C57461">
      <w:pPr>
        <w:spacing w:after="24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omplete la siguiente información de acuerdo a las características del proyecto.</w:t>
      </w:r>
    </w:p>
    <w:p w14:paraId="67D9AAEB" w14:textId="6963C1C6" w:rsidR="000B4B5A" w:rsidRPr="00AE7893" w:rsidRDefault="00C57461">
      <w:pPr>
        <w:numPr>
          <w:ilvl w:val="0"/>
          <w:numId w:val="6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Número de estudiantes participantes en el proyecto (muestra)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7C808463" w14:textId="1BE78E1B" w:rsidR="00AE7893" w:rsidRPr="00AE7893" w:rsidRDefault="00C57461" w:rsidP="00AE7893">
      <w:pPr>
        <w:numPr>
          <w:ilvl w:val="0"/>
          <w:numId w:val="6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Número de docentes participantes (muestra)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32F7B394" w14:textId="77777777" w:rsidR="000B4B5A" w:rsidRDefault="00C57461">
      <w:pPr>
        <w:numPr>
          <w:ilvl w:val="0"/>
          <w:numId w:val="6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Otros indicadores que considere relevantes: </w:t>
      </w:r>
    </w:p>
    <w:p w14:paraId="63B113FF" w14:textId="77777777" w:rsidR="000B4B5A" w:rsidRDefault="00C57461">
      <w:pPr>
        <w:numPr>
          <w:ilvl w:val="0"/>
          <w:numId w:val="6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Asignatura(s) en que se i</w:t>
      </w:r>
      <w:r>
        <w:rPr>
          <w:rFonts w:ascii="Calibri" w:eastAsia="Calibri" w:hAnsi="Calibri" w:cs="Calibri"/>
          <w:b/>
          <w:sz w:val="24"/>
          <w:szCs w:val="24"/>
        </w:rPr>
        <w:t>mplementó el proyecto</w:t>
      </w:r>
      <w:r>
        <w:rPr>
          <w:rFonts w:ascii="Calibri" w:eastAsia="Calibri" w:hAnsi="Calibri" w:cs="Calibri"/>
          <w:sz w:val="24"/>
          <w:szCs w:val="24"/>
        </w:rPr>
        <w:t xml:space="preserve"> (en el caso que corresponda)</w:t>
      </w:r>
    </w:p>
    <w:p w14:paraId="1B5918AC" w14:textId="77777777" w:rsidR="000B4B5A" w:rsidRDefault="00C57461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Nombre:</w:t>
      </w:r>
    </w:p>
    <w:p w14:paraId="44143BB3" w14:textId="77777777" w:rsidR="000B4B5A" w:rsidRDefault="00C57461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Código:</w:t>
      </w:r>
    </w:p>
    <w:p w14:paraId="57432B3A" w14:textId="77777777" w:rsidR="000B4B5A" w:rsidRDefault="00C57461">
      <w:pPr>
        <w:ind w:left="7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Periodo: </w:t>
      </w:r>
      <w:r>
        <w:br w:type="page"/>
      </w:r>
    </w:p>
    <w:p w14:paraId="46DE2ACF" w14:textId="77777777" w:rsidR="000B4B5A" w:rsidRDefault="00C57461">
      <w:pPr>
        <w:ind w:left="7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II. RESUMEN DEL PROYECTO</w:t>
      </w:r>
    </w:p>
    <w:p w14:paraId="541D1FC3" w14:textId="77777777" w:rsidR="000B4B5A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7C587080" w14:textId="77777777" w:rsidR="000B4B5A" w:rsidRDefault="00C5746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 xml:space="preserve">Con el propósito de difundir el proyecto en una publicación de carácter interno, solicitamos que describan las principales características y resultados </w:t>
      </w:r>
      <w:r>
        <w:rPr>
          <w:rFonts w:ascii="Calibri" w:eastAsia="Calibri" w:hAnsi="Calibri" w:cs="Calibri"/>
          <w:sz w:val="24"/>
          <w:szCs w:val="24"/>
        </w:rPr>
        <w:t xml:space="preserve">obtenidos, en no más 1.000 palabras, incluyendo las siguientes secciones </w:t>
      </w:r>
      <w:r>
        <w:rPr>
          <w:rFonts w:ascii="Calibri" w:eastAsia="Calibri" w:hAnsi="Calibri" w:cs="Calibri"/>
          <w:sz w:val="24"/>
          <w:szCs w:val="24"/>
          <w:vertAlign w:val="superscript"/>
        </w:rPr>
        <w:footnoteReference w:id="6"/>
      </w:r>
    </w:p>
    <w:p w14:paraId="67E0D795" w14:textId="77777777" w:rsidR="000B4B5A" w:rsidRDefault="000B4B5A">
      <w:pPr>
        <w:spacing w:after="120"/>
        <w:ind w:left="360"/>
        <w:jc w:val="both"/>
        <w:rPr>
          <w:rFonts w:ascii="Calibri" w:eastAsia="Calibri" w:hAnsi="Calibri" w:cs="Calibri"/>
          <w:sz w:val="24"/>
          <w:szCs w:val="24"/>
          <w:vertAlign w:val="superscript"/>
        </w:rPr>
      </w:pPr>
    </w:p>
    <w:p w14:paraId="37BB5D59" w14:textId="77777777" w:rsidR="000B4B5A" w:rsidRDefault="00C57461">
      <w:pPr>
        <w:numPr>
          <w:ilvl w:val="0"/>
          <w:numId w:val="7"/>
        </w:numPr>
        <w:spacing w:after="120"/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Título del proyecto </w:t>
      </w:r>
      <w:r>
        <w:rPr>
          <w:rFonts w:ascii="Calibri" w:eastAsia="Calibri" w:hAnsi="Calibri" w:cs="Calibri"/>
          <w:i/>
          <w:sz w:val="24"/>
          <w:szCs w:val="24"/>
        </w:rPr>
        <w:t>(definitivo)</w:t>
      </w:r>
    </w:p>
    <w:p w14:paraId="29F90097" w14:textId="77777777" w:rsidR="000B4B5A" w:rsidRDefault="00C57461">
      <w:pPr>
        <w:numPr>
          <w:ilvl w:val="0"/>
          <w:numId w:val="7"/>
        </w:numPr>
        <w:spacing w:after="120"/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Palabras clave utilizadas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(5 en total, en inglés y español)</w:t>
      </w:r>
    </w:p>
    <w:p w14:paraId="509871DA" w14:textId="77777777" w:rsidR="000B4B5A" w:rsidRDefault="00C57461">
      <w:pPr>
        <w:numPr>
          <w:ilvl w:val="0"/>
          <w:numId w:val="7"/>
        </w:numPr>
        <w:spacing w:after="120"/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Autores </w:t>
      </w:r>
      <w:r>
        <w:rPr>
          <w:rFonts w:ascii="Calibri" w:eastAsia="Calibri" w:hAnsi="Calibri" w:cs="Calibri"/>
          <w:i/>
          <w:sz w:val="24"/>
          <w:szCs w:val="24"/>
        </w:rPr>
        <w:t>(nombres, correo, ORCID, indicando autor de referencia)</w:t>
      </w:r>
    </w:p>
    <w:p w14:paraId="03549F9A" w14:textId="77777777" w:rsidR="000B4B5A" w:rsidRDefault="00C57461">
      <w:pPr>
        <w:numPr>
          <w:ilvl w:val="0"/>
          <w:numId w:val="7"/>
        </w:numPr>
        <w:spacing w:after="12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Objetivos del proyecto</w:t>
      </w:r>
    </w:p>
    <w:p w14:paraId="607B7D88" w14:textId="77777777" w:rsidR="000B4B5A" w:rsidRDefault="00C57461">
      <w:pPr>
        <w:numPr>
          <w:ilvl w:val="0"/>
          <w:numId w:val="7"/>
        </w:numPr>
        <w:spacing w:after="12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Antecedentes del proyecto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planteamiento del problema, pregunta(s) de investigación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7C8BB926" w14:textId="77777777" w:rsidR="000B4B5A" w:rsidRDefault="00C57461">
      <w:pPr>
        <w:numPr>
          <w:ilvl w:val="0"/>
          <w:numId w:val="7"/>
        </w:numPr>
        <w:spacing w:after="12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Foco del proyecto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¿qué se hizo?</w:t>
      </w:r>
    </w:p>
    <w:p w14:paraId="174AE97C" w14:textId="77777777" w:rsidR="000B4B5A" w:rsidRDefault="00C57461">
      <w:pPr>
        <w:numPr>
          <w:ilvl w:val="0"/>
          <w:numId w:val="7"/>
        </w:numPr>
        <w:spacing w:after="12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Enfoques pedagógicos utilizados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(en el caso de proyectos que implementaron una innovación o intervención en el aula)</w:t>
      </w:r>
    </w:p>
    <w:p w14:paraId="2FEBE522" w14:textId="77777777" w:rsidR="000B4B5A" w:rsidRDefault="00C57461">
      <w:pPr>
        <w:numPr>
          <w:ilvl w:val="0"/>
          <w:numId w:val="7"/>
        </w:numPr>
        <w:spacing w:after="12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Metodologías de investigación utilizadas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¿cómo se hizo?</w:t>
      </w:r>
    </w:p>
    <w:p w14:paraId="07C20DD7" w14:textId="77777777" w:rsidR="000B4B5A" w:rsidRDefault="00C57461">
      <w:pPr>
        <w:numPr>
          <w:ilvl w:val="0"/>
          <w:numId w:val="7"/>
        </w:numPr>
        <w:spacing w:after="12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Resultados obtenidos y discusión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¿qué se logró?</w:t>
      </w:r>
    </w:p>
    <w:p w14:paraId="3A99A555" w14:textId="77777777" w:rsidR="000B4B5A" w:rsidRDefault="00C57461">
      <w:pPr>
        <w:numPr>
          <w:ilvl w:val="0"/>
          <w:numId w:val="7"/>
        </w:numPr>
        <w:spacing w:after="12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Conclusiones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síntesis,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implicancias prácticas, desafíos para la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investigación futura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33687882" w14:textId="77777777" w:rsidR="000B4B5A" w:rsidRDefault="000B4B5A">
      <w:pPr>
        <w:rPr>
          <w:rFonts w:ascii="Calibri" w:eastAsia="Calibri" w:hAnsi="Calibri" w:cs="Calibri"/>
        </w:rPr>
      </w:pPr>
    </w:p>
    <w:p w14:paraId="49E3E9C5" w14:textId="77777777" w:rsidR="000B4B5A" w:rsidRDefault="000B4B5A">
      <w:pPr>
        <w:rPr>
          <w:rFonts w:ascii="Calibri" w:eastAsia="Calibri" w:hAnsi="Calibri" w:cs="Calibri"/>
        </w:rPr>
      </w:pPr>
    </w:p>
    <w:p w14:paraId="478BFC8A" w14:textId="77777777" w:rsidR="000B4B5A" w:rsidRDefault="000B4B5A">
      <w:pPr>
        <w:rPr>
          <w:rFonts w:ascii="Calibri" w:eastAsia="Calibri" w:hAnsi="Calibri" w:cs="Calibri"/>
        </w:rPr>
      </w:pPr>
    </w:p>
    <w:p w14:paraId="60640908" w14:textId="77777777" w:rsidR="000B4B5A" w:rsidRDefault="000B4B5A">
      <w:pPr>
        <w:rPr>
          <w:rFonts w:ascii="Calibri" w:eastAsia="Calibri" w:hAnsi="Calibri" w:cs="Calibri"/>
        </w:rPr>
      </w:pPr>
    </w:p>
    <w:p w14:paraId="78BB5C02" w14:textId="77777777" w:rsidR="000B4B5A" w:rsidRDefault="00C57461">
      <w:pPr>
        <w:rPr>
          <w:rFonts w:ascii="Calibri" w:eastAsia="Calibri" w:hAnsi="Calibri" w:cs="Calibri"/>
        </w:rPr>
      </w:pPr>
      <w:r>
        <w:br w:type="page"/>
      </w:r>
    </w:p>
    <w:p w14:paraId="46C5AC57" w14:textId="77777777" w:rsidR="000B4B5A" w:rsidRDefault="00C5746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 xml:space="preserve">IMPACTO EN LA DOCENCIA Y DIFUSIÓN </w:t>
      </w:r>
    </w:p>
    <w:p w14:paraId="287169F0" w14:textId="77777777" w:rsidR="000B4B5A" w:rsidRDefault="000B4B5A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21F9D7FC" w14:textId="77777777" w:rsidR="000B4B5A" w:rsidRDefault="000B4B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4"/>
          <w:szCs w:val="24"/>
        </w:rPr>
      </w:pPr>
    </w:p>
    <w:p w14:paraId="08DF9014" w14:textId="77777777" w:rsidR="000B4B5A" w:rsidRDefault="00C5746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Repercusiones en la docencia </w:t>
      </w:r>
    </w:p>
    <w:p w14:paraId="03A70538" w14:textId="77777777" w:rsidR="000B4B5A" w:rsidRDefault="000B4B5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sz w:val="24"/>
          <w:szCs w:val="24"/>
        </w:rPr>
      </w:pPr>
    </w:p>
    <w:p w14:paraId="397FE06E" w14:textId="77777777" w:rsidR="000B4B5A" w:rsidRDefault="00C5746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continuación, se realizan una serie de preguntas que tienen como propósito promover una instancia de reflexión en el grupo sobre las repercusiones del proyecto en diferentes ámbitos de la docencia y aprendizaje. Agradeceríamos no extenderse más allá de 3</w:t>
      </w:r>
      <w:r>
        <w:rPr>
          <w:rFonts w:ascii="Calibri" w:eastAsia="Calibri" w:hAnsi="Calibri" w:cs="Calibri"/>
          <w:sz w:val="24"/>
          <w:szCs w:val="24"/>
        </w:rPr>
        <w:t xml:space="preserve">00 palabras en cada respuesta. </w:t>
      </w:r>
    </w:p>
    <w:p w14:paraId="79D1A071" w14:textId="77777777" w:rsidR="000B4B5A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7A051000" w14:textId="77777777" w:rsidR="000B4B5A" w:rsidRPr="00E92DA6" w:rsidRDefault="00C5746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¿De qué forma creen que la investigación </w:t>
      </w:r>
      <w:r w:rsidRPr="00E92DA6">
        <w:rPr>
          <w:rFonts w:ascii="Calibri" w:eastAsia="Calibri" w:hAnsi="Calibri" w:cs="Calibri"/>
          <w:sz w:val="24"/>
          <w:szCs w:val="24"/>
        </w:rPr>
        <w:t>realizada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 contribuye al mejoramiento de la docencia en la Universidad? </w:t>
      </w:r>
    </w:p>
    <w:p w14:paraId="2F43C111" w14:textId="77777777" w:rsidR="000B4B5A" w:rsidRPr="00E92DA6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555286C3" w14:textId="7B9C8D84" w:rsidR="000B4B5A" w:rsidRPr="00E92DA6" w:rsidRDefault="00C5746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  <w:r w:rsidRPr="00E92DA6">
        <w:rPr>
          <w:rFonts w:ascii="Calibri" w:eastAsia="Calibri" w:hAnsi="Calibri" w:cs="Calibri"/>
          <w:sz w:val="24"/>
          <w:szCs w:val="24"/>
        </w:rPr>
        <w:t xml:space="preserve">Luego de realizar este proyecto, ¿han </w:t>
      </w:r>
      <w:r w:rsidR="00E92DA6" w:rsidRPr="00E92DA6">
        <w:rPr>
          <w:rFonts w:ascii="Calibri" w:eastAsia="Calibri" w:hAnsi="Calibri" w:cs="Calibri"/>
          <w:sz w:val="24"/>
          <w:szCs w:val="24"/>
        </w:rPr>
        <w:t>incorporado nuevas</w:t>
      </w:r>
      <w:r w:rsidRPr="00E92DA6">
        <w:rPr>
          <w:rFonts w:ascii="Calibri" w:eastAsia="Calibri" w:hAnsi="Calibri" w:cs="Calibri"/>
          <w:sz w:val="24"/>
          <w:szCs w:val="24"/>
        </w:rPr>
        <w:t xml:space="preserve"> prácticas en su docencia? ¿Cuáles? </w:t>
      </w:r>
    </w:p>
    <w:p w14:paraId="5A08BBA8" w14:textId="77777777" w:rsidR="000B4B5A" w:rsidRPr="00E92DA6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1C140D8D" w14:textId="199292D6" w:rsidR="000B4B5A" w:rsidRPr="00E92DA6" w:rsidRDefault="00C5746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¿La ejecución del proyecto y la 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>participación en el P</w:t>
      </w:r>
      <w:r w:rsidRPr="00E92DA6">
        <w:rPr>
          <w:rFonts w:ascii="Calibri" w:eastAsia="Calibri" w:hAnsi="Calibri" w:cs="Calibri"/>
          <w:sz w:val="24"/>
          <w:szCs w:val="24"/>
        </w:rPr>
        <w:t>lan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 de </w:t>
      </w:r>
      <w:r w:rsidRPr="00E92DA6">
        <w:rPr>
          <w:rFonts w:ascii="Calibri" w:eastAsia="Calibri" w:hAnsi="Calibri" w:cs="Calibri"/>
          <w:sz w:val="24"/>
          <w:szCs w:val="24"/>
        </w:rPr>
        <w:t>A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compañamiento (PIDA) les permitió conocer nuevas herramientas de </w:t>
      </w:r>
      <w:r w:rsidR="00E92DA6" w:rsidRPr="00E92DA6">
        <w:rPr>
          <w:rFonts w:ascii="Calibri" w:eastAsia="Calibri" w:hAnsi="Calibri" w:cs="Calibri"/>
          <w:color w:val="000000"/>
          <w:sz w:val="24"/>
          <w:szCs w:val="24"/>
        </w:rPr>
        <w:t>investigación?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E92DA6">
        <w:rPr>
          <w:rFonts w:ascii="Calibri" w:eastAsia="Calibri" w:hAnsi="Calibri" w:cs="Calibri"/>
          <w:sz w:val="24"/>
          <w:szCs w:val="24"/>
        </w:rPr>
        <w:t>En caso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 de ser </w:t>
      </w:r>
      <w:r w:rsidRPr="00E92DA6">
        <w:rPr>
          <w:rFonts w:ascii="Calibri" w:eastAsia="Calibri" w:hAnsi="Calibri" w:cs="Calibri"/>
          <w:sz w:val="24"/>
          <w:szCs w:val="24"/>
        </w:rPr>
        <w:t>pos</w:t>
      </w:r>
      <w:r w:rsidRPr="00E92DA6">
        <w:rPr>
          <w:rFonts w:ascii="Calibri" w:eastAsia="Calibri" w:hAnsi="Calibri" w:cs="Calibri"/>
          <w:sz w:val="24"/>
          <w:szCs w:val="24"/>
        </w:rPr>
        <w:t>itiva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 la respuest</w:t>
      </w:r>
      <w:r w:rsidRPr="00E92DA6">
        <w:rPr>
          <w:rFonts w:ascii="Calibri" w:eastAsia="Calibri" w:hAnsi="Calibri" w:cs="Calibri"/>
          <w:sz w:val="24"/>
          <w:szCs w:val="24"/>
        </w:rPr>
        <w:t xml:space="preserve">a, 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>¿</w:t>
      </w:r>
      <w:r w:rsidRPr="00E92DA6">
        <w:rPr>
          <w:rFonts w:ascii="Calibri" w:eastAsia="Calibri" w:hAnsi="Calibri" w:cs="Calibri"/>
          <w:sz w:val="24"/>
          <w:szCs w:val="24"/>
        </w:rPr>
        <w:t>h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>an utilizado estas herramientas con sus estudiantes?</w:t>
      </w:r>
    </w:p>
    <w:p w14:paraId="485894D1" w14:textId="77777777" w:rsidR="000B4B5A" w:rsidRPr="00E92DA6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0951F16B" w14:textId="77777777" w:rsidR="000B4B5A" w:rsidRPr="00E92DA6" w:rsidRDefault="00C5746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¿De qué manera la participación en esta área de investigación ha contribuido a la promoción de </w:t>
      </w:r>
      <w:r w:rsidRPr="00E92DA6">
        <w:rPr>
          <w:rFonts w:ascii="Calibri" w:eastAsia="Calibri" w:hAnsi="Calibri" w:cs="Calibri"/>
          <w:sz w:val="24"/>
          <w:szCs w:val="24"/>
        </w:rPr>
        <w:t>la</w:t>
      </w:r>
      <w:r w:rsidRPr="00E92DA6">
        <w:rPr>
          <w:rFonts w:ascii="Calibri" w:eastAsia="Calibri" w:hAnsi="Calibri" w:cs="Calibri"/>
          <w:color w:val="000000"/>
          <w:sz w:val="24"/>
          <w:szCs w:val="24"/>
        </w:rPr>
        <w:t xml:space="preserve"> carrera </w:t>
      </w:r>
      <w:r w:rsidRPr="00E92DA6">
        <w:rPr>
          <w:rFonts w:ascii="Calibri" w:eastAsia="Calibri" w:hAnsi="Calibri" w:cs="Calibri"/>
          <w:sz w:val="24"/>
          <w:szCs w:val="24"/>
        </w:rPr>
        <w:t>como académicos?</w:t>
      </w:r>
    </w:p>
    <w:p w14:paraId="27A74108" w14:textId="71B479EB" w:rsidR="000B4B5A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33B61A24" w14:textId="77777777" w:rsidR="00E92DA6" w:rsidRDefault="00E92DA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</w:p>
    <w:p w14:paraId="56769B5C" w14:textId="77777777" w:rsidR="000B4B5A" w:rsidRDefault="00C57461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2. Facilitadores y obstaculizadores</w:t>
      </w:r>
    </w:p>
    <w:p w14:paraId="1F32EEE4" w14:textId="77777777" w:rsidR="000B4B5A" w:rsidRDefault="00C5746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Indique cuáles fueron las principales dificultades y obstáculos en la ejecución del proyecto (200 palabras)</w:t>
      </w:r>
    </w:p>
    <w:p w14:paraId="00036BD6" w14:textId="77777777" w:rsidR="000B4B5A" w:rsidRDefault="000B4B5A">
      <w:pPr>
        <w:spacing w:after="120"/>
        <w:ind w:left="284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E4C9D67" w14:textId="77777777" w:rsidR="000B4B5A" w:rsidRDefault="000B4B5A">
      <w:pPr>
        <w:spacing w:after="120"/>
        <w:ind w:left="284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C3F35C8" w14:textId="77777777" w:rsidR="000B4B5A" w:rsidRDefault="00C57461">
      <w:pPr>
        <w:spacing w:after="120"/>
        <w:ind w:left="1004" w:hanging="284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3. Difusión </w:t>
      </w:r>
    </w:p>
    <w:p w14:paraId="1FFF3E9E" w14:textId="77777777" w:rsidR="000B4B5A" w:rsidRDefault="00C57461">
      <w:pP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Indique cuáles serán los mecanismos de difusión de los resultados obtenidos y de qué forma pretende compartir los hallazgos en la Universidad. </w:t>
      </w:r>
    </w:p>
    <w:p w14:paraId="348FFA79" w14:textId="77777777" w:rsidR="000B4B5A" w:rsidRDefault="00C57461">
      <w:pPr>
        <w:spacing w:after="120" w:line="36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III. PUBLICACIONES GENERADAS POR EL PROYECTO</w:t>
      </w:r>
    </w:p>
    <w:p w14:paraId="1288C09D" w14:textId="77777777" w:rsidR="000B4B5A" w:rsidRDefault="00C57461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Incluya sólo trabajos enviados a publicación durante el período informado y cuyo contenido corresponda sustancialmente a los objetivos del mismo, o se derivó directamente de ellos. </w:t>
      </w:r>
      <w:r>
        <w:rPr>
          <w:rFonts w:ascii="Calibri" w:eastAsia="Calibri" w:hAnsi="Calibri" w:cs="Calibri"/>
          <w:i/>
          <w:sz w:val="24"/>
          <w:szCs w:val="24"/>
        </w:rPr>
        <w:t>Se deben adjuntar los artículos o escritos generados.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351F38B" w14:textId="77777777" w:rsidR="000B4B5A" w:rsidRDefault="000B4B5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9F8F14B" w14:textId="77777777" w:rsidR="000B4B5A" w:rsidRDefault="00C57461">
      <w:pPr>
        <w:pBdr>
          <w:top w:val="nil"/>
          <w:left w:val="nil"/>
          <w:bottom w:val="nil"/>
          <w:right w:val="nil"/>
          <w:between w:val="nil"/>
        </w:pBdr>
        <w:ind w:firstLine="142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1.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Trabajos ya publ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icados o en prensa.</w:t>
      </w:r>
    </w:p>
    <w:p w14:paraId="7E4D7CE5" w14:textId="77777777" w:rsidR="000B4B5A" w:rsidRDefault="000B4B5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DBD554C" w14:textId="77777777" w:rsidR="000B4B5A" w:rsidRDefault="00C574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5" w:hanging="283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Para los trabajos enviados se debe identificar dónde fue publicado, y adjuntar una copia de la certificación de aceptación.</w:t>
      </w:r>
    </w:p>
    <w:p w14:paraId="637E4B67" w14:textId="77777777" w:rsidR="000B4B5A" w:rsidRDefault="00C574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425" w:hanging="283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Para los artículos de publicaciones periódicas: título de la revista, año, volumen, número y páginas.   Para mo</w:t>
      </w:r>
      <w:r>
        <w:rPr>
          <w:rFonts w:ascii="Calibri" w:eastAsia="Calibri" w:hAnsi="Calibri" w:cs="Calibri"/>
          <w:color w:val="000000"/>
          <w:sz w:val="24"/>
          <w:szCs w:val="24"/>
        </w:rPr>
        <w:t>nografías: lugar de edición, editorial, año.  Para capítulos o partes de libros: nombre del editor del libro, título, lugar de edición, editorial y año.</w:t>
      </w:r>
    </w:p>
    <w:p w14:paraId="7F1FA5ED" w14:textId="77777777" w:rsidR="000B4B5A" w:rsidRDefault="000B4B5A">
      <w:pPr>
        <w:rPr>
          <w:rFonts w:ascii="Calibri" w:eastAsia="Calibri" w:hAnsi="Calibri" w:cs="Calibri"/>
        </w:rPr>
      </w:pPr>
    </w:p>
    <w:tbl>
      <w:tblPr>
        <w:tblStyle w:val="a0"/>
        <w:tblW w:w="885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71"/>
        <w:gridCol w:w="160"/>
        <w:gridCol w:w="6928"/>
      </w:tblGrid>
      <w:tr w:rsidR="000B4B5A" w14:paraId="0F81F46F" w14:textId="77777777">
        <w:tc>
          <w:tcPr>
            <w:tcW w:w="1771" w:type="dxa"/>
          </w:tcPr>
          <w:p w14:paraId="7C2D6A6F" w14:textId="2A41A6B7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 Titulo</w:t>
            </w:r>
          </w:p>
        </w:tc>
        <w:tc>
          <w:tcPr>
            <w:tcW w:w="160" w:type="dxa"/>
          </w:tcPr>
          <w:p w14:paraId="75590F8B" w14:textId="77777777" w:rsidR="000B4B5A" w:rsidRDefault="00C5746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928" w:type="dxa"/>
          </w:tcPr>
          <w:p w14:paraId="74B64500" w14:textId="77777777" w:rsidR="000B4B5A" w:rsidRDefault="000B4B5A">
            <w:pPr>
              <w:rPr>
                <w:rFonts w:ascii="Calibri" w:eastAsia="Calibri" w:hAnsi="Calibri" w:cs="Calibri"/>
              </w:rPr>
            </w:pPr>
          </w:p>
        </w:tc>
      </w:tr>
      <w:tr w:rsidR="000B4B5A" w14:paraId="50F988BC" w14:textId="77777777">
        <w:tc>
          <w:tcPr>
            <w:tcW w:w="1771" w:type="dxa"/>
          </w:tcPr>
          <w:p w14:paraId="078AFB4D" w14:textId="6D107AD2" w:rsidR="000B4B5A" w:rsidRDefault="00E92DA6">
            <w:pPr>
              <w:ind w:firstLine="1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Referencia</w:t>
            </w:r>
          </w:p>
        </w:tc>
        <w:tc>
          <w:tcPr>
            <w:tcW w:w="160" w:type="dxa"/>
          </w:tcPr>
          <w:p w14:paraId="79D77C8E" w14:textId="77777777" w:rsidR="000B4B5A" w:rsidRDefault="00C5746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928" w:type="dxa"/>
            <w:tcBorders>
              <w:top w:val="single" w:sz="12" w:space="0" w:color="000000"/>
            </w:tcBorders>
          </w:tcPr>
          <w:p w14:paraId="5AD24DA5" w14:textId="77777777" w:rsidR="000B4B5A" w:rsidRDefault="000B4B5A">
            <w:pPr>
              <w:rPr>
                <w:rFonts w:ascii="Calibri" w:eastAsia="Calibri" w:hAnsi="Calibri" w:cs="Calibri"/>
              </w:rPr>
            </w:pPr>
          </w:p>
        </w:tc>
      </w:tr>
      <w:tr w:rsidR="000B4B5A" w14:paraId="7AC7480D" w14:textId="77777777">
        <w:tc>
          <w:tcPr>
            <w:tcW w:w="1771" w:type="dxa"/>
          </w:tcPr>
          <w:p w14:paraId="0FFF6D51" w14:textId="620B6448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 Titulo</w:t>
            </w:r>
          </w:p>
        </w:tc>
        <w:tc>
          <w:tcPr>
            <w:tcW w:w="160" w:type="dxa"/>
          </w:tcPr>
          <w:p w14:paraId="551167CF" w14:textId="77777777" w:rsidR="000B4B5A" w:rsidRDefault="00C5746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928" w:type="dxa"/>
            <w:tcBorders>
              <w:top w:val="single" w:sz="12" w:space="0" w:color="000000"/>
              <w:bottom w:val="single" w:sz="12" w:space="0" w:color="000000"/>
            </w:tcBorders>
          </w:tcPr>
          <w:p w14:paraId="17C8508F" w14:textId="77777777" w:rsidR="000B4B5A" w:rsidRDefault="000B4B5A">
            <w:pPr>
              <w:rPr>
                <w:rFonts w:ascii="Calibri" w:eastAsia="Calibri" w:hAnsi="Calibri" w:cs="Calibri"/>
              </w:rPr>
            </w:pPr>
          </w:p>
        </w:tc>
      </w:tr>
      <w:tr w:rsidR="000B4B5A" w14:paraId="6FB4951F" w14:textId="77777777">
        <w:tc>
          <w:tcPr>
            <w:tcW w:w="1771" w:type="dxa"/>
          </w:tcPr>
          <w:p w14:paraId="4A240D36" w14:textId="75815AA4" w:rsidR="000B4B5A" w:rsidRDefault="00E92DA6">
            <w:pPr>
              <w:ind w:firstLine="1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Referencia</w:t>
            </w:r>
          </w:p>
        </w:tc>
        <w:tc>
          <w:tcPr>
            <w:tcW w:w="160" w:type="dxa"/>
          </w:tcPr>
          <w:p w14:paraId="641BBF6F" w14:textId="77777777" w:rsidR="000B4B5A" w:rsidRDefault="00C5746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928" w:type="dxa"/>
            <w:tcBorders>
              <w:bottom w:val="single" w:sz="12" w:space="0" w:color="000000"/>
            </w:tcBorders>
          </w:tcPr>
          <w:p w14:paraId="178BF7F8" w14:textId="77777777" w:rsidR="000B4B5A" w:rsidRDefault="000B4B5A">
            <w:pPr>
              <w:rPr>
                <w:rFonts w:ascii="Calibri" w:eastAsia="Calibri" w:hAnsi="Calibri" w:cs="Calibri"/>
              </w:rPr>
            </w:pPr>
          </w:p>
        </w:tc>
      </w:tr>
    </w:tbl>
    <w:p w14:paraId="7DC9B0A8" w14:textId="77777777" w:rsidR="000B4B5A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firstLine="141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3D8B1A89" w14:textId="77777777" w:rsidR="000B4B5A" w:rsidRDefault="000B4B5A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firstLine="141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C85DD34" w14:textId="77777777" w:rsidR="000B4B5A" w:rsidRDefault="00C5746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2.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Manuscritos enviados a publicación.</w:t>
      </w:r>
    </w:p>
    <w:p w14:paraId="5683C8CA" w14:textId="77777777" w:rsidR="000B4B5A" w:rsidRDefault="00C57461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Debe acompañar certificación de recepción, indicando dónde será publicado.  Si el manuscrito está aceptado, deberá adjuntar copia de la carta de aceptación.   En el caso de manuscritos inéditos o en preparación indique c</w:t>
      </w:r>
      <w:r>
        <w:rPr>
          <w:rFonts w:ascii="Calibri" w:eastAsia="Calibri" w:hAnsi="Calibri" w:cs="Calibri"/>
          <w:color w:val="000000"/>
          <w:sz w:val="24"/>
          <w:szCs w:val="24"/>
        </w:rPr>
        <w:t>laramente el título del trabajo y el número del proyecto que lo originó.</w:t>
      </w:r>
    </w:p>
    <w:p w14:paraId="18BAD05E" w14:textId="77777777" w:rsidR="000B4B5A" w:rsidRDefault="000B4B5A">
      <w:pPr>
        <w:rPr>
          <w:rFonts w:ascii="Calibri" w:eastAsia="Calibri" w:hAnsi="Calibri" w:cs="Calibri"/>
        </w:rPr>
      </w:pPr>
    </w:p>
    <w:tbl>
      <w:tblPr>
        <w:tblStyle w:val="a1"/>
        <w:tblW w:w="885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30"/>
        <w:gridCol w:w="160"/>
        <w:gridCol w:w="3242"/>
        <w:gridCol w:w="2329"/>
        <w:gridCol w:w="1498"/>
      </w:tblGrid>
      <w:tr w:rsidR="000B4B5A" w14:paraId="7B3F8666" w14:textId="77777777">
        <w:trPr>
          <w:cantSplit/>
        </w:trPr>
        <w:tc>
          <w:tcPr>
            <w:tcW w:w="1630" w:type="dxa"/>
          </w:tcPr>
          <w:p w14:paraId="51D8579A" w14:textId="7271492A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 Titulo</w:t>
            </w:r>
          </w:p>
        </w:tc>
        <w:tc>
          <w:tcPr>
            <w:tcW w:w="160" w:type="dxa"/>
          </w:tcPr>
          <w:p w14:paraId="73A58449" w14:textId="402332C2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7069" w:type="dxa"/>
            <w:gridSpan w:val="3"/>
            <w:tcBorders>
              <w:bottom w:val="single" w:sz="12" w:space="0" w:color="000000"/>
            </w:tcBorders>
          </w:tcPr>
          <w:p w14:paraId="2FD0E074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0715B604" w14:textId="77777777">
        <w:tc>
          <w:tcPr>
            <w:tcW w:w="1630" w:type="dxa"/>
          </w:tcPr>
          <w:p w14:paraId="4F13E31A" w14:textId="34B77632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Enviado a</w:t>
            </w:r>
          </w:p>
        </w:tc>
        <w:tc>
          <w:tcPr>
            <w:tcW w:w="160" w:type="dxa"/>
          </w:tcPr>
          <w:p w14:paraId="48FC3396" w14:textId="5FAFC284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242" w:type="dxa"/>
            <w:tcBorders>
              <w:top w:val="single" w:sz="12" w:space="0" w:color="000000"/>
              <w:bottom w:val="single" w:sz="12" w:space="0" w:color="000000"/>
            </w:tcBorders>
          </w:tcPr>
          <w:p w14:paraId="0E53E4D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12" w:space="0" w:color="000000"/>
            </w:tcBorders>
          </w:tcPr>
          <w:p w14:paraId="437F2D20" w14:textId="1E48D941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Fecha de envío</w:t>
            </w:r>
          </w:p>
        </w:tc>
        <w:tc>
          <w:tcPr>
            <w:tcW w:w="1498" w:type="dxa"/>
            <w:tcBorders>
              <w:top w:val="single" w:sz="12" w:space="0" w:color="000000"/>
              <w:bottom w:val="single" w:sz="12" w:space="0" w:color="000000"/>
            </w:tcBorders>
          </w:tcPr>
          <w:p w14:paraId="00F30BBB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55D680AB" w14:textId="77777777">
        <w:tc>
          <w:tcPr>
            <w:tcW w:w="1630" w:type="dxa"/>
          </w:tcPr>
          <w:p w14:paraId="66F469F4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0" w:type="dxa"/>
          </w:tcPr>
          <w:p w14:paraId="4991AB51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42" w:type="dxa"/>
          </w:tcPr>
          <w:p w14:paraId="74661358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29" w:type="dxa"/>
          </w:tcPr>
          <w:p w14:paraId="0B011DC5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44DFB95A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40D88C1E" w14:textId="77777777">
        <w:tc>
          <w:tcPr>
            <w:tcW w:w="1630" w:type="dxa"/>
          </w:tcPr>
          <w:p w14:paraId="21130B32" w14:textId="3173A353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 Titulo</w:t>
            </w:r>
          </w:p>
        </w:tc>
        <w:tc>
          <w:tcPr>
            <w:tcW w:w="160" w:type="dxa"/>
          </w:tcPr>
          <w:p w14:paraId="72A1464B" w14:textId="00D98A4D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242" w:type="dxa"/>
          </w:tcPr>
          <w:p w14:paraId="30128FE0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29" w:type="dxa"/>
            <w:tcBorders>
              <w:bottom w:val="single" w:sz="12" w:space="0" w:color="000000"/>
            </w:tcBorders>
          </w:tcPr>
          <w:p w14:paraId="53265C1D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01A8B947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4EC10221" w14:textId="77777777">
        <w:tc>
          <w:tcPr>
            <w:tcW w:w="1630" w:type="dxa"/>
          </w:tcPr>
          <w:p w14:paraId="4E8444FF" w14:textId="3DDD6C99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Enviado a</w:t>
            </w:r>
          </w:p>
        </w:tc>
        <w:tc>
          <w:tcPr>
            <w:tcW w:w="160" w:type="dxa"/>
          </w:tcPr>
          <w:p w14:paraId="4357D7BC" w14:textId="0B929988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242" w:type="dxa"/>
            <w:tcBorders>
              <w:top w:val="single" w:sz="12" w:space="0" w:color="000000"/>
              <w:bottom w:val="single" w:sz="12" w:space="0" w:color="000000"/>
            </w:tcBorders>
          </w:tcPr>
          <w:p w14:paraId="1BFC0CC2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29" w:type="dxa"/>
          </w:tcPr>
          <w:p w14:paraId="2F823091" w14:textId="1BBC755D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Fecha De envío</w:t>
            </w:r>
          </w:p>
        </w:tc>
        <w:tc>
          <w:tcPr>
            <w:tcW w:w="1498" w:type="dxa"/>
            <w:tcBorders>
              <w:top w:val="single" w:sz="12" w:space="0" w:color="000000"/>
              <w:bottom w:val="single" w:sz="12" w:space="0" w:color="000000"/>
            </w:tcBorders>
          </w:tcPr>
          <w:p w14:paraId="308DE618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17818AA7" w14:textId="77777777">
        <w:trPr>
          <w:gridAfter w:val="3"/>
          <w:wAfter w:w="7069" w:type="dxa"/>
        </w:trPr>
        <w:tc>
          <w:tcPr>
            <w:tcW w:w="1630" w:type="dxa"/>
          </w:tcPr>
          <w:p w14:paraId="5D7B9CE7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0" w:type="dxa"/>
          </w:tcPr>
          <w:p w14:paraId="6A3F3FD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041F0975" w14:textId="77777777">
        <w:trPr>
          <w:gridAfter w:val="3"/>
          <w:wAfter w:w="7069" w:type="dxa"/>
        </w:trPr>
        <w:tc>
          <w:tcPr>
            <w:tcW w:w="1630" w:type="dxa"/>
          </w:tcPr>
          <w:p w14:paraId="5FB0F731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0" w:type="dxa"/>
          </w:tcPr>
          <w:p w14:paraId="2307FA6E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741D487B" w14:textId="77777777">
        <w:trPr>
          <w:gridAfter w:val="3"/>
          <w:wAfter w:w="7069" w:type="dxa"/>
        </w:trPr>
        <w:tc>
          <w:tcPr>
            <w:tcW w:w="1630" w:type="dxa"/>
          </w:tcPr>
          <w:p w14:paraId="35BA8986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0" w:type="dxa"/>
          </w:tcPr>
          <w:p w14:paraId="503AA01D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2728F9F" w14:textId="77777777" w:rsidR="000B4B5A" w:rsidRDefault="00C57461">
      <w:pPr>
        <w:spacing w:after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3. Presentaciones a Congresos, Seminarios o escritos similares (debe acompañar resumen o texto de la ponencia)</w:t>
      </w:r>
    </w:p>
    <w:p w14:paraId="1FFC80D5" w14:textId="77777777" w:rsidR="000B4B5A" w:rsidRDefault="000B4B5A">
      <w:pPr>
        <w:ind w:left="709" w:hanging="283"/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488"/>
        <w:gridCol w:w="167"/>
        <w:gridCol w:w="3377"/>
        <w:gridCol w:w="1842"/>
        <w:gridCol w:w="2104"/>
      </w:tblGrid>
      <w:tr w:rsidR="000B4B5A" w14:paraId="380CADF9" w14:textId="77777777">
        <w:trPr>
          <w:cantSplit/>
        </w:trPr>
        <w:tc>
          <w:tcPr>
            <w:tcW w:w="1488" w:type="dxa"/>
          </w:tcPr>
          <w:p w14:paraId="34E73C74" w14:textId="6339BA90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 Titulo</w:t>
            </w:r>
          </w:p>
        </w:tc>
        <w:tc>
          <w:tcPr>
            <w:tcW w:w="167" w:type="dxa"/>
          </w:tcPr>
          <w:p w14:paraId="2606F626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7323" w:type="dxa"/>
            <w:gridSpan w:val="3"/>
            <w:tcBorders>
              <w:bottom w:val="single" w:sz="12" w:space="0" w:color="000000"/>
            </w:tcBorders>
          </w:tcPr>
          <w:p w14:paraId="741DD8A2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147E474F" w14:textId="77777777">
        <w:tc>
          <w:tcPr>
            <w:tcW w:w="1488" w:type="dxa"/>
          </w:tcPr>
          <w:p w14:paraId="597AEB51" w14:textId="640B761C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Congreso</w:t>
            </w:r>
          </w:p>
        </w:tc>
        <w:tc>
          <w:tcPr>
            <w:tcW w:w="167" w:type="dxa"/>
          </w:tcPr>
          <w:p w14:paraId="5BA275AA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377" w:type="dxa"/>
            <w:tcBorders>
              <w:top w:val="single" w:sz="12" w:space="0" w:color="000000"/>
              <w:bottom w:val="single" w:sz="12" w:space="0" w:color="000000"/>
            </w:tcBorders>
          </w:tcPr>
          <w:p w14:paraId="0288E28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000000"/>
            </w:tcBorders>
          </w:tcPr>
          <w:p w14:paraId="58676B33" w14:textId="05410579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Lugar/fecha</w:t>
            </w:r>
          </w:p>
        </w:tc>
        <w:tc>
          <w:tcPr>
            <w:tcW w:w="2104" w:type="dxa"/>
            <w:tcBorders>
              <w:top w:val="single" w:sz="12" w:space="0" w:color="000000"/>
              <w:bottom w:val="single" w:sz="12" w:space="0" w:color="000000"/>
            </w:tcBorders>
          </w:tcPr>
          <w:p w14:paraId="12885DAC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7710FB39" w14:textId="77777777">
        <w:tc>
          <w:tcPr>
            <w:tcW w:w="1488" w:type="dxa"/>
          </w:tcPr>
          <w:p w14:paraId="4B82618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" w:type="dxa"/>
          </w:tcPr>
          <w:p w14:paraId="63E4BBAE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377" w:type="dxa"/>
          </w:tcPr>
          <w:p w14:paraId="5900E62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8ABEF0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</w:tcPr>
          <w:p w14:paraId="6FCBC351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1DFD4143" w14:textId="77777777">
        <w:tc>
          <w:tcPr>
            <w:tcW w:w="1488" w:type="dxa"/>
          </w:tcPr>
          <w:p w14:paraId="6182C333" w14:textId="642E47AF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 Titulo</w:t>
            </w:r>
          </w:p>
        </w:tc>
        <w:tc>
          <w:tcPr>
            <w:tcW w:w="167" w:type="dxa"/>
          </w:tcPr>
          <w:p w14:paraId="7087615A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377" w:type="dxa"/>
          </w:tcPr>
          <w:p w14:paraId="14AEB422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12" w:space="0" w:color="000000"/>
            </w:tcBorders>
          </w:tcPr>
          <w:p w14:paraId="0D412857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</w:tcPr>
          <w:p w14:paraId="17B5369F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0CCEF4F9" w14:textId="77777777">
        <w:tc>
          <w:tcPr>
            <w:tcW w:w="1488" w:type="dxa"/>
          </w:tcPr>
          <w:p w14:paraId="17BD7678" w14:textId="14FD6AD9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Congreso</w:t>
            </w:r>
          </w:p>
        </w:tc>
        <w:tc>
          <w:tcPr>
            <w:tcW w:w="167" w:type="dxa"/>
          </w:tcPr>
          <w:p w14:paraId="5A7685E0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3377" w:type="dxa"/>
            <w:tcBorders>
              <w:top w:val="single" w:sz="12" w:space="0" w:color="000000"/>
              <w:bottom w:val="single" w:sz="12" w:space="0" w:color="000000"/>
            </w:tcBorders>
          </w:tcPr>
          <w:p w14:paraId="0FFAC9A1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315E481" w14:textId="5CED0DE2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Lugar/fecha</w:t>
            </w:r>
          </w:p>
        </w:tc>
        <w:tc>
          <w:tcPr>
            <w:tcW w:w="2104" w:type="dxa"/>
            <w:tcBorders>
              <w:top w:val="single" w:sz="12" w:space="0" w:color="000000"/>
              <w:bottom w:val="single" w:sz="12" w:space="0" w:color="000000"/>
            </w:tcBorders>
          </w:tcPr>
          <w:p w14:paraId="19EBF97D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6FE62CE8" w14:textId="77777777">
        <w:tc>
          <w:tcPr>
            <w:tcW w:w="1488" w:type="dxa"/>
          </w:tcPr>
          <w:p w14:paraId="7A98AFA6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" w:type="dxa"/>
          </w:tcPr>
          <w:p w14:paraId="4E97602D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377" w:type="dxa"/>
          </w:tcPr>
          <w:p w14:paraId="20517557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00F6005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04" w:type="dxa"/>
          </w:tcPr>
          <w:p w14:paraId="18E3A2B8" w14:textId="77777777" w:rsidR="000B4B5A" w:rsidRDefault="000B4B5A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C55A5BB" w14:textId="77777777" w:rsidR="000B4B5A" w:rsidRDefault="000B4B5A">
      <w:pPr>
        <w:ind w:left="709" w:hanging="283"/>
        <w:rPr>
          <w:rFonts w:ascii="Calibri" w:eastAsia="Calibri" w:hAnsi="Calibri" w:cs="Calibri"/>
          <w:sz w:val="24"/>
          <w:szCs w:val="24"/>
        </w:rPr>
      </w:pPr>
    </w:p>
    <w:p w14:paraId="2CC3F50A" w14:textId="77777777" w:rsidR="000B4B5A" w:rsidRDefault="000B4B5A">
      <w:pPr>
        <w:ind w:left="709" w:hanging="283"/>
        <w:rPr>
          <w:rFonts w:ascii="Calibri" w:eastAsia="Calibri" w:hAnsi="Calibri" w:cs="Calibri"/>
          <w:sz w:val="24"/>
          <w:szCs w:val="24"/>
        </w:rPr>
      </w:pPr>
    </w:p>
    <w:p w14:paraId="749C4F14" w14:textId="77777777" w:rsidR="000B4B5A" w:rsidRDefault="000B4B5A">
      <w:pPr>
        <w:ind w:left="709" w:hanging="283"/>
        <w:rPr>
          <w:rFonts w:ascii="Calibri" w:eastAsia="Calibri" w:hAnsi="Calibri" w:cs="Calibri"/>
          <w:sz w:val="24"/>
          <w:szCs w:val="24"/>
        </w:rPr>
      </w:pPr>
    </w:p>
    <w:p w14:paraId="2B92B94A" w14:textId="77777777" w:rsidR="000B4B5A" w:rsidRDefault="00C57461">
      <w:pPr>
        <w:spacing w:after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V. TESIS</w:t>
      </w:r>
    </w:p>
    <w:p w14:paraId="36DB0BA6" w14:textId="77777777" w:rsidR="000B4B5A" w:rsidRDefault="00C57461">
      <w:pPr>
        <w:spacing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Incluya sólo aquellas tesis ejecutadas en el marco del proyecto.</w:t>
      </w:r>
    </w:p>
    <w:p w14:paraId="0C5AA8E3" w14:textId="77777777" w:rsidR="000B4B5A" w:rsidRDefault="000B4B5A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89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905"/>
        <w:gridCol w:w="168"/>
        <w:gridCol w:w="1675"/>
        <w:gridCol w:w="284"/>
        <w:gridCol w:w="141"/>
        <w:gridCol w:w="1560"/>
        <w:gridCol w:w="141"/>
        <w:gridCol w:w="284"/>
        <w:gridCol w:w="1559"/>
        <w:gridCol w:w="257"/>
      </w:tblGrid>
      <w:tr w:rsidR="000B4B5A" w14:paraId="47ACC9D5" w14:textId="77777777">
        <w:trPr>
          <w:cantSplit/>
        </w:trPr>
        <w:tc>
          <w:tcPr>
            <w:tcW w:w="2905" w:type="dxa"/>
          </w:tcPr>
          <w:p w14:paraId="0D0DCE2E" w14:textId="163F5CE6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Nombre del alumno/a</w:t>
            </w:r>
          </w:p>
        </w:tc>
        <w:tc>
          <w:tcPr>
            <w:tcW w:w="168" w:type="dxa"/>
          </w:tcPr>
          <w:p w14:paraId="65AB79A6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901" w:type="dxa"/>
            <w:gridSpan w:val="8"/>
          </w:tcPr>
          <w:p w14:paraId="7E66C552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7807430B" w14:textId="77777777">
        <w:trPr>
          <w:cantSplit/>
        </w:trPr>
        <w:tc>
          <w:tcPr>
            <w:tcW w:w="2905" w:type="dxa"/>
          </w:tcPr>
          <w:p w14:paraId="4AC7D1B6" w14:textId="104BC866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Título de tesis</w:t>
            </w:r>
          </w:p>
        </w:tc>
        <w:tc>
          <w:tcPr>
            <w:tcW w:w="168" w:type="dxa"/>
          </w:tcPr>
          <w:p w14:paraId="6EC50B15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901" w:type="dxa"/>
            <w:gridSpan w:val="8"/>
            <w:tcBorders>
              <w:top w:val="single" w:sz="12" w:space="0" w:color="000000"/>
              <w:bottom w:val="single" w:sz="12" w:space="0" w:color="000000"/>
            </w:tcBorders>
          </w:tcPr>
          <w:p w14:paraId="184707E9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107B6FAF" w14:textId="77777777">
        <w:trPr>
          <w:cantSplit/>
        </w:trPr>
        <w:tc>
          <w:tcPr>
            <w:tcW w:w="2905" w:type="dxa"/>
          </w:tcPr>
          <w:p w14:paraId="49A3EF30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8" w:type="dxa"/>
          </w:tcPr>
          <w:p w14:paraId="311BD762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901" w:type="dxa"/>
            <w:gridSpan w:val="8"/>
          </w:tcPr>
          <w:p w14:paraId="1422A75E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7269E1AC" w14:textId="77777777">
        <w:trPr>
          <w:cantSplit/>
        </w:trPr>
        <w:tc>
          <w:tcPr>
            <w:tcW w:w="2905" w:type="dxa"/>
          </w:tcPr>
          <w:p w14:paraId="6A783855" w14:textId="44884F4E" w:rsidR="000B4B5A" w:rsidRDefault="0047018F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Fechas</w:t>
            </w:r>
            <w:r w:rsidR="00C57461">
              <w:rPr>
                <w:rFonts w:ascii="Calibri" w:eastAsia="Calibri" w:hAnsi="Calibri" w:cs="Calibri"/>
                <w:sz w:val="24"/>
                <w:szCs w:val="24"/>
              </w:rPr>
              <w:t xml:space="preserve"> (inicio/término)</w:t>
            </w:r>
          </w:p>
        </w:tc>
        <w:tc>
          <w:tcPr>
            <w:tcW w:w="168" w:type="dxa"/>
          </w:tcPr>
          <w:p w14:paraId="2115F1B8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959" w:type="dxa"/>
            <w:gridSpan w:val="2"/>
            <w:tcBorders>
              <w:top w:val="single" w:sz="12" w:space="0" w:color="000000"/>
            </w:tcBorders>
          </w:tcPr>
          <w:p w14:paraId="61E6D557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000000"/>
            </w:tcBorders>
          </w:tcPr>
          <w:p w14:paraId="6F935EF7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/</w:t>
            </w:r>
          </w:p>
        </w:tc>
        <w:tc>
          <w:tcPr>
            <w:tcW w:w="2241" w:type="dxa"/>
            <w:gridSpan w:val="4"/>
            <w:tcBorders>
              <w:top w:val="single" w:sz="12" w:space="0" w:color="000000"/>
            </w:tcBorders>
          </w:tcPr>
          <w:p w14:paraId="03AF2D4F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2F49E1D7" w14:textId="77777777">
        <w:trPr>
          <w:cantSplit/>
        </w:trPr>
        <w:tc>
          <w:tcPr>
            <w:tcW w:w="2905" w:type="dxa"/>
          </w:tcPr>
          <w:p w14:paraId="6303899B" w14:textId="13663470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Fuente (s) de financiamiento</w:t>
            </w:r>
          </w:p>
        </w:tc>
        <w:tc>
          <w:tcPr>
            <w:tcW w:w="168" w:type="dxa"/>
          </w:tcPr>
          <w:p w14:paraId="19C2DE8C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901" w:type="dxa"/>
            <w:gridSpan w:val="8"/>
            <w:tcBorders>
              <w:top w:val="single" w:sz="12" w:space="0" w:color="000000"/>
              <w:bottom w:val="single" w:sz="12" w:space="0" w:color="000000"/>
            </w:tcBorders>
          </w:tcPr>
          <w:p w14:paraId="63E04F2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3FF2466E" w14:textId="77777777">
        <w:tc>
          <w:tcPr>
            <w:tcW w:w="2905" w:type="dxa"/>
          </w:tcPr>
          <w:p w14:paraId="4069B7F1" w14:textId="512FF8CA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Nivel de tesis</w:t>
            </w:r>
          </w:p>
        </w:tc>
        <w:tc>
          <w:tcPr>
            <w:tcW w:w="168" w:type="dxa"/>
          </w:tcPr>
          <w:p w14:paraId="32C2734A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675" w:type="dxa"/>
          </w:tcPr>
          <w:p w14:paraId="68CDB672" w14:textId="1445F2E9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Pregrado(p)</w:t>
            </w:r>
          </w:p>
        </w:tc>
        <w:tc>
          <w:tcPr>
            <w:tcW w:w="42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36DD2814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D5759FC" w14:textId="2D6630E5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Magister(m)</w:t>
            </w:r>
          </w:p>
        </w:tc>
        <w:tc>
          <w:tcPr>
            <w:tcW w:w="284" w:type="dxa"/>
            <w:tcBorders>
              <w:top w:val="single" w:sz="12" w:space="0" w:color="000000"/>
              <w:bottom w:val="single" w:sz="12" w:space="0" w:color="000000"/>
            </w:tcBorders>
          </w:tcPr>
          <w:p w14:paraId="7B2406C3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246E76" w14:textId="60C8A464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Doctor (d)</w:t>
            </w:r>
          </w:p>
        </w:tc>
        <w:tc>
          <w:tcPr>
            <w:tcW w:w="257" w:type="dxa"/>
            <w:tcBorders>
              <w:top w:val="single" w:sz="12" w:space="0" w:color="000000"/>
              <w:bottom w:val="single" w:sz="12" w:space="0" w:color="000000"/>
            </w:tcBorders>
          </w:tcPr>
          <w:p w14:paraId="00AE7605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C84AEAC" w14:textId="77777777" w:rsidR="000B4B5A" w:rsidRDefault="000B4B5A">
      <w:pPr>
        <w:rPr>
          <w:rFonts w:ascii="Calibri" w:eastAsia="Calibri" w:hAnsi="Calibri" w:cs="Calibri"/>
          <w:sz w:val="24"/>
          <w:szCs w:val="24"/>
        </w:rPr>
      </w:pPr>
    </w:p>
    <w:p w14:paraId="192DD115" w14:textId="77777777" w:rsidR="000B4B5A" w:rsidRDefault="000B4B5A">
      <w:pPr>
        <w:rPr>
          <w:rFonts w:ascii="Calibri" w:eastAsia="Calibri" w:hAnsi="Calibri" w:cs="Calibri"/>
          <w:sz w:val="24"/>
          <w:szCs w:val="24"/>
        </w:rPr>
      </w:pPr>
    </w:p>
    <w:p w14:paraId="0DBAC8E1" w14:textId="77777777" w:rsidR="000B4B5A" w:rsidRDefault="000B4B5A">
      <w:pPr>
        <w:rPr>
          <w:rFonts w:ascii="Calibri" w:eastAsia="Calibri" w:hAnsi="Calibri" w:cs="Calibri"/>
          <w:sz w:val="24"/>
          <w:szCs w:val="24"/>
        </w:rPr>
      </w:pPr>
    </w:p>
    <w:p w14:paraId="470E5507" w14:textId="77777777" w:rsidR="000B4B5A" w:rsidRDefault="00C57461">
      <w:pPr>
        <w:spacing w:after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VI. ALUMNOS PARTICIPANTES</w:t>
      </w:r>
    </w:p>
    <w:tbl>
      <w:tblPr>
        <w:tblStyle w:val="a4"/>
        <w:tblW w:w="897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905"/>
        <w:gridCol w:w="168"/>
        <w:gridCol w:w="5901"/>
      </w:tblGrid>
      <w:tr w:rsidR="000B4B5A" w14:paraId="7E0D1698" w14:textId="77777777">
        <w:trPr>
          <w:cantSplit/>
        </w:trPr>
        <w:tc>
          <w:tcPr>
            <w:tcW w:w="2905" w:type="dxa"/>
          </w:tcPr>
          <w:p w14:paraId="0BE0C9A2" w14:textId="151D6194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Nombre del alumno/a</w:t>
            </w:r>
          </w:p>
        </w:tc>
        <w:tc>
          <w:tcPr>
            <w:tcW w:w="168" w:type="dxa"/>
          </w:tcPr>
          <w:p w14:paraId="49A40865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901" w:type="dxa"/>
          </w:tcPr>
          <w:p w14:paraId="34E2DB8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4E047407" w14:textId="77777777">
        <w:trPr>
          <w:cantSplit/>
        </w:trPr>
        <w:tc>
          <w:tcPr>
            <w:tcW w:w="2905" w:type="dxa"/>
          </w:tcPr>
          <w:p w14:paraId="5728C0C6" w14:textId="46E48D0F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Carrera</w:t>
            </w:r>
          </w:p>
        </w:tc>
        <w:tc>
          <w:tcPr>
            <w:tcW w:w="168" w:type="dxa"/>
          </w:tcPr>
          <w:p w14:paraId="51785A00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901" w:type="dxa"/>
            <w:tcBorders>
              <w:top w:val="single" w:sz="12" w:space="0" w:color="000000"/>
              <w:bottom w:val="single" w:sz="12" w:space="0" w:color="000000"/>
            </w:tcBorders>
          </w:tcPr>
          <w:p w14:paraId="11218553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647D922F" w14:textId="77777777">
        <w:trPr>
          <w:cantSplit/>
        </w:trPr>
        <w:tc>
          <w:tcPr>
            <w:tcW w:w="2905" w:type="dxa"/>
          </w:tcPr>
          <w:p w14:paraId="1BE41732" w14:textId="45E6F1C7" w:rsidR="000B4B5A" w:rsidRDefault="00E92DA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Labores realizadas</w:t>
            </w:r>
          </w:p>
        </w:tc>
        <w:tc>
          <w:tcPr>
            <w:tcW w:w="168" w:type="dxa"/>
          </w:tcPr>
          <w:p w14:paraId="185AAD29" w14:textId="77777777" w:rsidR="000B4B5A" w:rsidRDefault="00C5746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901" w:type="dxa"/>
            <w:tcBorders>
              <w:top w:val="single" w:sz="12" w:space="0" w:color="000000"/>
              <w:bottom w:val="single" w:sz="12" w:space="0" w:color="000000"/>
            </w:tcBorders>
          </w:tcPr>
          <w:p w14:paraId="69B1C91F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B4B5A" w14:paraId="0951C74D" w14:textId="77777777">
        <w:trPr>
          <w:cantSplit/>
        </w:trPr>
        <w:tc>
          <w:tcPr>
            <w:tcW w:w="2905" w:type="dxa"/>
          </w:tcPr>
          <w:p w14:paraId="405E12CE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8" w:type="dxa"/>
          </w:tcPr>
          <w:p w14:paraId="74043ABB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901" w:type="dxa"/>
          </w:tcPr>
          <w:p w14:paraId="614E063A" w14:textId="77777777" w:rsidR="000B4B5A" w:rsidRDefault="000B4B5A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1577B7D" w14:textId="63A1E5EC" w:rsidR="000B4B5A" w:rsidRDefault="000B4B5A" w:rsidP="00E92DA6">
      <w:pPr>
        <w:rPr>
          <w:sz w:val="24"/>
          <w:szCs w:val="24"/>
        </w:rPr>
      </w:pPr>
    </w:p>
    <w:p w14:paraId="4062CD46" w14:textId="77777777" w:rsidR="00E92DA6" w:rsidRPr="00E92DA6" w:rsidRDefault="00E92DA6" w:rsidP="00E92DA6">
      <w:pPr>
        <w:rPr>
          <w:sz w:val="24"/>
          <w:szCs w:val="24"/>
          <w:lang w:val="es-ES"/>
        </w:rPr>
      </w:pPr>
    </w:p>
    <w:sectPr w:rsidR="00E92DA6" w:rsidRPr="00E92DA6">
      <w:headerReference w:type="default" r:id="rId9"/>
      <w:footerReference w:type="even" r:id="rId10"/>
      <w:footerReference w:type="default" r:id="rId11"/>
      <w:pgSz w:w="12240" w:h="15840"/>
      <w:pgMar w:top="2268" w:right="1701" w:bottom="1418" w:left="1701" w:header="720" w:footer="17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2FE0" w14:textId="77777777" w:rsidR="00C57461" w:rsidRDefault="00C57461">
      <w:r>
        <w:separator/>
      </w:r>
    </w:p>
  </w:endnote>
  <w:endnote w:type="continuationSeparator" w:id="0">
    <w:p w14:paraId="317C3F5A" w14:textId="77777777" w:rsidR="00C57461" w:rsidRDefault="00C5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F3165" w14:textId="77777777" w:rsidR="000B4B5A" w:rsidRDefault="00C574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DB6BD18" w14:textId="77777777" w:rsidR="000B4B5A" w:rsidRDefault="000B4B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186CE" w14:textId="77777777" w:rsidR="000B4B5A" w:rsidRDefault="00C574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01EA1">
      <w:rPr>
        <w:noProof/>
        <w:color w:val="000000"/>
      </w:rPr>
      <w:t>1</w:t>
    </w:r>
    <w:r>
      <w:rPr>
        <w:color w:val="000000"/>
      </w:rPr>
      <w:fldChar w:fldCharType="end"/>
    </w:r>
  </w:p>
  <w:p w14:paraId="7FCD69AB" w14:textId="77777777" w:rsidR="000B4B5A" w:rsidRDefault="00C574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  <w:r>
      <w:rPr>
        <w:rFonts w:ascii="Roboto" w:eastAsia="Roboto" w:hAnsi="Roboto" w:cs="Roboto"/>
        <w:color w:val="FFFFFF"/>
        <w:sz w:val="18"/>
        <w:szCs w:val="18"/>
      </w:rPr>
      <w:t>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21C1F" w14:textId="77777777" w:rsidR="00C57461" w:rsidRDefault="00C57461">
      <w:r>
        <w:separator/>
      </w:r>
    </w:p>
  </w:footnote>
  <w:footnote w:type="continuationSeparator" w:id="0">
    <w:p w14:paraId="0D283FF4" w14:textId="77777777" w:rsidR="00C57461" w:rsidRDefault="00C57461">
      <w:r>
        <w:continuationSeparator/>
      </w:r>
    </w:p>
  </w:footnote>
  <w:footnote w:id="1">
    <w:p w14:paraId="1298B04B" w14:textId="2B5316FA" w:rsidR="00701EA1" w:rsidRPr="00701EA1" w:rsidRDefault="00701EA1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701EA1">
        <w:t xml:space="preserve">Por ejemplo: </w:t>
      </w:r>
      <w:r>
        <w:t xml:space="preserve">análisis del </w:t>
      </w:r>
      <w:r w:rsidRPr="00701EA1">
        <w:t xml:space="preserve">perfil </w:t>
      </w:r>
      <w:r>
        <w:t>de estudiantes</w:t>
      </w:r>
      <w:r w:rsidR="00E92DA6">
        <w:t xml:space="preserve"> (sociales, culturales, educativas, etc.)</w:t>
      </w:r>
      <w:r>
        <w:t>, análisis de</w:t>
      </w:r>
      <w:r w:rsidRPr="00701EA1">
        <w:t xml:space="preserve"> conocimientos previos</w:t>
      </w:r>
      <w:r>
        <w:t xml:space="preserve">, </w:t>
      </w:r>
      <w:r w:rsidRPr="00701EA1">
        <w:t>percepciones sobre la docencia</w:t>
      </w:r>
      <w:r>
        <w:t xml:space="preserve">, </w:t>
      </w:r>
      <w:r w:rsidRPr="00701EA1">
        <w:t>creencias sobre la enseñanza y aprendizaje</w:t>
      </w:r>
      <w:r>
        <w:t xml:space="preserve">, entre otros. </w:t>
      </w:r>
    </w:p>
  </w:footnote>
  <w:footnote w:id="2">
    <w:p w14:paraId="52A67544" w14:textId="3DB545F7" w:rsidR="00701EA1" w:rsidRPr="00701EA1" w:rsidRDefault="00701EA1" w:rsidP="00701EA1">
      <w:pPr>
        <w:pStyle w:val="Textonotapie"/>
      </w:pPr>
      <w:r>
        <w:rPr>
          <w:rStyle w:val="Refdenotaalpie"/>
        </w:rPr>
        <w:footnoteRef/>
      </w:r>
      <w:r>
        <w:t xml:space="preserve"> Por ejemplo: evaluaciones de </w:t>
      </w:r>
      <w:r>
        <w:t xml:space="preserve">prácticas de enseñanza innovadoras, </w:t>
      </w:r>
      <w:r>
        <w:t xml:space="preserve">análisis del </w:t>
      </w:r>
      <w:r w:rsidRPr="00701EA1">
        <w:t>uso de tecnología</w:t>
      </w:r>
      <w:r>
        <w:t>s en el aula, análisis de</w:t>
      </w:r>
      <w:r w:rsidRPr="00701EA1">
        <w:t xml:space="preserve"> </w:t>
      </w:r>
      <w:r>
        <w:t xml:space="preserve">nuevas formas de evaluación, </w:t>
      </w:r>
      <w:r>
        <w:t xml:space="preserve">entre otros. </w:t>
      </w:r>
    </w:p>
  </w:footnote>
  <w:footnote w:id="3">
    <w:p w14:paraId="16BB5C79" w14:textId="1481D127" w:rsidR="00701EA1" w:rsidRPr="00701EA1" w:rsidRDefault="00701EA1">
      <w:pPr>
        <w:pStyle w:val="Textonotapie"/>
      </w:pPr>
      <w:r>
        <w:rPr>
          <w:rStyle w:val="Refdenotaalpie"/>
        </w:rPr>
        <w:footnoteRef/>
      </w:r>
      <w:r>
        <w:t xml:space="preserve"> Por ejemplo: desarrollo de revisiones de literatura sobre la docencia o el área de investigación. </w:t>
      </w:r>
    </w:p>
  </w:footnote>
  <w:footnote w:id="4">
    <w:p w14:paraId="12BB183C" w14:textId="75E7D0E6" w:rsidR="00701EA1" w:rsidRPr="00701EA1" w:rsidRDefault="00701EA1">
      <w:pPr>
        <w:pStyle w:val="Textonotapie"/>
      </w:pPr>
      <w:r>
        <w:rPr>
          <w:rStyle w:val="Refdenotaalpie"/>
        </w:rPr>
        <w:footnoteRef/>
      </w:r>
      <w:r>
        <w:t xml:space="preserve"> Por ejemplo: desarrollo y validación de cuestionarios, escalas, entrevistas, entre otros. </w:t>
      </w:r>
    </w:p>
  </w:footnote>
  <w:footnote w:id="5">
    <w:p w14:paraId="382C1C1A" w14:textId="008CFBD0" w:rsidR="00AE7893" w:rsidRPr="00AE7893" w:rsidRDefault="00AE7893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AE7893">
        <w:t>Por ejemplo</w:t>
      </w:r>
      <w:r>
        <w:t xml:space="preserve">: estudios sobre caracterización de profesores, modificación o creación de asignaturas, </w:t>
      </w:r>
      <w:r w:rsidRPr="00AE7893">
        <w:t xml:space="preserve">análisis </w:t>
      </w:r>
      <w:r>
        <w:t xml:space="preserve">del </w:t>
      </w:r>
      <w:r w:rsidRPr="00AE7893">
        <w:t>currícul</w:t>
      </w:r>
      <w:r>
        <w:t>o, análisis</w:t>
      </w:r>
      <w:r w:rsidRPr="00AE7893">
        <w:t xml:space="preserve"> del diseño de asignaturas</w:t>
      </w:r>
      <w:r w:rsidR="0047018F">
        <w:t xml:space="preserve">, </w:t>
      </w:r>
      <w:r>
        <w:t xml:space="preserve">entre otros. </w:t>
      </w:r>
    </w:p>
  </w:footnote>
  <w:footnote w:id="6">
    <w:p w14:paraId="7CFEFEFE" w14:textId="51976FC0" w:rsidR="000B4B5A" w:rsidRDefault="00C57461">
      <w:r>
        <w:rPr>
          <w:vertAlign w:val="superscript"/>
        </w:rPr>
        <w:footnoteRef/>
      </w:r>
      <w: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E92DA6" w:rsidRPr="00E92DA6">
        <w:rPr>
          <w:rFonts w:eastAsia="Calibri"/>
        </w:rPr>
        <w:t>En la etapa de edición final de esta publicación se le enviará</w:t>
      </w:r>
      <w:r w:rsidRPr="00E92DA6">
        <w:rPr>
          <w:rFonts w:eastAsia="Calibri"/>
        </w:rPr>
        <w:t xml:space="preserve"> una carta de consentimiento</w:t>
      </w:r>
      <w:r w:rsidR="00AE7893" w:rsidRPr="00E92DA6">
        <w:rPr>
          <w:rFonts w:eastAsia="Calibri"/>
        </w:rPr>
        <w:t xml:space="preserve"> para autorizar </w:t>
      </w:r>
      <w:r w:rsidRPr="00E92DA6">
        <w:rPr>
          <w:rFonts w:eastAsia="Calibri"/>
        </w:rPr>
        <w:t xml:space="preserve">la </w:t>
      </w:r>
      <w:r w:rsidR="00AE7893" w:rsidRPr="00E92DA6">
        <w:rPr>
          <w:rFonts w:eastAsia="Calibri"/>
        </w:rPr>
        <w:t>divulgación</w:t>
      </w:r>
      <w:r w:rsidRPr="00E92DA6">
        <w:rPr>
          <w:rFonts w:eastAsia="Calibri"/>
        </w:rPr>
        <w:t xml:space="preserve"> del </w:t>
      </w:r>
      <w:r w:rsidR="00AE7893" w:rsidRPr="00E92DA6">
        <w:rPr>
          <w:rFonts w:eastAsia="Calibri"/>
        </w:rPr>
        <w:t>resumen.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BD53" w14:textId="77777777" w:rsidR="000B4B5A" w:rsidRDefault="00C5746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6160"/>
      </w:tabs>
      <w:rPr>
        <w:color w:val="000000"/>
      </w:rPr>
    </w:pP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DF0ACD6" wp14:editId="6523377A">
          <wp:extent cx="736600" cy="571500"/>
          <wp:effectExtent l="0" t="0" r="0" b="0"/>
          <wp:docPr id="2" name="image1.png" descr="Manual de Comunicación Corporativ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anual de Comunicación Corporativ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660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42574"/>
    <w:multiLevelType w:val="multilevel"/>
    <w:tmpl w:val="1826CB48"/>
    <w:lvl w:ilvl="0">
      <w:start w:val="7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6E7200"/>
    <w:multiLevelType w:val="multilevel"/>
    <w:tmpl w:val="7C78AE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1CE7BEE"/>
    <w:multiLevelType w:val="multilevel"/>
    <w:tmpl w:val="3AD2E5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2641C8B"/>
    <w:multiLevelType w:val="multilevel"/>
    <w:tmpl w:val="9252FDC4"/>
    <w:lvl w:ilvl="0">
      <w:start w:val="1"/>
      <w:numFmt w:val="bullet"/>
      <w:lvlText w:val="▪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291C0C"/>
    <w:multiLevelType w:val="multilevel"/>
    <w:tmpl w:val="53FA1C6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66402"/>
    <w:multiLevelType w:val="multilevel"/>
    <w:tmpl w:val="FB243B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AF14768"/>
    <w:multiLevelType w:val="multilevel"/>
    <w:tmpl w:val="6E0A13D8"/>
    <w:lvl w:ilvl="0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B5A"/>
    <w:rsid w:val="000B4B5A"/>
    <w:rsid w:val="0047018F"/>
    <w:rsid w:val="00701EA1"/>
    <w:rsid w:val="00AE7893"/>
    <w:rsid w:val="00C57461"/>
    <w:rsid w:val="00D94E75"/>
    <w:rsid w:val="00E9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DFE1"/>
  <w15:docId w15:val="{D6CEF2FC-5161-4FFE-979E-E96F823C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s-CL"/>
    </w:rPr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jc w:val="center"/>
    </w:pPr>
    <w:rPr>
      <w:b/>
      <w:sz w:val="24"/>
    </w:rPr>
  </w:style>
  <w:style w:type="paragraph" w:customStyle="1" w:styleId="Normal1">
    <w:name w:val="Normal 1"/>
    <w:basedOn w:val="Normal"/>
    <w:pPr>
      <w:spacing w:after="120" w:line="360" w:lineRule="auto"/>
      <w:ind w:left="284" w:hanging="284"/>
    </w:pPr>
    <w:rPr>
      <w:sz w:val="24"/>
    </w:rPr>
  </w:style>
  <w:style w:type="paragraph" w:customStyle="1" w:styleId="Normal2">
    <w:name w:val="Normal 2"/>
    <w:basedOn w:val="Normal"/>
    <w:pPr>
      <w:spacing w:after="120"/>
      <w:ind w:left="284" w:hanging="284"/>
      <w:jc w:val="both"/>
    </w:pPr>
    <w:rPr>
      <w:sz w:val="24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Sangradetextonormal">
    <w:name w:val="Body Text Indent"/>
    <w:basedOn w:val="Normal"/>
    <w:semiHidden/>
    <w:pPr>
      <w:spacing w:before="240" w:line="360" w:lineRule="auto"/>
      <w:ind w:left="284"/>
      <w:jc w:val="both"/>
    </w:pPr>
    <w:rPr>
      <w:rFonts w:ascii="Arial" w:hAnsi="Arial"/>
      <w:sz w:val="24"/>
    </w:rPr>
  </w:style>
  <w:style w:type="paragraph" w:styleId="Textoindependiente">
    <w:name w:val="Body Text"/>
    <w:basedOn w:val="Normal"/>
    <w:semiHidden/>
    <w:pPr>
      <w:spacing w:line="360" w:lineRule="auto"/>
      <w:jc w:val="both"/>
    </w:pPr>
    <w:rPr>
      <w:rFonts w:ascii="Arial" w:hAnsi="Arial"/>
      <w:sz w:val="24"/>
    </w:rPr>
  </w:style>
  <w:style w:type="paragraph" w:styleId="Sangra2detindependiente">
    <w:name w:val="Body Text Indent 2"/>
    <w:basedOn w:val="Normal"/>
    <w:semiHidden/>
    <w:pPr>
      <w:spacing w:line="360" w:lineRule="auto"/>
      <w:ind w:left="426"/>
      <w:jc w:val="both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BD0C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E418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41876"/>
    <w:rPr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97E58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97E58"/>
    <w:rPr>
      <w:lang w:val="es-ES_tradnl" w:eastAsia="es-CL"/>
    </w:rPr>
  </w:style>
  <w:style w:type="character" w:styleId="Refdenotaalpie">
    <w:name w:val="footnote reference"/>
    <w:basedOn w:val="Fuentedeprrafopredeter"/>
    <w:uiPriority w:val="99"/>
    <w:semiHidden/>
    <w:unhideWhenUsed/>
    <w:rsid w:val="00397E58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A068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0680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06800"/>
    <w:rPr>
      <w:lang w:val="es-ES_tradnl" w:eastAsia="es-C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068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06800"/>
    <w:rPr>
      <w:b/>
      <w:bCs/>
      <w:lang w:val="es-ES_tradnl" w:eastAsia="es-C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styleId="Tablaconcuadrcula">
    <w:name w:val="Table Grid"/>
    <w:basedOn w:val="Tablanormal"/>
    <w:uiPriority w:val="39"/>
    <w:rsid w:val="00701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92DA6"/>
    <w:pPr>
      <w:spacing w:before="100" w:beforeAutospacing="1" w:after="100" w:afterAutospacing="1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tnhUoxy/KXfNxmJWtM7BkwouSA==">CgMxLjAaHwoBMBIaChgICVIUChJ0YWJsZS5kY2c3ejMzaDZlZXc4AHIhMXdLZDlGeE1pRi10UExXTTV6UFNuVXQ0WGFHdHQ3VDBl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463315-A9A6-4FD6-8D67-AEEA49C48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810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Mardones San Martín</dc:creator>
  <cp:lastModifiedBy>Rodrigo Ortiz Salgado</cp:lastModifiedBy>
  <cp:revision>3</cp:revision>
  <dcterms:created xsi:type="dcterms:W3CDTF">2025-03-21T18:47:00Z</dcterms:created>
  <dcterms:modified xsi:type="dcterms:W3CDTF">2025-03-21T18:50:00Z</dcterms:modified>
</cp:coreProperties>
</file>