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0CDF" w14:textId="5E420640" w:rsidR="00953A47" w:rsidRDefault="00953A47" w:rsidP="00880D08">
      <w:pPr>
        <w:tabs>
          <w:tab w:val="left" w:pos="2835"/>
          <w:tab w:val="left" w:pos="4500"/>
          <w:tab w:val="left" w:pos="5670"/>
        </w:tabs>
        <w:jc w:val="right"/>
        <w:rPr>
          <w:rFonts w:ascii="Arial Narrow" w:hAnsi="Arial Narrow" w:cs="Arial"/>
          <w:sz w:val="22"/>
          <w:szCs w:val="22"/>
          <w:u w:val="single"/>
        </w:rPr>
      </w:pPr>
      <w:r w:rsidRPr="00866CA3">
        <w:rPr>
          <w:rFonts w:ascii="Arial Narrow" w:hAnsi="Arial Narrow"/>
          <w:sz w:val="22"/>
          <w:szCs w:val="22"/>
          <w:lang w:val="es-ES"/>
        </w:rPr>
        <w:t xml:space="preserve">    </w:t>
      </w:r>
      <w:r w:rsidRPr="00866CA3">
        <w:rPr>
          <w:rFonts w:ascii="Arial Narrow" w:hAnsi="Arial Narrow" w:cs="Arial"/>
          <w:sz w:val="22"/>
          <w:szCs w:val="22"/>
          <w:lang w:val="es-MX"/>
        </w:rPr>
        <w:t xml:space="preserve">                  </w:t>
      </w:r>
      <w:r w:rsidRPr="00866CA3">
        <w:rPr>
          <w:rFonts w:ascii="Arial Narrow" w:hAnsi="Arial Narrow" w:cs="Arial"/>
          <w:sz w:val="22"/>
          <w:szCs w:val="22"/>
          <w:lang w:val="es-MX"/>
        </w:rPr>
        <w:tab/>
      </w:r>
      <w:r w:rsidRPr="00866CA3">
        <w:rPr>
          <w:rFonts w:ascii="Arial Narrow" w:hAnsi="Arial Narrow" w:cs="Arial"/>
          <w:sz w:val="22"/>
          <w:szCs w:val="22"/>
          <w:lang w:val="es-MX"/>
        </w:rPr>
        <w:tab/>
      </w:r>
      <w:r w:rsidRPr="00866CA3">
        <w:rPr>
          <w:rFonts w:ascii="Arial Narrow" w:hAnsi="Arial Narrow" w:cs="Arial"/>
          <w:sz w:val="22"/>
          <w:szCs w:val="22"/>
          <w:u w:val="single"/>
        </w:rPr>
        <w:t xml:space="preserve">MAT.: </w:t>
      </w:r>
      <w:r w:rsidR="00880D08">
        <w:rPr>
          <w:rFonts w:ascii="Arial Narrow" w:hAnsi="Arial Narrow" w:cs="Arial"/>
          <w:sz w:val="22"/>
          <w:szCs w:val="22"/>
          <w:u w:val="single"/>
        </w:rPr>
        <w:t>Autorización pago de incentivo por publicaciones</w:t>
      </w:r>
      <w:r w:rsidR="00B67E65" w:rsidRPr="00866CA3">
        <w:rPr>
          <w:rFonts w:ascii="Arial Narrow" w:hAnsi="Arial Narrow" w:cs="Arial"/>
          <w:sz w:val="22"/>
          <w:szCs w:val="22"/>
          <w:u w:val="single"/>
        </w:rPr>
        <w:t>.</w:t>
      </w:r>
    </w:p>
    <w:p w14:paraId="75B931A9" w14:textId="77777777" w:rsidR="00880D08" w:rsidRPr="00880D08" w:rsidRDefault="00880D08" w:rsidP="00880D08">
      <w:pPr>
        <w:tabs>
          <w:tab w:val="left" w:pos="2835"/>
          <w:tab w:val="left" w:pos="4500"/>
          <w:tab w:val="left" w:pos="5670"/>
        </w:tabs>
        <w:jc w:val="right"/>
        <w:rPr>
          <w:rFonts w:ascii="Arial Narrow" w:hAnsi="Arial Narrow" w:cs="Arial"/>
          <w:sz w:val="22"/>
          <w:szCs w:val="22"/>
          <w:lang w:val="es-MX"/>
        </w:rPr>
      </w:pPr>
    </w:p>
    <w:p w14:paraId="60F692C3" w14:textId="59DD9810" w:rsidR="00782622" w:rsidRPr="00866CA3" w:rsidRDefault="00782622" w:rsidP="00AF39A2">
      <w:pPr>
        <w:tabs>
          <w:tab w:val="left" w:pos="2835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6E69352E" w14:textId="6DC251EB" w:rsidR="00953A47" w:rsidRPr="00866CA3" w:rsidRDefault="00F33396" w:rsidP="00AF39A2">
      <w:pPr>
        <w:tabs>
          <w:tab w:val="left" w:pos="2835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CONCEPCIÓN</w:t>
      </w:r>
      <w:r w:rsidR="00953A47" w:rsidRPr="00917F80">
        <w:rPr>
          <w:rFonts w:ascii="Arial Narrow" w:hAnsi="Arial Narrow" w:cs="Arial"/>
          <w:bCs/>
          <w:sz w:val="22"/>
          <w:szCs w:val="22"/>
        </w:rPr>
        <w:t>,</w:t>
      </w:r>
      <w:r w:rsidR="00953A47" w:rsidRPr="00917F8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880D08">
        <w:rPr>
          <w:rFonts w:ascii="Arial Narrow" w:hAnsi="Arial Narrow" w:cs="Arial"/>
          <w:sz w:val="22"/>
          <w:szCs w:val="22"/>
        </w:rPr>
        <w:t>xx</w:t>
      </w:r>
      <w:proofErr w:type="spellEnd"/>
      <w:r w:rsidR="00917F80">
        <w:rPr>
          <w:rFonts w:ascii="Arial Narrow" w:hAnsi="Arial Narrow" w:cs="Arial"/>
          <w:sz w:val="22"/>
          <w:szCs w:val="22"/>
        </w:rPr>
        <w:t xml:space="preserve"> </w:t>
      </w:r>
      <w:r w:rsidR="00880D08">
        <w:rPr>
          <w:rFonts w:ascii="Arial Narrow" w:hAnsi="Arial Narrow" w:cs="Arial"/>
          <w:sz w:val="22"/>
          <w:szCs w:val="22"/>
        </w:rPr>
        <w:t xml:space="preserve">de </w:t>
      </w:r>
      <w:proofErr w:type="spellStart"/>
      <w:r w:rsidR="00880D08">
        <w:rPr>
          <w:rFonts w:ascii="Arial Narrow" w:hAnsi="Arial Narrow" w:cs="Arial"/>
          <w:sz w:val="22"/>
          <w:szCs w:val="22"/>
        </w:rPr>
        <w:t>xxxxxx</w:t>
      </w:r>
      <w:proofErr w:type="spellEnd"/>
      <w:r w:rsidR="00880D08">
        <w:rPr>
          <w:rFonts w:ascii="Arial Narrow" w:hAnsi="Arial Narrow" w:cs="Arial"/>
          <w:sz w:val="22"/>
          <w:szCs w:val="22"/>
        </w:rPr>
        <w:t xml:space="preserve"> </w:t>
      </w:r>
      <w:r w:rsidR="00A8670E" w:rsidRPr="00917F80">
        <w:rPr>
          <w:rFonts w:ascii="Arial Narrow" w:hAnsi="Arial Narrow" w:cs="Arial"/>
          <w:sz w:val="22"/>
          <w:szCs w:val="22"/>
        </w:rPr>
        <w:t>de 20</w:t>
      </w:r>
      <w:r w:rsidR="00540BD8" w:rsidRPr="00917F80">
        <w:rPr>
          <w:rFonts w:ascii="Arial Narrow" w:hAnsi="Arial Narrow" w:cs="Arial"/>
          <w:sz w:val="22"/>
          <w:szCs w:val="22"/>
        </w:rPr>
        <w:t>2</w:t>
      </w:r>
      <w:r w:rsidR="008B6075">
        <w:rPr>
          <w:rFonts w:ascii="Arial Narrow" w:hAnsi="Arial Narrow" w:cs="Arial"/>
          <w:sz w:val="22"/>
          <w:szCs w:val="22"/>
        </w:rPr>
        <w:t>4</w:t>
      </w:r>
      <w:r w:rsidR="00880D08">
        <w:rPr>
          <w:rFonts w:ascii="Arial Narrow" w:hAnsi="Arial Narrow" w:cs="Arial"/>
          <w:sz w:val="22"/>
          <w:szCs w:val="22"/>
        </w:rPr>
        <w:t>/2025</w:t>
      </w:r>
    </w:p>
    <w:p w14:paraId="552A0698" w14:textId="4790C18D" w:rsidR="00953A47" w:rsidRPr="00866CA3" w:rsidRDefault="00953A47" w:rsidP="00AF39A2">
      <w:pPr>
        <w:tabs>
          <w:tab w:val="left" w:pos="2835"/>
        </w:tabs>
        <w:jc w:val="both"/>
        <w:rPr>
          <w:rFonts w:ascii="Arial Narrow" w:hAnsi="Arial Narrow" w:cs="Arial"/>
          <w:sz w:val="22"/>
          <w:szCs w:val="22"/>
        </w:rPr>
      </w:pPr>
    </w:p>
    <w:p w14:paraId="6690C915" w14:textId="03E8BE22" w:rsidR="00CA437B" w:rsidRPr="00866CA3" w:rsidRDefault="008824E4" w:rsidP="00CA437B">
      <w:pPr>
        <w:pStyle w:val="Ttulo1"/>
        <w:tabs>
          <w:tab w:val="left" w:pos="-709"/>
          <w:tab w:val="left" w:pos="-426"/>
        </w:tabs>
        <w:rPr>
          <w:rFonts w:ascii="Arial Narrow" w:hAnsi="Arial Narrow"/>
          <w:b w:val="0"/>
          <w:bCs/>
          <w:szCs w:val="22"/>
        </w:rPr>
      </w:pPr>
      <w:r w:rsidRPr="00866CA3">
        <w:rPr>
          <w:rFonts w:ascii="Arial Narrow" w:hAnsi="Arial Narrow"/>
          <w:b w:val="0"/>
          <w:bCs/>
          <w:szCs w:val="22"/>
        </w:rPr>
        <w:t>DE:</w:t>
      </w:r>
      <w:r w:rsidR="00953A47" w:rsidRPr="00866CA3">
        <w:rPr>
          <w:rFonts w:ascii="Arial Narrow" w:hAnsi="Arial Narrow"/>
          <w:b w:val="0"/>
          <w:bCs/>
          <w:szCs w:val="22"/>
        </w:rPr>
        <w:t xml:space="preserve"> </w:t>
      </w:r>
      <w:r w:rsidR="00953A47" w:rsidRPr="00866CA3">
        <w:rPr>
          <w:rFonts w:ascii="Arial Narrow" w:hAnsi="Arial Narrow"/>
          <w:b w:val="0"/>
          <w:bCs/>
          <w:szCs w:val="22"/>
        </w:rPr>
        <w:tab/>
      </w:r>
      <w:r w:rsidR="00880D08">
        <w:rPr>
          <w:rFonts w:ascii="Arial Narrow" w:hAnsi="Arial Narrow"/>
          <w:b w:val="0"/>
          <w:bCs/>
          <w:szCs w:val="22"/>
        </w:rPr>
        <w:t>DEPTO./FACULTAD SOLICITANTE DE PAGO DE INCENTIVO POR</w:t>
      </w:r>
      <w:r w:rsidR="00CA437B" w:rsidRPr="00866CA3">
        <w:rPr>
          <w:rFonts w:ascii="Arial Narrow" w:hAnsi="Arial Narrow"/>
          <w:b w:val="0"/>
          <w:bCs/>
          <w:szCs w:val="22"/>
        </w:rPr>
        <w:t xml:space="preserve"> </w:t>
      </w:r>
      <w:r w:rsidR="00880D08">
        <w:rPr>
          <w:rFonts w:ascii="Arial Narrow" w:hAnsi="Arial Narrow"/>
          <w:b w:val="0"/>
          <w:bCs/>
          <w:szCs w:val="22"/>
        </w:rPr>
        <w:t>PUBLICACIONES</w:t>
      </w:r>
    </w:p>
    <w:p w14:paraId="5B7F27FC" w14:textId="2EF0827E" w:rsidR="00CA437B" w:rsidRPr="00866CA3" w:rsidRDefault="00CA437B" w:rsidP="00CA437B">
      <w:pPr>
        <w:pStyle w:val="Ttulo4"/>
        <w:jc w:val="both"/>
        <w:rPr>
          <w:rFonts w:ascii="Arial Narrow" w:hAnsi="Arial Narrow"/>
          <w:b/>
          <w:bCs/>
          <w:szCs w:val="22"/>
        </w:rPr>
      </w:pPr>
      <w:r w:rsidRPr="00866CA3">
        <w:rPr>
          <w:rFonts w:ascii="Arial Narrow" w:hAnsi="Arial Narrow"/>
          <w:bCs/>
          <w:szCs w:val="22"/>
        </w:rPr>
        <w:t xml:space="preserve">   </w:t>
      </w:r>
      <w:r w:rsidR="00880D08">
        <w:rPr>
          <w:rFonts w:ascii="Arial Narrow" w:hAnsi="Arial Narrow"/>
          <w:b/>
          <w:bCs/>
          <w:szCs w:val="22"/>
        </w:rPr>
        <w:t>NOMBRE SOLICITANTE</w:t>
      </w:r>
    </w:p>
    <w:p w14:paraId="6FEB10B2" w14:textId="382DC3F7" w:rsidR="00953A47" w:rsidRPr="00866CA3" w:rsidRDefault="00953A47" w:rsidP="00CA437B">
      <w:pPr>
        <w:pStyle w:val="Ttulo1"/>
        <w:tabs>
          <w:tab w:val="left" w:pos="-709"/>
          <w:tab w:val="left" w:pos="-426"/>
        </w:tabs>
        <w:rPr>
          <w:rFonts w:ascii="Arial Narrow" w:hAnsi="Arial Narrow" w:cs="Arial"/>
          <w:bCs/>
          <w:szCs w:val="22"/>
        </w:rPr>
      </w:pPr>
    </w:p>
    <w:p w14:paraId="54E0F4FB" w14:textId="350E5E77" w:rsidR="003E1261" w:rsidRPr="002A09A4" w:rsidRDefault="008824E4" w:rsidP="00F653E5">
      <w:pPr>
        <w:pStyle w:val="Ttulo2"/>
        <w:tabs>
          <w:tab w:val="left" w:pos="-426"/>
        </w:tabs>
        <w:ind w:left="-1134" w:firstLine="1134"/>
        <w:jc w:val="both"/>
        <w:rPr>
          <w:b w:val="0"/>
          <w:bCs w:val="0"/>
          <w:szCs w:val="22"/>
        </w:rPr>
      </w:pPr>
      <w:r w:rsidRPr="00866CA3">
        <w:rPr>
          <w:b w:val="0"/>
          <w:bCs w:val="0"/>
          <w:szCs w:val="22"/>
        </w:rPr>
        <w:t>A:</w:t>
      </w:r>
      <w:r w:rsidR="00DA5530" w:rsidRPr="00866CA3">
        <w:rPr>
          <w:b w:val="0"/>
          <w:bCs w:val="0"/>
          <w:szCs w:val="22"/>
        </w:rPr>
        <w:t xml:space="preserve"> </w:t>
      </w:r>
      <w:r w:rsidR="00DA5530" w:rsidRPr="00866CA3">
        <w:rPr>
          <w:b w:val="0"/>
          <w:bCs w:val="0"/>
          <w:szCs w:val="22"/>
        </w:rPr>
        <w:tab/>
      </w:r>
      <w:r w:rsidR="00880D08">
        <w:rPr>
          <w:b w:val="0"/>
          <w:bCs w:val="0"/>
          <w:szCs w:val="22"/>
        </w:rPr>
        <w:t>DIRECCIÓN DE INVESTIGACIÓN Y CREACIÓN ARTÍSTICA</w:t>
      </w:r>
    </w:p>
    <w:p w14:paraId="3297C5C5" w14:textId="5BA38CFA" w:rsidR="000A6FC7" w:rsidRPr="00866CA3" w:rsidRDefault="00BF6426" w:rsidP="00AF39A2">
      <w:pPr>
        <w:jc w:val="both"/>
        <w:rPr>
          <w:rFonts w:ascii="Arial Narrow" w:hAnsi="Arial Narrow" w:cs="Arial"/>
          <w:sz w:val="22"/>
          <w:szCs w:val="22"/>
        </w:rPr>
      </w:pPr>
      <w:r w:rsidRPr="00866CA3">
        <w:rPr>
          <w:rFonts w:ascii="Arial Narrow" w:hAnsi="Arial Narrow" w:cs="Arial"/>
          <w:sz w:val="22"/>
          <w:szCs w:val="22"/>
        </w:rPr>
        <w:t>________________________________________________________</w:t>
      </w:r>
      <w:r w:rsidR="00866CA3">
        <w:rPr>
          <w:rFonts w:ascii="Arial Narrow" w:hAnsi="Arial Narrow" w:cs="Arial"/>
          <w:sz w:val="22"/>
          <w:szCs w:val="22"/>
        </w:rPr>
        <w:t>______</w:t>
      </w:r>
      <w:r w:rsidR="005D53B8" w:rsidRPr="00866CA3">
        <w:rPr>
          <w:rFonts w:ascii="Arial Narrow" w:hAnsi="Arial Narrow" w:cs="Arial"/>
          <w:sz w:val="22"/>
          <w:szCs w:val="22"/>
        </w:rPr>
        <w:t>_</w:t>
      </w:r>
      <w:r w:rsidR="00743200" w:rsidRPr="00866CA3">
        <w:rPr>
          <w:rFonts w:ascii="Arial Narrow" w:hAnsi="Arial Narrow" w:cs="Arial"/>
          <w:sz w:val="22"/>
          <w:szCs w:val="22"/>
        </w:rPr>
        <w:t>_</w:t>
      </w:r>
      <w:r w:rsidR="00775B57" w:rsidRPr="00866CA3">
        <w:rPr>
          <w:rFonts w:ascii="Arial Narrow" w:hAnsi="Arial Narrow" w:cs="Arial"/>
          <w:sz w:val="22"/>
          <w:szCs w:val="22"/>
        </w:rPr>
        <w:t>_______</w:t>
      </w:r>
      <w:r w:rsidR="00743200" w:rsidRPr="00866CA3">
        <w:rPr>
          <w:rFonts w:ascii="Arial Narrow" w:hAnsi="Arial Narrow" w:cs="Arial"/>
          <w:sz w:val="22"/>
          <w:szCs w:val="22"/>
        </w:rPr>
        <w:t>____</w:t>
      </w:r>
      <w:r w:rsidR="00A90797" w:rsidRPr="00866CA3">
        <w:rPr>
          <w:rFonts w:ascii="Arial Narrow" w:hAnsi="Arial Narrow" w:cs="Arial"/>
          <w:sz w:val="22"/>
          <w:szCs w:val="22"/>
        </w:rPr>
        <w:t>__</w:t>
      </w:r>
      <w:r w:rsidR="000A6FC7" w:rsidRPr="00866CA3">
        <w:rPr>
          <w:rFonts w:ascii="Arial Narrow" w:hAnsi="Arial Narrow" w:cs="Arial"/>
          <w:sz w:val="22"/>
          <w:szCs w:val="22"/>
        </w:rPr>
        <w:t>___</w:t>
      </w:r>
    </w:p>
    <w:p w14:paraId="038AEBEA" w14:textId="77777777" w:rsidR="000A6FC7" w:rsidRPr="00866CA3" w:rsidRDefault="000A6FC7" w:rsidP="0019052D">
      <w:pPr>
        <w:tabs>
          <w:tab w:val="left" w:pos="2835"/>
        </w:tabs>
        <w:ind w:right="49"/>
        <w:jc w:val="both"/>
        <w:rPr>
          <w:rFonts w:ascii="Arial Narrow" w:hAnsi="Arial Narrow"/>
          <w:sz w:val="22"/>
          <w:szCs w:val="22"/>
        </w:rPr>
      </w:pPr>
    </w:p>
    <w:p w14:paraId="3C25FED3" w14:textId="1A6B86A8" w:rsidR="001B75D5" w:rsidRDefault="00880D08" w:rsidP="0019052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Dirección de Investigación y Creación Artística</w:t>
      </w:r>
    </w:p>
    <w:p w14:paraId="2A1990AE" w14:textId="1A901A57" w:rsidR="00880D08" w:rsidRDefault="00880D08" w:rsidP="0019052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Universidad del Bío-Bío</w:t>
      </w:r>
    </w:p>
    <w:p w14:paraId="1D67877E" w14:textId="6836D3E2" w:rsidR="00880D08" w:rsidRPr="00880D08" w:rsidRDefault="00880D08" w:rsidP="0019052D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880D08">
        <w:rPr>
          <w:rFonts w:ascii="Arial Narrow" w:hAnsi="Arial Narrow"/>
          <w:b/>
          <w:bCs/>
          <w:sz w:val="22"/>
          <w:szCs w:val="22"/>
          <w:u w:val="single"/>
        </w:rPr>
        <w:t>Presente</w:t>
      </w:r>
    </w:p>
    <w:p w14:paraId="09AEFDFA" w14:textId="77777777" w:rsidR="00F06805" w:rsidRPr="00EB26C6" w:rsidRDefault="00F06805" w:rsidP="0019052D">
      <w:pPr>
        <w:jc w:val="both"/>
        <w:rPr>
          <w:rFonts w:ascii="Arial Narrow" w:hAnsi="Arial Narrow"/>
          <w:sz w:val="22"/>
          <w:szCs w:val="22"/>
        </w:rPr>
      </w:pPr>
    </w:p>
    <w:p w14:paraId="03891F37" w14:textId="70D5042E" w:rsidR="00750BFE" w:rsidRDefault="001B75D5" w:rsidP="0019052D">
      <w:pPr>
        <w:jc w:val="both"/>
        <w:rPr>
          <w:rFonts w:ascii="Arial Narrow" w:hAnsi="Arial Narrow"/>
          <w:sz w:val="22"/>
          <w:szCs w:val="22"/>
        </w:rPr>
      </w:pPr>
      <w:r w:rsidRPr="00EB26C6">
        <w:rPr>
          <w:rFonts w:ascii="Arial Narrow" w:hAnsi="Arial Narrow"/>
          <w:sz w:val="22"/>
          <w:szCs w:val="22"/>
        </w:rPr>
        <w:t xml:space="preserve">Junto con saludar y, respecto de </w:t>
      </w:r>
      <w:r w:rsidR="00880D08">
        <w:rPr>
          <w:rFonts w:ascii="Arial Narrow" w:hAnsi="Arial Narrow"/>
          <w:sz w:val="22"/>
          <w:szCs w:val="22"/>
        </w:rPr>
        <w:t xml:space="preserve">mi solicitud de pago de incentivo de la publicación titulada: </w:t>
      </w:r>
      <w:r w:rsidR="002A09A4" w:rsidRPr="002A09A4">
        <w:rPr>
          <w:rFonts w:ascii="Arial Narrow" w:hAnsi="Arial Narrow"/>
          <w:b/>
          <w:bCs/>
          <w:sz w:val="22"/>
          <w:szCs w:val="22"/>
        </w:rPr>
        <w:t>“</w:t>
      </w:r>
      <w:r w:rsidR="00880D08">
        <w:rPr>
          <w:rFonts w:ascii="Arial Narrow" w:hAnsi="Arial Narrow"/>
          <w:b/>
          <w:i/>
          <w:sz w:val="22"/>
          <w:szCs w:val="22"/>
        </w:rPr>
        <w:t>nombre de la publicación</w:t>
      </w:r>
      <w:r w:rsidR="002A09A4">
        <w:rPr>
          <w:rFonts w:ascii="Arial Narrow" w:hAnsi="Arial Narrow"/>
          <w:b/>
          <w:i/>
          <w:sz w:val="22"/>
          <w:szCs w:val="22"/>
        </w:rPr>
        <w:t>”</w:t>
      </w:r>
      <w:r w:rsidR="001B4819" w:rsidRPr="00EB26C6">
        <w:rPr>
          <w:rFonts w:ascii="Arial Narrow" w:hAnsi="Arial Narrow"/>
          <w:sz w:val="22"/>
          <w:szCs w:val="22"/>
        </w:rPr>
        <w:t>,</w:t>
      </w:r>
      <w:r w:rsidR="00750BFE" w:rsidRPr="00EB26C6">
        <w:rPr>
          <w:rFonts w:ascii="Arial Narrow" w:hAnsi="Arial Narrow"/>
          <w:sz w:val="22"/>
          <w:szCs w:val="22"/>
        </w:rPr>
        <w:t xml:space="preserve"> </w:t>
      </w:r>
      <w:r w:rsidR="00C02B4F" w:rsidRPr="00EB26C6">
        <w:rPr>
          <w:rFonts w:ascii="Arial Narrow" w:hAnsi="Arial Narrow"/>
          <w:sz w:val="22"/>
          <w:szCs w:val="22"/>
        </w:rPr>
        <w:t>informo a usted</w:t>
      </w:r>
      <w:r w:rsidR="00880D08">
        <w:rPr>
          <w:rFonts w:ascii="Arial Narrow" w:hAnsi="Arial Narrow"/>
          <w:sz w:val="22"/>
          <w:szCs w:val="22"/>
        </w:rPr>
        <w:t xml:space="preserve">es que cuento con la autorización de los </w:t>
      </w:r>
      <w:r w:rsidR="00C02B4F" w:rsidRPr="00EB26C6">
        <w:rPr>
          <w:rFonts w:ascii="Arial Narrow" w:hAnsi="Arial Narrow"/>
          <w:sz w:val="22"/>
          <w:szCs w:val="22"/>
        </w:rPr>
        <w:t>siguiente</w:t>
      </w:r>
      <w:r w:rsidR="00880D08">
        <w:rPr>
          <w:rFonts w:ascii="Arial Narrow" w:hAnsi="Arial Narrow"/>
          <w:sz w:val="22"/>
          <w:szCs w:val="22"/>
        </w:rPr>
        <w:t>s participantes</w:t>
      </w:r>
      <w:r w:rsidR="00C02B4F" w:rsidRPr="00EB26C6">
        <w:rPr>
          <w:rFonts w:ascii="Arial Narrow" w:hAnsi="Arial Narrow"/>
          <w:sz w:val="22"/>
          <w:szCs w:val="22"/>
        </w:rPr>
        <w:t>:</w:t>
      </w:r>
    </w:p>
    <w:p w14:paraId="370E3EC4" w14:textId="388AA7F7" w:rsidR="00880D08" w:rsidRDefault="00880D08" w:rsidP="0019052D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5"/>
        <w:gridCol w:w="4046"/>
      </w:tblGrid>
      <w:tr w:rsidR="00880D08" w14:paraId="3445F677" w14:textId="77777777" w:rsidTr="00880D08">
        <w:tc>
          <w:tcPr>
            <w:tcW w:w="4045" w:type="dxa"/>
            <w:shd w:val="clear" w:color="auto" w:fill="D9D9D9" w:themeFill="background1" w:themeFillShade="D9"/>
          </w:tcPr>
          <w:p w14:paraId="6A8EEC04" w14:textId="6292FF42" w:rsidR="00880D08" w:rsidRPr="00880D08" w:rsidRDefault="00880D08" w:rsidP="00880D0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80D08">
              <w:rPr>
                <w:rFonts w:ascii="Arial Narrow" w:hAnsi="Arial Narrow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4046" w:type="dxa"/>
            <w:shd w:val="clear" w:color="auto" w:fill="D9D9D9" w:themeFill="background1" w:themeFillShade="D9"/>
          </w:tcPr>
          <w:p w14:paraId="08014879" w14:textId="22214839" w:rsidR="00880D08" w:rsidRPr="00880D08" w:rsidRDefault="00880D08" w:rsidP="00880D0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80D08">
              <w:rPr>
                <w:rFonts w:ascii="Arial Narrow" w:hAnsi="Arial Narrow"/>
                <w:b/>
                <w:bCs/>
                <w:sz w:val="22"/>
                <w:szCs w:val="22"/>
              </w:rPr>
              <w:t>FIRMA</w:t>
            </w:r>
          </w:p>
        </w:tc>
      </w:tr>
      <w:tr w:rsidR="00880D08" w14:paraId="6D4DC3E9" w14:textId="77777777" w:rsidTr="0021034A">
        <w:trPr>
          <w:trHeight w:val="1054"/>
        </w:trPr>
        <w:tc>
          <w:tcPr>
            <w:tcW w:w="4045" w:type="dxa"/>
            <w:vAlign w:val="center"/>
          </w:tcPr>
          <w:p w14:paraId="7B0D0905" w14:textId="77777777" w:rsidR="00880D08" w:rsidRDefault="00880D08" w:rsidP="001905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6" w:type="dxa"/>
            <w:vAlign w:val="center"/>
          </w:tcPr>
          <w:p w14:paraId="3E200432" w14:textId="77777777" w:rsidR="00880D08" w:rsidRDefault="00880D08" w:rsidP="002103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034A" w14:paraId="3480EDE9" w14:textId="77777777" w:rsidTr="0021034A">
        <w:trPr>
          <w:trHeight w:val="1054"/>
        </w:trPr>
        <w:tc>
          <w:tcPr>
            <w:tcW w:w="4045" w:type="dxa"/>
            <w:vAlign w:val="center"/>
          </w:tcPr>
          <w:p w14:paraId="79BD1116" w14:textId="77777777" w:rsidR="0021034A" w:rsidRDefault="0021034A" w:rsidP="001905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6" w:type="dxa"/>
            <w:vAlign w:val="center"/>
          </w:tcPr>
          <w:p w14:paraId="65457406" w14:textId="77777777" w:rsidR="0021034A" w:rsidRDefault="0021034A" w:rsidP="002103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034A" w14:paraId="3543395C" w14:textId="77777777" w:rsidTr="0021034A">
        <w:trPr>
          <w:trHeight w:val="1054"/>
        </w:trPr>
        <w:tc>
          <w:tcPr>
            <w:tcW w:w="4045" w:type="dxa"/>
            <w:vAlign w:val="center"/>
          </w:tcPr>
          <w:p w14:paraId="6E4DF276" w14:textId="77777777" w:rsidR="0021034A" w:rsidRDefault="0021034A" w:rsidP="001905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6" w:type="dxa"/>
            <w:vAlign w:val="center"/>
          </w:tcPr>
          <w:p w14:paraId="3F5B867D" w14:textId="77777777" w:rsidR="0021034A" w:rsidRDefault="0021034A" w:rsidP="002103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034A" w14:paraId="2110217F" w14:textId="77777777" w:rsidTr="0021034A">
        <w:trPr>
          <w:trHeight w:val="1054"/>
        </w:trPr>
        <w:tc>
          <w:tcPr>
            <w:tcW w:w="4045" w:type="dxa"/>
            <w:vAlign w:val="center"/>
          </w:tcPr>
          <w:p w14:paraId="276E3129" w14:textId="77777777" w:rsidR="0021034A" w:rsidRDefault="0021034A" w:rsidP="001905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6" w:type="dxa"/>
            <w:vAlign w:val="center"/>
          </w:tcPr>
          <w:p w14:paraId="4960C91C" w14:textId="77777777" w:rsidR="0021034A" w:rsidRDefault="0021034A" w:rsidP="002103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5A8280" w14:textId="4FB7ED3D" w:rsidR="00880D08" w:rsidRPr="00F653E5" w:rsidRDefault="00F653E5" w:rsidP="0019052D">
      <w:pPr>
        <w:jc w:val="both"/>
        <w:rPr>
          <w:rFonts w:ascii="Arial Narrow" w:hAnsi="Arial Narrow"/>
          <w:b/>
          <w:bCs/>
        </w:rPr>
      </w:pPr>
      <w:r w:rsidRPr="00F653E5">
        <w:rPr>
          <w:rFonts w:ascii="Arial Narrow" w:hAnsi="Arial Narrow"/>
          <w:b/>
          <w:bCs/>
        </w:rPr>
        <w:t>Nota: agregar tantas filas como sea necesario.</w:t>
      </w:r>
    </w:p>
    <w:p w14:paraId="3E7F4517" w14:textId="028383C3" w:rsidR="001870C5" w:rsidRPr="00EB26C6" w:rsidRDefault="001870C5" w:rsidP="0019052D">
      <w:pPr>
        <w:jc w:val="both"/>
        <w:rPr>
          <w:rFonts w:ascii="Arial Narrow" w:hAnsi="Arial Narrow"/>
          <w:sz w:val="22"/>
          <w:szCs w:val="22"/>
        </w:rPr>
      </w:pPr>
    </w:p>
    <w:p w14:paraId="05D0E50F" w14:textId="77777777" w:rsidR="003469C0" w:rsidRDefault="003469C0" w:rsidP="00866CA3">
      <w:pPr>
        <w:widowControl w:val="0"/>
        <w:tabs>
          <w:tab w:val="left" w:pos="611"/>
        </w:tabs>
        <w:autoSpaceDE w:val="0"/>
        <w:autoSpaceDN w:val="0"/>
        <w:ind w:right="21"/>
        <w:jc w:val="both"/>
        <w:rPr>
          <w:rFonts w:ascii="Arial Narrow" w:hAnsi="Arial Narrow" w:cstheme="minorHAnsi"/>
          <w:sz w:val="22"/>
          <w:szCs w:val="22"/>
        </w:rPr>
      </w:pPr>
    </w:p>
    <w:p w14:paraId="4AA78AEF" w14:textId="7B2C4524" w:rsidR="009D3F47" w:rsidRDefault="009D3F47" w:rsidP="00AF39A2">
      <w:pPr>
        <w:jc w:val="both"/>
        <w:rPr>
          <w:rFonts w:ascii="Arial Narrow" w:hAnsi="Arial Narrow"/>
          <w:sz w:val="22"/>
          <w:szCs w:val="22"/>
        </w:rPr>
      </w:pPr>
      <w:r w:rsidRPr="00866CA3">
        <w:rPr>
          <w:rFonts w:ascii="Arial Narrow" w:hAnsi="Arial Narrow"/>
          <w:sz w:val="22"/>
          <w:szCs w:val="22"/>
        </w:rPr>
        <w:t>Sin otro particular</w:t>
      </w:r>
      <w:r w:rsidR="003970BE">
        <w:rPr>
          <w:rFonts w:ascii="Arial Narrow" w:hAnsi="Arial Narrow"/>
          <w:sz w:val="22"/>
          <w:szCs w:val="22"/>
        </w:rPr>
        <w:t>,</w:t>
      </w:r>
      <w:r w:rsidRPr="00866CA3">
        <w:rPr>
          <w:rFonts w:ascii="Arial Narrow" w:hAnsi="Arial Narrow"/>
          <w:sz w:val="22"/>
          <w:szCs w:val="22"/>
        </w:rPr>
        <w:t xml:space="preserve"> le saluda muy atentamente,</w:t>
      </w:r>
    </w:p>
    <w:p w14:paraId="507C0D46" w14:textId="546E244E" w:rsidR="00866CA3" w:rsidRDefault="00866CA3" w:rsidP="00AF39A2">
      <w:pPr>
        <w:jc w:val="both"/>
        <w:rPr>
          <w:rFonts w:ascii="Arial Narrow" w:hAnsi="Arial Narrow"/>
          <w:sz w:val="22"/>
          <w:szCs w:val="22"/>
        </w:rPr>
      </w:pPr>
    </w:p>
    <w:p w14:paraId="2073B0FC" w14:textId="11597590" w:rsidR="00880D08" w:rsidRDefault="00880D08" w:rsidP="00AF39A2">
      <w:pPr>
        <w:jc w:val="both"/>
        <w:rPr>
          <w:rFonts w:ascii="Arial Narrow" w:hAnsi="Arial Narrow"/>
          <w:sz w:val="22"/>
          <w:szCs w:val="22"/>
        </w:rPr>
      </w:pPr>
    </w:p>
    <w:p w14:paraId="2FFFC9C3" w14:textId="02EC1D61" w:rsidR="00880D08" w:rsidRDefault="00880D08" w:rsidP="00AF39A2">
      <w:pPr>
        <w:jc w:val="both"/>
        <w:rPr>
          <w:rFonts w:ascii="Arial Narrow" w:hAnsi="Arial Narrow"/>
          <w:sz w:val="22"/>
          <w:szCs w:val="22"/>
        </w:rPr>
      </w:pPr>
    </w:p>
    <w:p w14:paraId="372FB60E" w14:textId="77777777" w:rsidR="00880D08" w:rsidRPr="00866CA3" w:rsidRDefault="00880D08" w:rsidP="00AF39A2">
      <w:pPr>
        <w:jc w:val="both"/>
        <w:rPr>
          <w:rFonts w:ascii="Arial Narrow" w:hAnsi="Arial Narrow"/>
          <w:sz w:val="22"/>
          <w:szCs w:val="22"/>
        </w:rPr>
      </w:pPr>
    </w:p>
    <w:p w14:paraId="1889C121" w14:textId="77777777" w:rsidR="009D3F47" w:rsidRPr="00866CA3" w:rsidRDefault="009D3F47" w:rsidP="00AF39A2">
      <w:pPr>
        <w:jc w:val="both"/>
        <w:rPr>
          <w:rFonts w:ascii="Arial Narrow" w:hAnsi="Arial Narrow"/>
          <w:sz w:val="22"/>
          <w:szCs w:val="22"/>
        </w:rPr>
      </w:pPr>
    </w:p>
    <w:p w14:paraId="5FA12BCC" w14:textId="4B1A5D2C" w:rsidR="00CA437B" w:rsidRPr="00880D08" w:rsidRDefault="00880D08" w:rsidP="00CA437B">
      <w:pPr>
        <w:tabs>
          <w:tab w:val="left" w:pos="2835"/>
        </w:tabs>
        <w:jc w:val="center"/>
        <w:rPr>
          <w:rFonts w:ascii="Arial Narrow" w:hAnsi="Arial Narrow"/>
          <w:sz w:val="22"/>
          <w:szCs w:val="22"/>
        </w:rPr>
      </w:pPr>
      <w:r w:rsidRPr="00880D08">
        <w:rPr>
          <w:rFonts w:ascii="Arial Narrow" w:hAnsi="Arial Narrow"/>
          <w:noProof/>
          <w:sz w:val="22"/>
          <w:szCs w:val="22"/>
          <w:lang w:val="es-CL" w:eastAsia="es-CL"/>
        </w:rPr>
        <w:t>_____________________________________</w:t>
      </w:r>
    </w:p>
    <w:p w14:paraId="451A09D3" w14:textId="61F6CEF3" w:rsidR="00CA437B" w:rsidRPr="00CF37B1" w:rsidRDefault="00880D08" w:rsidP="00CA437B">
      <w:pPr>
        <w:tabs>
          <w:tab w:val="left" w:pos="2835"/>
        </w:tabs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Nombre y firma solicitante</w:t>
      </w:r>
    </w:p>
    <w:p w14:paraId="6D8970AF" w14:textId="7B96ED49" w:rsidR="0083755E" w:rsidRDefault="00880D08" w:rsidP="00880D08">
      <w:pPr>
        <w:tabs>
          <w:tab w:val="left" w:pos="2835"/>
        </w:tabs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Depto./Facultad solicitante</w:t>
      </w:r>
    </w:p>
    <w:p w14:paraId="6819FB09" w14:textId="47C0694D" w:rsidR="00B67879" w:rsidRDefault="00B67879" w:rsidP="00880D08">
      <w:pPr>
        <w:tabs>
          <w:tab w:val="left" w:pos="2835"/>
        </w:tabs>
        <w:jc w:val="center"/>
        <w:rPr>
          <w:rFonts w:ascii="Arial Narrow" w:hAnsi="Arial Narrow"/>
          <w:sz w:val="22"/>
          <w:szCs w:val="22"/>
        </w:rPr>
      </w:pPr>
    </w:p>
    <w:p w14:paraId="0153DF89" w14:textId="77777777" w:rsidR="001A6BCA" w:rsidRDefault="001A6BCA" w:rsidP="00B67879">
      <w:pPr>
        <w:tabs>
          <w:tab w:val="left" w:pos="2835"/>
        </w:tabs>
        <w:rPr>
          <w:rFonts w:ascii="Arial Narrow" w:hAnsi="Arial Narrow"/>
          <w:sz w:val="22"/>
          <w:szCs w:val="22"/>
        </w:rPr>
      </w:pPr>
    </w:p>
    <w:p w14:paraId="7347199C" w14:textId="6E384FA2" w:rsidR="00B67879" w:rsidRDefault="00B67879" w:rsidP="00B67879">
      <w:pPr>
        <w:tabs>
          <w:tab w:val="left" w:pos="2835"/>
        </w:tabs>
        <w:rPr>
          <w:rFonts w:ascii="Arial Narrow" w:hAnsi="Arial Narrow"/>
          <w:b/>
          <w:bCs/>
          <w:sz w:val="22"/>
          <w:szCs w:val="22"/>
        </w:rPr>
      </w:pPr>
      <w:r w:rsidRPr="00B67879">
        <w:rPr>
          <w:rFonts w:ascii="Arial Narrow" w:hAnsi="Arial Narrow"/>
          <w:b/>
          <w:bCs/>
          <w:sz w:val="22"/>
          <w:szCs w:val="22"/>
        </w:rPr>
        <w:t>IMPORTANTE</w:t>
      </w:r>
    </w:p>
    <w:p w14:paraId="610CB129" w14:textId="77777777" w:rsidR="00B67879" w:rsidRDefault="00B67879" w:rsidP="00B67879">
      <w:pPr>
        <w:tabs>
          <w:tab w:val="left" w:pos="2835"/>
        </w:tabs>
        <w:rPr>
          <w:rFonts w:ascii="Arial Narrow" w:hAnsi="Arial Narrow"/>
          <w:b/>
          <w:bCs/>
          <w:sz w:val="22"/>
          <w:szCs w:val="22"/>
        </w:rPr>
      </w:pPr>
    </w:p>
    <w:p w14:paraId="691350D3" w14:textId="3536B36F" w:rsidR="00B67879" w:rsidRPr="00B67879" w:rsidRDefault="00B67879" w:rsidP="00B67879">
      <w:pPr>
        <w:tabs>
          <w:tab w:val="left" w:pos="2835"/>
        </w:tabs>
        <w:jc w:val="both"/>
        <w:rPr>
          <w:rFonts w:ascii="Arial Narrow" w:hAnsi="Arial Narrow"/>
        </w:rPr>
      </w:pPr>
      <w:r w:rsidRPr="00B67879">
        <w:rPr>
          <w:rFonts w:ascii="Arial Narrow" w:hAnsi="Arial Narrow"/>
        </w:rPr>
        <w:t xml:space="preserve">ESTE DOCUMENTO SE DEBE ADJUNTAR EN EL FORMULARIO DE SOLICITUD DE </w:t>
      </w:r>
      <w:hyperlink r:id="rId8" w:history="1">
        <w:r w:rsidRPr="001A6BCA">
          <w:rPr>
            <w:rStyle w:val="Hipervnculo"/>
            <w:rFonts w:ascii="Arial Narrow" w:hAnsi="Arial Narrow"/>
          </w:rPr>
          <w:t>PAGO DE INCENTIVO EN LÍNEA</w:t>
        </w:r>
      </w:hyperlink>
      <w:r w:rsidRPr="00B67879">
        <w:rPr>
          <w:rFonts w:ascii="Arial Narrow" w:hAnsi="Arial Narrow"/>
        </w:rPr>
        <w:t>, EN EL SIGUIENTE APARTADO:</w:t>
      </w:r>
    </w:p>
    <w:p w14:paraId="47DDDFD3" w14:textId="25E07C51" w:rsidR="00B67879" w:rsidRDefault="00B67879" w:rsidP="00B67879">
      <w:pPr>
        <w:tabs>
          <w:tab w:val="left" w:pos="2835"/>
        </w:tabs>
        <w:rPr>
          <w:rFonts w:ascii="Arial Narrow" w:hAnsi="Arial Narrow"/>
          <w:b/>
          <w:bCs/>
          <w:sz w:val="22"/>
          <w:szCs w:val="22"/>
        </w:rPr>
      </w:pPr>
    </w:p>
    <w:p w14:paraId="300E0106" w14:textId="2980650E" w:rsidR="00B67879" w:rsidRPr="00B67879" w:rsidRDefault="00B67879" w:rsidP="00B67879">
      <w:pPr>
        <w:tabs>
          <w:tab w:val="left" w:pos="2835"/>
        </w:tabs>
        <w:rPr>
          <w:rFonts w:ascii="Arial Narrow" w:hAnsi="Arial Narrow" w:cs="Arial"/>
          <w:b/>
          <w:bCs/>
        </w:rPr>
      </w:pPr>
      <w:r>
        <w:rPr>
          <w:noProof/>
        </w:rPr>
        <w:drawing>
          <wp:inline distT="0" distB="0" distL="0" distR="0" wp14:anchorId="3DB18548" wp14:editId="69569B37">
            <wp:extent cx="5144135" cy="18091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879" w:rsidRPr="00B67879" w:rsidSect="00B67879">
      <w:headerReference w:type="default" r:id="rId10"/>
      <w:pgSz w:w="12240" w:h="19440" w:code="190"/>
      <w:pgMar w:top="2268" w:right="1871" w:bottom="20" w:left="226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84CF" w14:textId="77777777" w:rsidR="00A526D9" w:rsidRDefault="00A526D9">
      <w:r>
        <w:separator/>
      </w:r>
    </w:p>
  </w:endnote>
  <w:endnote w:type="continuationSeparator" w:id="0">
    <w:p w14:paraId="40496A48" w14:textId="77777777" w:rsidR="00A526D9" w:rsidRDefault="00A5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DEDE" w14:textId="77777777" w:rsidR="00A526D9" w:rsidRDefault="00A526D9">
      <w:r>
        <w:separator/>
      </w:r>
    </w:p>
  </w:footnote>
  <w:footnote w:type="continuationSeparator" w:id="0">
    <w:p w14:paraId="1BAC5B5B" w14:textId="77777777" w:rsidR="00A526D9" w:rsidRDefault="00A5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C76C" w14:textId="61F7867D" w:rsidR="00391D5E" w:rsidRDefault="00391D5E">
    <w:pPr>
      <w:pStyle w:val="Encabezado"/>
    </w:pPr>
    <w:r w:rsidRPr="00C50AE9">
      <w:rPr>
        <w:rFonts w:ascii="Arial" w:hAnsi="Arial" w:cs="Arial"/>
        <w:noProof/>
      </w:rPr>
      <w:drawing>
        <wp:inline distT="0" distB="0" distL="0" distR="0" wp14:anchorId="6FEF4891" wp14:editId="17A313B1">
          <wp:extent cx="1781082" cy="5049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082" cy="50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460"/>
    <w:multiLevelType w:val="hybridMultilevel"/>
    <w:tmpl w:val="A93CD762"/>
    <w:lvl w:ilvl="0" w:tplc="7E364F78">
      <w:start w:val="1"/>
      <w:numFmt w:val="decimal"/>
      <w:lvlText w:val="%1)"/>
      <w:lvlJc w:val="left"/>
      <w:pPr>
        <w:ind w:left="400" w:hanging="211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46DA9B70">
      <w:numFmt w:val="bullet"/>
      <w:lvlText w:val="•"/>
      <w:lvlJc w:val="left"/>
      <w:pPr>
        <w:ind w:left="1480" w:hanging="211"/>
      </w:pPr>
      <w:rPr>
        <w:rFonts w:hint="default"/>
        <w:lang w:val="es-ES" w:eastAsia="en-US" w:bidi="ar-SA"/>
      </w:rPr>
    </w:lvl>
    <w:lvl w:ilvl="2" w:tplc="A3B25D46">
      <w:numFmt w:val="bullet"/>
      <w:lvlText w:val="•"/>
      <w:lvlJc w:val="left"/>
      <w:pPr>
        <w:ind w:left="2560" w:hanging="211"/>
      </w:pPr>
      <w:rPr>
        <w:rFonts w:hint="default"/>
        <w:lang w:val="es-ES" w:eastAsia="en-US" w:bidi="ar-SA"/>
      </w:rPr>
    </w:lvl>
    <w:lvl w:ilvl="3" w:tplc="9D1CC228">
      <w:numFmt w:val="bullet"/>
      <w:lvlText w:val="•"/>
      <w:lvlJc w:val="left"/>
      <w:pPr>
        <w:ind w:left="3640" w:hanging="211"/>
      </w:pPr>
      <w:rPr>
        <w:rFonts w:hint="default"/>
        <w:lang w:val="es-ES" w:eastAsia="en-US" w:bidi="ar-SA"/>
      </w:rPr>
    </w:lvl>
    <w:lvl w:ilvl="4" w:tplc="2312ED6C">
      <w:numFmt w:val="bullet"/>
      <w:lvlText w:val="•"/>
      <w:lvlJc w:val="left"/>
      <w:pPr>
        <w:ind w:left="4720" w:hanging="211"/>
      </w:pPr>
      <w:rPr>
        <w:rFonts w:hint="default"/>
        <w:lang w:val="es-ES" w:eastAsia="en-US" w:bidi="ar-SA"/>
      </w:rPr>
    </w:lvl>
    <w:lvl w:ilvl="5" w:tplc="F1B409D6">
      <w:numFmt w:val="bullet"/>
      <w:lvlText w:val="•"/>
      <w:lvlJc w:val="left"/>
      <w:pPr>
        <w:ind w:left="5800" w:hanging="211"/>
      </w:pPr>
      <w:rPr>
        <w:rFonts w:hint="default"/>
        <w:lang w:val="es-ES" w:eastAsia="en-US" w:bidi="ar-SA"/>
      </w:rPr>
    </w:lvl>
    <w:lvl w:ilvl="6" w:tplc="C48258F4">
      <w:numFmt w:val="bullet"/>
      <w:lvlText w:val="•"/>
      <w:lvlJc w:val="left"/>
      <w:pPr>
        <w:ind w:left="6880" w:hanging="211"/>
      </w:pPr>
      <w:rPr>
        <w:rFonts w:hint="default"/>
        <w:lang w:val="es-ES" w:eastAsia="en-US" w:bidi="ar-SA"/>
      </w:rPr>
    </w:lvl>
    <w:lvl w:ilvl="7" w:tplc="221A8A6A">
      <w:numFmt w:val="bullet"/>
      <w:lvlText w:val="•"/>
      <w:lvlJc w:val="left"/>
      <w:pPr>
        <w:ind w:left="7960" w:hanging="211"/>
      </w:pPr>
      <w:rPr>
        <w:rFonts w:hint="default"/>
        <w:lang w:val="es-ES" w:eastAsia="en-US" w:bidi="ar-SA"/>
      </w:rPr>
    </w:lvl>
    <w:lvl w:ilvl="8" w:tplc="6F28BB34">
      <w:numFmt w:val="bullet"/>
      <w:lvlText w:val="•"/>
      <w:lvlJc w:val="left"/>
      <w:pPr>
        <w:ind w:left="9040" w:hanging="211"/>
      </w:pPr>
      <w:rPr>
        <w:rFonts w:hint="default"/>
        <w:lang w:val="es-ES" w:eastAsia="en-US" w:bidi="ar-SA"/>
      </w:rPr>
    </w:lvl>
  </w:abstractNum>
  <w:abstractNum w:abstractNumId="1" w15:restartNumberingAfterBreak="0">
    <w:nsid w:val="07CC3B90"/>
    <w:multiLevelType w:val="hybridMultilevel"/>
    <w:tmpl w:val="AAD89376"/>
    <w:lvl w:ilvl="0" w:tplc="52D87D8A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09F7"/>
    <w:multiLevelType w:val="hybridMultilevel"/>
    <w:tmpl w:val="DEE22654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675071"/>
    <w:multiLevelType w:val="hybridMultilevel"/>
    <w:tmpl w:val="29308636"/>
    <w:lvl w:ilvl="0" w:tplc="58C29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0AAD"/>
    <w:multiLevelType w:val="singleLevel"/>
    <w:tmpl w:val="4F1659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72309A"/>
    <w:multiLevelType w:val="hybridMultilevel"/>
    <w:tmpl w:val="5F2EE74A"/>
    <w:lvl w:ilvl="0" w:tplc="224AE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A0A80"/>
    <w:multiLevelType w:val="hybridMultilevel"/>
    <w:tmpl w:val="D0DAB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7FC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6874EB"/>
    <w:multiLevelType w:val="hybridMultilevel"/>
    <w:tmpl w:val="80803122"/>
    <w:lvl w:ilvl="0" w:tplc="AF12F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F0F53"/>
    <w:multiLevelType w:val="hybridMultilevel"/>
    <w:tmpl w:val="5F12A782"/>
    <w:lvl w:ilvl="0" w:tplc="AE7AF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B6D29"/>
    <w:multiLevelType w:val="multilevel"/>
    <w:tmpl w:val="298B6D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7A9"/>
    <w:multiLevelType w:val="hybridMultilevel"/>
    <w:tmpl w:val="DE6C937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EC7D46"/>
    <w:multiLevelType w:val="hybridMultilevel"/>
    <w:tmpl w:val="8E608AC6"/>
    <w:lvl w:ilvl="0" w:tplc="63FACB02">
      <w:start w:val="1"/>
      <w:numFmt w:val="lowerLetter"/>
      <w:lvlText w:val="%1)"/>
      <w:lvlJc w:val="left"/>
      <w:pPr>
        <w:ind w:left="732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52" w:hanging="360"/>
      </w:pPr>
    </w:lvl>
    <w:lvl w:ilvl="2" w:tplc="080A001B" w:tentative="1">
      <w:start w:val="1"/>
      <w:numFmt w:val="lowerRoman"/>
      <w:lvlText w:val="%3."/>
      <w:lvlJc w:val="right"/>
      <w:pPr>
        <w:ind w:left="2172" w:hanging="180"/>
      </w:pPr>
    </w:lvl>
    <w:lvl w:ilvl="3" w:tplc="080A000F" w:tentative="1">
      <w:start w:val="1"/>
      <w:numFmt w:val="decimal"/>
      <w:lvlText w:val="%4."/>
      <w:lvlJc w:val="left"/>
      <w:pPr>
        <w:ind w:left="2892" w:hanging="360"/>
      </w:pPr>
    </w:lvl>
    <w:lvl w:ilvl="4" w:tplc="080A0019" w:tentative="1">
      <w:start w:val="1"/>
      <w:numFmt w:val="lowerLetter"/>
      <w:lvlText w:val="%5."/>
      <w:lvlJc w:val="left"/>
      <w:pPr>
        <w:ind w:left="3612" w:hanging="360"/>
      </w:pPr>
    </w:lvl>
    <w:lvl w:ilvl="5" w:tplc="080A001B" w:tentative="1">
      <w:start w:val="1"/>
      <w:numFmt w:val="lowerRoman"/>
      <w:lvlText w:val="%6."/>
      <w:lvlJc w:val="right"/>
      <w:pPr>
        <w:ind w:left="4332" w:hanging="180"/>
      </w:pPr>
    </w:lvl>
    <w:lvl w:ilvl="6" w:tplc="080A000F" w:tentative="1">
      <w:start w:val="1"/>
      <w:numFmt w:val="decimal"/>
      <w:lvlText w:val="%7."/>
      <w:lvlJc w:val="left"/>
      <w:pPr>
        <w:ind w:left="5052" w:hanging="360"/>
      </w:pPr>
    </w:lvl>
    <w:lvl w:ilvl="7" w:tplc="080A0019" w:tentative="1">
      <w:start w:val="1"/>
      <w:numFmt w:val="lowerLetter"/>
      <w:lvlText w:val="%8."/>
      <w:lvlJc w:val="left"/>
      <w:pPr>
        <w:ind w:left="5772" w:hanging="360"/>
      </w:pPr>
    </w:lvl>
    <w:lvl w:ilvl="8" w:tplc="08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32093CFB"/>
    <w:multiLevelType w:val="hybridMultilevel"/>
    <w:tmpl w:val="69208E62"/>
    <w:lvl w:ilvl="0" w:tplc="ABCC64CE">
      <w:start w:val="1"/>
      <w:numFmt w:val="lowerLetter"/>
      <w:lvlText w:val="%1)"/>
      <w:lvlJc w:val="left"/>
      <w:pPr>
        <w:ind w:left="2160" w:hanging="18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693E"/>
    <w:multiLevelType w:val="hybridMultilevel"/>
    <w:tmpl w:val="9FBEA690"/>
    <w:lvl w:ilvl="0" w:tplc="6B340074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333E7"/>
    <w:multiLevelType w:val="hybridMultilevel"/>
    <w:tmpl w:val="A7F6F2E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3060BC"/>
    <w:multiLevelType w:val="hybridMultilevel"/>
    <w:tmpl w:val="C7440E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446D"/>
    <w:multiLevelType w:val="singleLevel"/>
    <w:tmpl w:val="4F16598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A33D6E"/>
    <w:multiLevelType w:val="hybridMultilevel"/>
    <w:tmpl w:val="DA048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A0F93"/>
    <w:multiLevelType w:val="hybridMultilevel"/>
    <w:tmpl w:val="67DCE8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60BF7"/>
    <w:multiLevelType w:val="hybridMultilevel"/>
    <w:tmpl w:val="60ECAD34"/>
    <w:lvl w:ilvl="0" w:tplc="52D87D8A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A0591"/>
    <w:multiLevelType w:val="hybridMultilevel"/>
    <w:tmpl w:val="15222552"/>
    <w:lvl w:ilvl="0" w:tplc="AEF20D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202F4"/>
    <w:multiLevelType w:val="multilevel"/>
    <w:tmpl w:val="ECEA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B91EF1"/>
    <w:multiLevelType w:val="hybridMultilevel"/>
    <w:tmpl w:val="895C1612"/>
    <w:lvl w:ilvl="0" w:tplc="526EB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1247C5"/>
    <w:multiLevelType w:val="hybridMultilevel"/>
    <w:tmpl w:val="0AAA6544"/>
    <w:lvl w:ilvl="0" w:tplc="D8409C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7162D84"/>
    <w:multiLevelType w:val="hybridMultilevel"/>
    <w:tmpl w:val="922C3DAC"/>
    <w:lvl w:ilvl="0" w:tplc="16787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FD54F5"/>
    <w:multiLevelType w:val="singleLevel"/>
    <w:tmpl w:val="B9FA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DBF437D"/>
    <w:multiLevelType w:val="hybridMultilevel"/>
    <w:tmpl w:val="695682F2"/>
    <w:lvl w:ilvl="0" w:tplc="9806B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B4779"/>
    <w:multiLevelType w:val="hybridMultilevel"/>
    <w:tmpl w:val="845A17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A6154"/>
    <w:multiLevelType w:val="hybridMultilevel"/>
    <w:tmpl w:val="9F588EBE"/>
    <w:lvl w:ilvl="0" w:tplc="ACA83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A6940"/>
    <w:multiLevelType w:val="hybridMultilevel"/>
    <w:tmpl w:val="2CBC74D0"/>
    <w:lvl w:ilvl="0" w:tplc="512EB2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6F602E"/>
    <w:multiLevelType w:val="multilevel"/>
    <w:tmpl w:val="2306072C"/>
    <w:lvl w:ilvl="0">
      <w:start w:val="1"/>
      <w:numFmt w:val="decimal"/>
      <w:lvlText w:val="%1."/>
      <w:lvlJc w:val="left"/>
      <w:pPr>
        <w:ind w:left="417" w:hanging="310"/>
      </w:pPr>
      <w:rPr>
        <w:rFonts w:ascii="Arial Narrow" w:eastAsia="Verdana" w:hAnsi="Arial Narrow" w:cs="Verdana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492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171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23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75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27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179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31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83" w:hanging="492"/>
      </w:pPr>
      <w:rPr>
        <w:rFonts w:hint="default"/>
        <w:lang w:val="es-ES" w:eastAsia="en-US" w:bidi="ar-SA"/>
      </w:rPr>
    </w:lvl>
  </w:abstractNum>
  <w:abstractNum w:abstractNumId="32" w15:restartNumberingAfterBreak="0">
    <w:nsid w:val="73984F81"/>
    <w:multiLevelType w:val="hybridMultilevel"/>
    <w:tmpl w:val="D5107872"/>
    <w:lvl w:ilvl="0" w:tplc="ADDC7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57040"/>
    <w:multiLevelType w:val="hybridMultilevel"/>
    <w:tmpl w:val="D44E2C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ABCC64C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42B83"/>
    <w:multiLevelType w:val="hybridMultilevel"/>
    <w:tmpl w:val="F7F65B46"/>
    <w:lvl w:ilvl="0" w:tplc="DE90E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F22C6"/>
    <w:multiLevelType w:val="hybridMultilevel"/>
    <w:tmpl w:val="913C496E"/>
    <w:lvl w:ilvl="0" w:tplc="86FAA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0"/>
  </w:num>
  <w:num w:numId="6">
    <w:abstractNumId w:val="6"/>
  </w:num>
  <w:num w:numId="7">
    <w:abstractNumId w:val="14"/>
  </w:num>
  <w:num w:numId="8">
    <w:abstractNumId w:val="7"/>
  </w:num>
  <w:num w:numId="9">
    <w:abstractNumId w:val="23"/>
  </w:num>
  <w:num w:numId="10">
    <w:abstractNumId w:val="33"/>
  </w:num>
  <w:num w:numId="11">
    <w:abstractNumId w:val="13"/>
  </w:num>
  <w:num w:numId="12">
    <w:abstractNumId w:val="30"/>
  </w:num>
  <w:num w:numId="13">
    <w:abstractNumId w:val="11"/>
  </w:num>
  <w:num w:numId="14">
    <w:abstractNumId w:val="5"/>
  </w:num>
  <w:num w:numId="15">
    <w:abstractNumId w:val="25"/>
  </w:num>
  <w:num w:numId="16">
    <w:abstractNumId w:val="35"/>
  </w:num>
  <w:num w:numId="17">
    <w:abstractNumId w:val="2"/>
  </w:num>
  <w:num w:numId="18">
    <w:abstractNumId w:val="24"/>
  </w:num>
  <w:num w:numId="19">
    <w:abstractNumId w:val="8"/>
  </w:num>
  <w:num w:numId="20">
    <w:abstractNumId w:val="9"/>
  </w:num>
  <w:num w:numId="21">
    <w:abstractNumId w:val="27"/>
  </w:num>
  <w:num w:numId="22">
    <w:abstractNumId w:val="32"/>
  </w:num>
  <w:num w:numId="23">
    <w:abstractNumId w:val="15"/>
  </w:num>
  <w:num w:numId="24">
    <w:abstractNumId w:val="18"/>
  </w:num>
  <w:num w:numId="25">
    <w:abstractNumId w:val="21"/>
  </w:num>
  <w:num w:numId="26">
    <w:abstractNumId w:val="10"/>
  </w:num>
  <w:num w:numId="27">
    <w:abstractNumId w:val="28"/>
  </w:num>
  <w:num w:numId="28">
    <w:abstractNumId w:val="22"/>
  </w:num>
  <w:num w:numId="29">
    <w:abstractNumId w:val="31"/>
  </w:num>
  <w:num w:numId="30">
    <w:abstractNumId w:val="29"/>
  </w:num>
  <w:num w:numId="31">
    <w:abstractNumId w:val="34"/>
  </w:num>
  <w:num w:numId="32">
    <w:abstractNumId w:val="3"/>
  </w:num>
  <w:num w:numId="33">
    <w:abstractNumId w:val="0"/>
  </w:num>
  <w:num w:numId="34">
    <w:abstractNumId w:val="16"/>
  </w:num>
  <w:num w:numId="35">
    <w:abstractNumId w:val="1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F7"/>
    <w:rsid w:val="00000B8F"/>
    <w:rsid w:val="0001593A"/>
    <w:rsid w:val="00030F1D"/>
    <w:rsid w:val="00032E3C"/>
    <w:rsid w:val="00033A2C"/>
    <w:rsid w:val="000352B8"/>
    <w:rsid w:val="00041EAB"/>
    <w:rsid w:val="00046A44"/>
    <w:rsid w:val="000501BA"/>
    <w:rsid w:val="00050FF8"/>
    <w:rsid w:val="00051942"/>
    <w:rsid w:val="00053E2A"/>
    <w:rsid w:val="00053FE8"/>
    <w:rsid w:val="00054F9C"/>
    <w:rsid w:val="000619E6"/>
    <w:rsid w:val="00064320"/>
    <w:rsid w:val="00064FC9"/>
    <w:rsid w:val="000703D6"/>
    <w:rsid w:val="00075913"/>
    <w:rsid w:val="00077137"/>
    <w:rsid w:val="00077AE0"/>
    <w:rsid w:val="00081C45"/>
    <w:rsid w:val="00082DD5"/>
    <w:rsid w:val="00085B95"/>
    <w:rsid w:val="000910E3"/>
    <w:rsid w:val="00092F01"/>
    <w:rsid w:val="00094FA7"/>
    <w:rsid w:val="000A6FC7"/>
    <w:rsid w:val="000A7F2B"/>
    <w:rsid w:val="000C31C1"/>
    <w:rsid w:val="000C3DE4"/>
    <w:rsid w:val="000C4DF5"/>
    <w:rsid w:val="000D02EA"/>
    <w:rsid w:val="000D216E"/>
    <w:rsid w:val="000D2795"/>
    <w:rsid w:val="000E38FC"/>
    <w:rsid w:val="000F0E2A"/>
    <w:rsid w:val="000F1B14"/>
    <w:rsid w:val="000F43DF"/>
    <w:rsid w:val="000F6900"/>
    <w:rsid w:val="000F6A5F"/>
    <w:rsid w:val="001009D8"/>
    <w:rsid w:val="001078F8"/>
    <w:rsid w:val="001217F6"/>
    <w:rsid w:val="00121882"/>
    <w:rsid w:val="00122779"/>
    <w:rsid w:val="00124282"/>
    <w:rsid w:val="001265EF"/>
    <w:rsid w:val="00126AF8"/>
    <w:rsid w:val="00131458"/>
    <w:rsid w:val="001376A1"/>
    <w:rsid w:val="001526DA"/>
    <w:rsid w:val="001628AC"/>
    <w:rsid w:val="0016419E"/>
    <w:rsid w:val="00177F7C"/>
    <w:rsid w:val="001805FA"/>
    <w:rsid w:val="00181071"/>
    <w:rsid w:val="00183ED6"/>
    <w:rsid w:val="0018564F"/>
    <w:rsid w:val="001870C5"/>
    <w:rsid w:val="0019052D"/>
    <w:rsid w:val="00197DFF"/>
    <w:rsid w:val="001A6BCA"/>
    <w:rsid w:val="001B4819"/>
    <w:rsid w:val="001B4FBD"/>
    <w:rsid w:val="001B6D67"/>
    <w:rsid w:val="001B75D5"/>
    <w:rsid w:val="001C7A81"/>
    <w:rsid w:val="001D7453"/>
    <w:rsid w:val="001E1B8E"/>
    <w:rsid w:val="001E2450"/>
    <w:rsid w:val="001E58B6"/>
    <w:rsid w:val="001F1A21"/>
    <w:rsid w:val="001F3069"/>
    <w:rsid w:val="001F765E"/>
    <w:rsid w:val="002042D1"/>
    <w:rsid w:val="00204B3F"/>
    <w:rsid w:val="00205DDD"/>
    <w:rsid w:val="0021034A"/>
    <w:rsid w:val="0022244B"/>
    <w:rsid w:val="00225F18"/>
    <w:rsid w:val="002320B0"/>
    <w:rsid w:val="00232A59"/>
    <w:rsid w:val="002360A0"/>
    <w:rsid w:val="00247AF6"/>
    <w:rsid w:val="00252C75"/>
    <w:rsid w:val="00253BEE"/>
    <w:rsid w:val="00253D6E"/>
    <w:rsid w:val="00257006"/>
    <w:rsid w:val="00261D99"/>
    <w:rsid w:val="00266AE9"/>
    <w:rsid w:val="00280774"/>
    <w:rsid w:val="00282926"/>
    <w:rsid w:val="00282DA9"/>
    <w:rsid w:val="002A09A4"/>
    <w:rsid w:val="002A7129"/>
    <w:rsid w:val="002B0A93"/>
    <w:rsid w:val="002B479C"/>
    <w:rsid w:val="002B796C"/>
    <w:rsid w:val="002C0298"/>
    <w:rsid w:val="002C0CCD"/>
    <w:rsid w:val="002D4337"/>
    <w:rsid w:val="002D5182"/>
    <w:rsid w:val="002F1000"/>
    <w:rsid w:val="002F1997"/>
    <w:rsid w:val="002F4F47"/>
    <w:rsid w:val="00304E27"/>
    <w:rsid w:val="003216A1"/>
    <w:rsid w:val="00331C8C"/>
    <w:rsid w:val="00332B6E"/>
    <w:rsid w:val="00333619"/>
    <w:rsid w:val="003469C0"/>
    <w:rsid w:val="00347368"/>
    <w:rsid w:val="00352A58"/>
    <w:rsid w:val="00370D4F"/>
    <w:rsid w:val="00385033"/>
    <w:rsid w:val="00391D5E"/>
    <w:rsid w:val="003970BE"/>
    <w:rsid w:val="003A1B30"/>
    <w:rsid w:val="003A325C"/>
    <w:rsid w:val="003B7088"/>
    <w:rsid w:val="003C182B"/>
    <w:rsid w:val="003D154C"/>
    <w:rsid w:val="003D6997"/>
    <w:rsid w:val="003D6EA2"/>
    <w:rsid w:val="003D7D3B"/>
    <w:rsid w:val="003E0B1A"/>
    <w:rsid w:val="003E1261"/>
    <w:rsid w:val="003E7860"/>
    <w:rsid w:val="003E7AFF"/>
    <w:rsid w:val="003F0629"/>
    <w:rsid w:val="003F36C1"/>
    <w:rsid w:val="003F3A59"/>
    <w:rsid w:val="00401C46"/>
    <w:rsid w:val="00422E17"/>
    <w:rsid w:val="0043109C"/>
    <w:rsid w:val="0043161D"/>
    <w:rsid w:val="00436C93"/>
    <w:rsid w:val="0044025E"/>
    <w:rsid w:val="004547EB"/>
    <w:rsid w:val="004578B0"/>
    <w:rsid w:val="004615ED"/>
    <w:rsid w:val="00462715"/>
    <w:rsid w:val="00466722"/>
    <w:rsid w:val="004668A5"/>
    <w:rsid w:val="00471413"/>
    <w:rsid w:val="00481175"/>
    <w:rsid w:val="00481DFA"/>
    <w:rsid w:val="00483AF7"/>
    <w:rsid w:val="004928B7"/>
    <w:rsid w:val="00492B73"/>
    <w:rsid w:val="00493848"/>
    <w:rsid w:val="0049745F"/>
    <w:rsid w:val="004B1540"/>
    <w:rsid w:val="004B73AC"/>
    <w:rsid w:val="004C0112"/>
    <w:rsid w:val="004C2E80"/>
    <w:rsid w:val="004C5B3A"/>
    <w:rsid w:val="004C6AA6"/>
    <w:rsid w:val="004C7FC2"/>
    <w:rsid w:val="004E4FC4"/>
    <w:rsid w:val="004F1CC2"/>
    <w:rsid w:val="00506848"/>
    <w:rsid w:val="00507207"/>
    <w:rsid w:val="00512076"/>
    <w:rsid w:val="005159EB"/>
    <w:rsid w:val="00515D0F"/>
    <w:rsid w:val="0051759C"/>
    <w:rsid w:val="005231AB"/>
    <w:rsid w:val="00524C9F"/>
    <w:rsid w:val="00532449"/>
    <w:rsid w:val="00540BD8"/>
    <w:rsid w:val="00540EB7"/>
    <w:rsid w:val="00551BDC"/>
    <w:rsid w:val="00552B80"/>
    <w:rsid w:val="00555111"/>
    <w:rsid w:val="00555ACB"/>
    <w:rsid w:val="005566B8"/>
    <w:rsid w:val="00560E39"/>
    <w:rsid w:val="005651B2"/>
    <w:rsid w:val="00566C70"/>
    <w:rsid w:val="00567C28"/>
    <w:rsid w:val="00571073"/>
    <w:rsid w:val="0057243D"/>
    <w:rsid w:val="00576C50"/>
    <w:rsid w:val="005779D1"/>
    <w:rsid w:val="00591216"/>
    <w:rsid w:val="005A0A71"/>
    <w:rsid w:val="005A62C1"/>
    <w:rsid w:val="005B2077"/>
    <w:rsid w:val="005D4072"/>
    <w:rsid w:val="005D53B8"/>
    <w:rsid w:val="005D65AB"/>
    <w:rsid w:val="005E153D"/>
    <w:rsid w:val="005E47CB"/>
    <w:rsid w:val="005F0A60"/>
    <w:rsid w:val="005F45FF"/>
    <w:rsid w:val="005F6AB6"/>
    <w:rsid w:val="006005D1"/>
    <w:rsid w:val="00601F67"/>
    <w:rsid w:val="00617202"/>
    <w:rsid w:val="0061774E"/>
    <w:rsid w:val="006205CF"/>
    <w:rsid w:val="00622554"/>
    <w:rsid w:val="0063426D"/>
    <w:rsid w:val="00637474"/>
    <w:rsid w:val="006523B7"/>
    <w:rsid w:val="00652966"/>
    <w:rsid w:val="00653BAB"/>
    <w:rsid w:val="00660BDD"/>
    <w:rsid w:val="00661527"/>
    <w:rsid w:val="00665411"/>
    <w:rsid w:val="00665EC7"/>
    <w:rsid w:val="00677B7C"/>
    <w:rsid w:val="00684DEE"/>
    <w:rsid w:val="00691321"/>
    <w:rsid w:val="00691BFB"/>
    <w:rsid w:val="00691D65"/>
    <w:rsid w:val="0069297F"/>
    <w:rsid w:val="0069372F"/>
    <w:rsid w:val="006A18DC"/>
    <w:rsid w:val="006A43A9"/>
    <w:rsid w:val="006A4FBD"/>
    <w:rsid w:val="006A563B"/>
    <w:rsid w:val="006A652E"/>
    <w:rsid w:val="006A7284"/>
    <w:rsid w:val="006B2E39"/>
    <w:rsid w:val="006C10CA"/>
    <w:rsid w:val="006C24CE"/>
    <w:rsid w:val="006C3386"/>
    <w:rsid w:val="006C40BF"/>
    <w:rsid w:val="006C43FA"/>
    <w:rsid w:val="006C5E6E"/>
    <w:rsid w:val="006D4F93"/>
    <w:rsid w:val="006D7568"/>
    <w:rsid w:val="006D7D34"/>
    <w:rsid w:val="006F1A27"/>
    <w:rsid w:val="00701E33"/>
    <w:rsid w:val="0070314B"/>
    <w:rsid w:val="007065D9"/>
    <w:rsid w:val="0070682F"/>
    <w:rsid w:val="00725434"/>
    <w:rsid w:val="00736235"/>
    <w:rsid w:val="00740913"/>
    <w:rsid w:val="00743200"/>
    <w:rsid w:val="007508AC"/>
    <w:rsid w:val="00750BFE"/>
    <w:rsid w:val="00762B2B"/>
    <w:rsid w:val="00764520"/>
    <w:rsid w:val="00765A37"/>
    <w:rsid w:val="00766049"/>
    <w:rsid w:val="00775B57"/>
    <w:rsid w:val="00777DC4"/>
    <w:rsid w:val="00782622"/>
    <w:rsid w:val="007837A5"/>
    <w:rsid w:val="00787A5E"/>
    <w:rsid w:val="0079429A"/>
    <w:rsid w:val="007A2EAC"/>
    <w:rsid w:val="007B0A93"/>
    <w:rsid w:val="007C49E5"/>
    <w:rsid w:val="007D0630"/>
    <w:rsid w:val="007D16A3"/>
    <w:rsid w:val="007D2710"/>
    <w:rsid w:val="007E507A"/>
    <w:rsid w:val="007F66D6"/>
    <w:rsid w:val="007F7D43"/>
    <w:rsid w:val="008067E2"/>
    <w:rsid w:val="00811FD9"/>
    <w:rsid w:val="0081349D"/>
    <w:rsid w:val="008144DB"/>
    <w:rsid w:val="008238C4"/>
    <w:rsid w:val="00827AF5"/>
    <w:rsid w:val="00831D14"/>
    <w:rsid w:val="0083755E"/>
    <w:rsid w:val="008422BD"/>
    <w:rsid w:val="00854A2C"/>
    <w:rsid w:val="00857B38"/>
    <w:rsid w:val="00857E41"/>
    <w:rsid w:val="008621C1"/>
    <w:rsid w:val="00866CA3"/>
    <w:rsid w:val="00880D08"/>
    <w:rsid w:val="008824E4"/>
    <w:rsid w:val="00883D85"/>
    <w:rsid w:val="00884229"/>
    <w:rsid w:val="0088631C"/>
    <w:rsid w:val="008916C7"/>
    <w:rsid w:val="00893719"/>
    <w:rsid w:val="008A1C89"/>
    <w:rsid w:val="008A55CB"/>
    <w:rsid w:val="008A6663"/>
    <w:rsid w:val="008B6075"/>
    <w:rsid w:val="008C1488"/>
    <w:rsid w:val="008C5943"/>
    <w:rsid w:val="008D3C82"/>
    <w:rsid w:val="008D602C"/>
    <w:rsid w:val="008E53D3"/>
    <w:rsid w:val="008F14DE"/>
    <w:rsid w:val="008F4DC6"/>
    <w:rsid w:val="008F79E4"/>
    <w:rsid w:val="009128F7"/>
    <w:rsid w:val="00914C8A"/>
    <w:rsid w:val="00917E9F"/>
    <w:rsid w:val="00917F80"/>
    <w:rsid w:val="009373CE"/>
    <w:rsid w:val="00953A47"/>
    <w:rsid w:val="009562C0"/>
    <w:rsid w:val="0096669A"/>
    <w:rsid w:val="009700E3"/>
    <w:rsid w:val="00972DF7"/>
    <w:rsid w:val="00974177"/>
    <w:rsid w:val="00981CA2"/>
    <w:rsid w:val="0098528E"/>
    <w:rsid w:val="009906A4"/>
    <w:rsid w:val="00991420"/>
    <w:rsid w:val="00992F3E"/>
    <w:rsid w:val="009949D1"/>
    <w:rsid w:val="009951D8"/>
    <w:rsid w:val="009956D6"/>
    <w:rsid w:val="00996249"/>
    <w:rsid w:val="009A1653"/>
    <w:rsid w:val="009A320F"/>
    <w:rsid w:val="009A64F0"/>
    <w:rsid w:val="009B1073"/>
    <w:rsid w:val="009B2AB8"/>
    <w:rsid w:val="009C517A"/>
    <w:rsid w:val="009D3F47"/>
    <w:rsid w:val="009E66EB"/>
    <w:rsid w:val="009E7315"/>
    <w:rsid w:val="009F05D4"/>
    <w:rsid w:val="009F43D3"/>
    <w:rsid w:val="009F4A0A"/>
    <w:rsid w:val="009F63B2"/>
    <w:rsid w:val="009F6778"/>
    <w:rsid w:val="009F76F2"/>
    <w:rsid w:val="00A07D72"/>
    <w:rsid w:val="00A14B6E"/>
    <w:rsid w:val="00A20F33"/>
    <w:rsid w:val="00A20F6E"/>
    <w:rsid w:val="00A2210B"/>
    <w:rsid w:val="00A25CCC"/>
    <w:rsid w:val="00A40987"/>
    <w:rsid w:val="00A44EAA"/>
    <w:rsid w:val="00A51B51"/>
    <w:rsid w:val="00A526D9"/>
    <w:rsid w:val="00A54D43"/>
    <w:rsid w:val="00A6007E"/>
    <w:rsid w:val="00A610E5"/>
    <w:rsid w:val="00A63D38"/>
    <w:rsid w:val="00A72D6B"/>
    <w:rsid w:val="00A738A0"/>
    <w:rsid w:val="00A74A31"/>
    <w:rsid w:val="00A814E0"/>
    <w:rsid w:val="00A8670E"/>
    <w:rsid w:val="00A90797"/>
    <w:rsid w:val="00A9331A"/>
    <w:rsid w:val="00A93578"/>
    <w:rsid w:val="00A96D4A"/>
    <w:rsid w:val="00AA2908"/>
    <w:rsid w:val="00AA58FB"/>
    <w:rsid w:val="00AB05B2"/>
    <w:rsid w:val="00AB2A9C"/>
    <w:rsid w:val="00AC2895"/>
    <w:rsid w:val="00AC2C1B"/>
    <w:rsid w:val="00AC2E03"/>
    <w:rsid w:val="00AC6741"/>
    <w:rsid w:val="00AD13AE"/>
    <w:rsid w:val="00AD184B"/>
    <w:rsid w:val="00AD3545"/>
    <w:rsid w:val="00AE16A0"/>
    <w:rsid w:val="00AF39A2"/>
    <w:rsid w:val="00AF4E8E"/>
    <w:rsid w:val="00B0721A"/>
    <w:rsid w:val="00B073CB"/>
    <w:rsid w:val="00B07BC7"/>
    <w:rsid w:val="00B123CC"/>
    <w:rsid w:val="00B145F8"/>
    <w:rsid w:val="00B336B6"/>
    <w:rsid w:val="00B41D67"/>
    <w:rsid w:val="00B52926"/>
    <w:rsid w:val="00B6160E"/>
    <w:rsid w:val="00B62A36"/>
    <w:rsid w:val="00B63FA9"/>
    <w:rsid w:val="00B67879"/>
    <w:rsid w:val="00B67E65"/>
    <w:rsid w:val="00B72BDE"/>
    <w:rsid w:val="00B73AC8"/>
    <w:rsid w:val="00B811D6"/>
    <w:rsid w:val="00B973DA"/>
    <w:rsid w:val="00BA3E21"/>
    <w:rsid w:val="00BA710D"/>
    <w:rsid w:val="00BB5546"/>
    <w:rsid w:val="00BC2DF1"/>
    <w:rsid w:val="00BE0235"/>
    <w:rsid w:val="00BF0E94"/>
    <w:rsid w:val="00BF6426"/>
    <w:rsid w:val="00C02B4F"/>
    <w:rsid w:val="00C06032"/>
    <w:rsid w:val="00C1058F"/>
    <w:rsid w:val="00C1284B"/>
    <w:rsid w:val="00C16FEE"/>
    <w:rsid w:val="00C17496"/>
    <w:rsid w:val="00C25A35"/>
    <w:rsid w:val="00C2623D"/>
    <w:rsid w:val="00C31653"/>
    <w:rsid w:val="00C347FB"/>
    <w:rsid w:val="00C34B10"/>
    <w:rsid w:val="00C3553A"/>
    <w:rsid w:val="00C36BAA"/>
    <w:rsid w:val="00C4648A"/>
    <w:rsid w:val="00C50A13"/>
    <w:rsid w:val="00C53253"/>
    <w:rsid w:val="00C62578"/>
    <w:rsid w:val="00C64652"/>
    <w:rsid w:val="00C65D6F"/>
    <w:rsid w:val="00C74891"/>
    <w:rsid w:val="00C7780F"/>
    <w:rsid w:val="00C867F1"/>
    <w:rsid w:val="00C93FC5"/>
    <w:rsid w:val="00C94448"/>
    <w:rsid w:val="00C945AC"/>
    <w:rsid w:val="00CA1585"/>
    <w:rsid w:val="00CA1624"/>
    <w:rsid w:val="00CA437B"/>
    <w:rsid w:val="00CC0B4B"/>
    <w:rsid w:val="00CC2FC5"/>
    <w:rsid w:val="00CE146A"/>
    <w:rsid w:val="00CE1727"/>
    <w:rsid w:val="00CE4F48"/>
    <w:rsid w:val="00CF6812"/>
    <w:rsid w:val="00CF7587"/>
    <w:rsid w:val="00D0062F"/>
    <w:rsid w:val="00D01256"/>
    <w:rsid w:val="00D012E0"/>
    <w:rsid w:val="00D10B60"/>
    <w:rsid w:val="00D146A8"/>
    <w:rsid w:val="00D21849"/>
    <w:rsid w:val="00D23EC3"/>
    <w:rsid w:val="00D241C3"/>
    <w:rsid w:val="00D30C2A"/>
    <w:rsid w:val="00D34D2B"/>
    <w:rsid w:val="00D3637C"/>
    <w:rsid w:val="00D36DFC"/>
    <w:rsid w:val="00D43FF7"/>
    <w:rsid w:val="00D45559"/>
    <w:rsid w:val="00D53875"/>
    <w:rsid w:val="00D53DE5"/>
    <w:rsid w:val="00D56667"/>
    <w:rsid w:val="00D65F73"/>
    <w:rsid w:val="00D671FF"/>
    <w:rsid w:val="00D672F7"/>
    <w:rsid w:val="00D71CBB"/>
    <w:rsid w:val="00D76860"/>
    <w:rsid w:val="00D93ED9"/>
    <w:rsid w:val="00DA5530"/>
    <w:rsid w:val="00DA55DE"/>
    <w:rsid w:val="00DA79F3"/>
    <w:rsid w:val="00DB41CA"/>
    <w:rsid w:val="00DD1919"/>
    <w:rsid w:val="00DF0EFD"/>
    <w:rsid w:val="00E02B0C"/>
    <w:rsid w:val="00E17883"/>
    <w:rsid w:val="00E20D2F"/>
    <w:rsid w:val="00E217B7"/>
    <w:rsid w:val="00E2710B"/>
    <w:rsid w:val="00E3039D"/>
    <w:rsid w:val="00E31ABD"/>
    <w:rsid w:val="00E330DD"/>
    <w:rsid w:val="00E34DBE"/>
    <w:rsid w:val="00E452EA"/>
    <w:rsid w:val="00E45D0D"/>
    <w:rsid w:val="00E66E26"/>
    <w:rsid w:val="00E672A0"/>
    <w:rsid w:val="00E72CCB"/>
    <w:rsid w:val="00E74BD8"/>
    <w:rsid w:val="00E767F9"/>
    <w:rsid w:val="00E90123"/>
    <w:rsid w:val="00EB26C6"/>
    <w:rsid w:val="00EC6C47"/>
    <w:rsid w:val="00EC6FE5"/>
    <w:rsid w:val="00EE1462"/>
    <w:rsid w:val="00EF3AE0"/>
    <w:rsid w:val="00EF65BD"/>
    <w:rsid w:val="00EF7273"/>
    <w:rsid w:val="00F06805"/>
    <w:rsid w:val="00F114DA"/>
    <w:rsid w:val="00F12CF3"/>
    <w:rsid w:val="00F150C5"/>
    <w:rsid w:val="00F16E33"/>
    <w:rsid w:val="00F2253C"/>
    <w:rsid w:val="00F33396"/>
    <w:rsid w:val="00F3388A"/>
    <w:rsid w:val="00F41578"/>
    <w:rsid w:val="00F512B5"/>
    <w:rsid w:val="00F54212"/>
    <w:rsid w:val="00F55E95"/>
    <w:rsid w:val="00F653E5"/>
    <w:rsid w:val="00F65A07"/>
    <w:rsid w:val="00F83B89"/>
    <w:rsid w:val="00F91BED"/>
    <w:rsid w:val="00F926F2"/>
    <w:rsid w:val="00FB4859"/>
    <w:rsid w:val="00FC0D28"/>
    <w:rsid w:val="00FC502C"/>
    <w:rsid w:val="00FD0931"/>
    <w:rsid w:val="00FD7DE1"/>
    <w:rsid w:val="00FE253F"/>
    <w:rsid w:val="00FE7674"/>
    <w:rsid w:val="00FE7D3D"/>
    <w:rsid w:val="00FF478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532FA"/>
  <w15:docId w15:val="{574889D5-2859-4193-8CB8-19C5FB84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4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z w:val="22"/>
      <w:szCs w:val="16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ind w:left="494" w:right="62"/>
      <w:outlineLvl w:val="2"/>
    </w:pPr>
    <w:rPr>
      <w:rFonts w:ascii="Palatino Linotype" w:hAnsi="Palatino Linotype" w:cs="Arial"/>
      <w:sz w:val="22"/>
      <w:szCs w:val="24"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autoSpaceDE w:val="0"/>
      <w:autoSpaceDN w:val="0"/>
      <w:ind w:left="567" w:right="62"/>
      <w:outlineLvl w:val="3"/>
    </w:pPr>
    <w:rPr>
      <w:rFonts w:ascii="Palatino Linotype" w:hAnsi="Palatino Linotype"/>
      <w:sz w:val="22"/>
      <w:szCs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sz w:val="22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 Narrow" w:hAnsi="Arial Narrow"/>
      <w:color w:val="000000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ind w:left="493" w:right="62"/>
      <w:outlineLvl w:val="7"/>
    </w:pPr>
    <w:rPr>
      <w:rFonts w:ascii="Palatino Linotype" w:hAnsi="Palatino Linotype"/>
      <w:b/>
      <w:bCs/>
      <w:color w:val="000000"/>
      <w:szCs w:val="24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ind w:left="493" w:right="62"/>
      <w:outlineLvl w:val="8"/>
    </w:pPr>
    <w:rPr>
      <w:rFonts w:ascii="Palatino Linotype" w:hAnsi="Palatino Linotype"/>
      <w:color w:val="000000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9"/>
      <w:jc w:val="both"/>
    </w:pPr>
    <w:rPr>
      <w:rFonts w:ascii="Arial" w:hAnsi="Arial"/>
      <w:sz w:val="23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rFonts w:ascii="Arial" w:hAnsi="Arial"/>
      <w:sz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pPr>
      <w:jc w:val="both"/>
    </w:pPr>
    <w:rPr>
      <w:rFonts w:ascii="Arial Narrow" w:hAnsi="Arial Narrow"/>
      <w:sz w:val="22"/>
    </w:rPr>
  </w:style>
  <w:style w:type="paragraph" w:styleId="Sangra3detindependiente">
    <w:name w:val="Body Text Indent 3"/>
    <w:basedOn w:val="Normal"/>
    <w:semiHidden/>
    <w:pPr>
      <w:ind w:firstLine="1418"/>
      <w:jc w:val="both"/>
    </w:pPr>
    <w:rPr>
      <w:rFonts w:ascii="Arial Narrow" w:hAnsi="Arial Narrow"/>
      <w:sz w:val="23"/>
    </w:rPr>
  </w:style>
  <w:style w:type="character" w:customStyle="1" w:styleId="estilo11">
    <w:name w:val="estilo11"/>
    <w:rPr>
      <w:rFonts w:ascii="Geneva" w:hAnsi="Geneva" w:hint="default"/>
      <w:color w:val="000033"/>
      <w:sz w:val="16"/>
      <w:szCs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customStyle="1" w:styleId="apple-style-span">
    <w:name w:val="apple-style-span"/>
    <w:basedOn w:val="Fuentedeprrafopredeter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Normal"/>
    <w:link w:val="TtuloCar"/>
    <w:uiPriority w:val="10"/>
    <w:qFormat/>
    <w:rsid w:val="0057243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CL" w:eastAsia="en-US"/>
    </w:rPr>
  </w:style>
  <w:style w:type="character" w:customStyle="1" w:styleId="TtuloCar">
    <w:name w:val="Título Car"/>
    <w:link w:val="Ttulo"/>
    <w:uiPriority w:val="10"/>
    <w:rsid w:val="0057243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Prrafodelista">
    <w:name w:val="List Paragraph"/>
    <w:basedOn w:val="Normal"/>
    <w:uiPriority w:val="34"/>
    <w:qFormat/>
    <w:rsid w:val="00572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9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0987"/>
    <w:rPr>
      <w:rFonts w:ascii="Tahoma" w:hAnsi="Tahoma" w:cs="Tahoma"/>
      <w:sz w:val="16"/>
      <w:szCs w:val="16"/>
      <w:lang w:val="es-ES_tradnl" w:eastAsia="es-ES"/>
    </w:rPr>
  </w:style>
  <w:style w:type="character" w:styleId="Textoennegrita">
    <w:name w:val="Strong"/>
    <w:qFormat/>
    <w:rsid w:val="00CA1624"/>
    <w:rPr>
      <w:rFonts w:ascii="Arial" w:hAnsi="Arial" w:cs="Times New Roman"/>
      <w:b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D3F4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D3F47"/>
    <w:rPr>
      <w:lang w:val="es-ES_tradnl" w:eastAsia="es-ES"/>
    </w:rPr>
  </w:style>
  <w:style w:type="table" w:styleId="Tablaconcuadrcula">
    <w:name w:val="Table Grid"/>
    <w:basedOn w:val="Tablanormal"/>
    <w:uiPriority w:val="39"/>
    <w:rsid w:val="0076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B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0B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0B1A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CA437B"/>
    <w:rPr>
      <w:rFonts w:ascii="Tahoma" w:hAnsi="Tahoma"/>
      <w:b/>
      <w:sz w:val="22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A437B"/>
    <w:rPr>
      <w:rFonts w:ascii="Palatino Linotype" w:hAnsi="Palatino Linotype"/>
      <w:sz w:val="22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B6075"/>
    <w:rPr>
      <w:rFonts w:ascii="Arial Narrow" w:hAnsi="Arial Narrow"/>
      <w:sz w:val="22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A6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YmXNzkxcz3LPC3N-uIvwWDDUWQ_t29pWzAKzlmd3_9lgivA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D499D-C7BC-4EC0-9E12-BC0AB354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CONCEPCION, Abril 28 de 1998.</vt:lpstr>
    </vt:vector>
  </TitlesOfParts>
  <Company>Universidad del Bío-Bío</Company>
  <LinksUpToDate>false</LinksUpToDate>
  <CharactersWithSpaces>1110</CharactersWithSpaces>
  <SharedDoc>false</SharedDoc>
  <HLinks>
    <vt:vector size="24" baseType="variant">
      <vt:variant>
        <vt:i4>524337</vt:i4>
      </vt:variant>
      <vt:variant>
        <vt:i4>3</vt:i4>
      </vt:variant>
      <vt:variant>
        <vt:i4>0</vt:i4>
      </vt:variant>
      <vt:variant>
        <vt:i4>5</vt:i4>
      </vt:variant>
      <vt:variant>
        <vt:lpwstr>mailto:cbahamon@ubiobio.cl</vt:lpwstr>
      </vt:variant>
      <vt:variant>
        <vt:lpwstr/>
      </vt:variant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mailto:cbahamon@ubiobio.cl</vt:lpwstr>
      </vt:variant>
      <vt:variant>
        <vt:lpwstr/>
      </vt:variant>
      <vt:variant>
        <vt:i4>7733366</vt:i4>
      </vt:variant>
      <vt:variant>
        <vt:i4>3</vt:i4>
      </vt:variant>
      <vt:variant>
        <vt:i4>0</vt:i4>
      </vt:variant>
      <vt:variant>
        <vt:i4>5</vt:i4>
      </vt:variant>
      <vt:variant>
        <vt:lpwstr>http://www.ubiobio.cl/</vt:lpwstr>
      </vt:variant>
      <vt:variant>
        <vt:lpwstr/>
      </vt:variant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mailto:ubb@ubiobio.cl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CONCEPCION, Abril 28 de 1998.</dc:title>
  <dc:subject/>
  <dc:creator>Universidad del Bío-Bío</dc:creator>
  <cp:keywords/>
  <cp:lastModifiedBy>Karina Nicole Leiva Parra</cp:lastModifiedBy>
  <cp:revision>29</cp:revision>
  <cp:lastPrinted>2023-08-10T19:33:00Z</cp:lastPrinted>
  <dcterms:created xsi:type="dcterms:W3CDTF">2023-07-03T14:17:00Z</dcterms:created>
  <dcterms:modified xsi:type="dcterms:W3CDTF">2025-03-05T16:29:00Z</dcterms:modified>
</cp:coreProperties>
</file>