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2923"/>
        <w:gridCol w:w="3929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68BF2D0C">
                  <wp:extent cx="1719088" cy="490537"/>
                  <wp:effectExtent l="0" t="0" r="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469" cy="49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26722AAE" w14:textId="5AD9D81A" w:rsidR="00C60534" w:rsidRPr="00C50AE9" w:rsidRDefault="00C60534" w:rsidP="00FD2EB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2DFB2CF5" w14:textId="0888E244" w:rsidR="00031CF2" w:rsidRDefault="00FD2EB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FORMULARIO POSTULACIÓN</w:t>
            </w:r>
          </w:p>
          <w:p w14:paraId="6B5A4096" w14:textId="587654EF" w:rsidR="00C60534" w:rsidRPr="00C50AE9" w:rsidRDefault="008A6FCA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AYUDANTES DE INVESTIGACIÓN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C84404">
      <w:pPr>
        <w:rPr>
          <w:rFonts w:ascii="Arial" w:hAnsi="Arial" w:cs="Arial"/>
        </w:rPr>
      </w:pPr>
    </w:p>
    <w:p w14:paraId="665FDD8A" w14:textId="218F9466" w:rsidR="00C50AE9" w:rsidRPr="00C50AE9" w:rsidRDefault="001B69D0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827DD2" w:rsidRPr="00C50AE9" w14:paraId="49DE139E" w14:textId="77777777" w:rsidTr="00827DD2">
        <w:trPr>
          <w:trHeight w:val="40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0FA355D" w14:textId="72E3A937" w:rsidR="00827DD2" w:rsidRPr="00C50AE9" w:rsidRDefault="00827DD2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POSTGRADO</w:t>
            </w:r>
          </w:p>
        </w:tc>
      </w:tr>
      <w:tr w:rsidR="00827DD2" w:rsidRPr="00C50AE9" w14:paraId="7FCA16EF" w14:textId="77777777" w:rsidTr="00827DD2">
        <w:trPr>
          <w:trHeight w:val="40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827DD2" w:rsidRPr="00C50AE9" w:rsidRDefault="00827DD2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DD2" w:rsidRPr="00C50AE9" w14:paraId="221A2797" w14:textId="77777777" w:rsidTr="00827DD2">
        <w:trPr>
          <w:trHeight w:val="41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775FCF20" w:rsidR="00827DD2" w:rsidRPr="00E41049" w:rsidRDefault="00E4104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73EE4">
              <w:rPr>
                <w:rFonts w:ascii="Arial" w:hAnsi="Arial" w:cs="Arial"/>
                <w:b/>
                <w:sz w:val="18"/>
                <w:szCs w:val="18"/>
              </w:rPr>
              <w:t>COMITÉ DE ÁREA SEGÚN CRITERIO CNA</w:t>
            </w:r>
            <w:r w:rsidR="00FD2EBE">
              <w:rPr>
                <w:rFonts w:ascii="Arial" w:hAnsi="Arial" w:cs="Arial"/>
                <w:b/>
                <w:sz w:val="18"/>
                <w:szCs w:val="18"/>
              </w:rPr>
              <w:t xml:space="preserve"> (asociada a académic</w:t>
            </w:r>
            <w:r w:rsidR="008A6FC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FD2EBE">
              <w:rPr>
                <w:rFonts w:ascii="Arial" w:hAnsi="Arial" w:cs="Arial"/>
                <w:b/>
                <w:sz w:val="18"/>
                <w:szCs w:val="18"/>
              </w:rPr>
              <w:t>/a patrocinante)</w:t>
            </w:r>
          </w:p>
        </w:tc>
      </w:tr>
      <w:tr w:rsidR="00827DD2" w:rsidRPr="00C50AE9" w14:paraId="173E36C3" w14:textId="77777777" w:rsidTr="00827DD2">
        <w:trPr>
          <w:trHeight w:val="417"/>
        </w:trPr>
        <w:tc>
          <w:tcPr>
            <w:tcW w:w="5000" w:type="pct"/>
            <w:shd w:val="clear" w:color="auto" w:fill="auto"/>
          </w:tcPr>
          <w:p w14:paraId="3D08D773" w14:textId="4BBE6AAF" w:rsidR="00827DD2" w:rsidRPr="00C50AE9" w:rsidRDefault="00827DD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DD2" w:rsidRPr="00C50AE9" w14:paraId="730664DA" w14:textId="77777777" w:rsidTr="00827DD2">
        <w:trPr>
          <w:trHeight w:val="417"/>
        </w:trPr>
        <w:tc>
          <w:tcPr>
            <w:tcW w:w="5000" w:type="pct"/>
            <w:shd w:val="clear" w:color="auto" w:fill="D9D9D9" w:themeFill="background1" w:themeFillShade="D9"/>
          </w:tcPr>
          <w:p w14:paraId="13EC8065" w14:textId="345880CC" w:rsidR="00827DD2" w:rsidRPr="00C50AE9" w:rsidRDefault="00827DD2" w:rsidP="00827D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COMPLETO ACADÉMICA/O RESPONSABLE</w:t>
            </w:r>
          </w:p>
        </w:tc>
      </w:tr>
      <w:tr w:rsidR="00827DD2" w:rsidRPr="00C50AE9" w14:paraId="1882A9ED" w14:textId="77777777" w:rsidTr="00827DD2">
        <w:trPr>
          <w:trHeight w:val="417"/>
        </w:trPr>
        <w:tc>
          <w:tcPr>
            <w:tcW w:w="5000" w:type="pct"/>
            <w:shd w:val="clear" w:color="auto" w:fill="auto"/>
          </w:tcPr>
          <w:p w14:paraId="626A065B" w14:textId="77777777" w:rsidR="00827DD2" w:rsidRPr="00C50AE9" w:rsidRDefault="00827DD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7DD2" w:rsidRPr="00C50AE9" w14:paraId="5406471F" w14:textId="77777777" w:rsidTr="00827DD2">
        <w:trPr>
          <w:trHeight w:val="417"/>
        </w:trPr>
        <w:tc>
          <w:tcPr>
            <w:tcW w:w="5000" w:type="pct"/>
            <w:shd w:val="clear" w:color="auto" w:fill="D9D9D9" w:themeFill="background1" w:themeFillShade="D9"/>
          </w:tcPr>
          <w:p w14:paraId="5BE3FA4D" w14:textId="1C384322" w:rsidR="00827DD2" w:rsidRPr="00C50AE9" w:rsidRDefault="00827DD2" w:rsidP="00827DD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 / DEPARTAMENTO</w:t>
            </w:r>
          </w:p>
        </w:tc>
      </w:tr>
      <w:tr w:rsidR="00827DD2" w:rsidRPr="00C50AE9" w14:paraId="68A32780" w14:textId="77777777" w:rsidTr="00827DD2">
        <w:trPr>
          <w:trHeight w:val="417"/>
        </w:trPr>
        <w:tc>
          <w:tcPr>
            <w:tcW w:w="5000" w:type="pct"/>
            <w:shd w:val="clear" w:color="auto" w:fill="auto"/>
          </w:tcPr>
          <w:p w14:paraId="1C28E9EF" w14:textId="77777777" w:rsidR="00827DD2" w:rsidRPr="00C50AE9" w:rsidRDefault="00827DD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6B7CA0" w14:textId="2572ECC3" w:rsidR="006830A9" w:rsidRDefault="006830A9" w:rsidP="008E5E57">
      <w:pPr>
        <w:spacing w:line="259" w:lineRule="auto"/>
        <w:rPr>
          <w:rFonts w:ascii="Arial" w:hAnsi="Arial" w:cs="Arial"/>
          <w:b/>
        </w:rPr>
      </w:pPr>
    </w:p>
    <w:p w14:paraId="32EE95C9" w14:textId="5382A6C5" w:rsidR="00FD2EBE" w:rsidRPr="00C50AE9" w:rsidRDefault="008A6FCA" w:rsidP="00FD2E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AYUDANTE DE INVESTIGACIÓN</w:t>
      </w:r>
      <w:r w:rsidR="00FD2EBE">
        <w:rPr>
          <w:rFonts w:ascii="Arial" w:hAnsi="Arial" w:cs="Arial"/>
          <w:b/>
        </w:rPr>
        <w:t xml:space="preserve"> A CONTRATAR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376"/>
        <w:gridCol w:w="1941"/>
        <w:gridCol w:w="751"/>
        <w:gridCol w:w="1566"/>
        <w:gridCol w:w="1883"/>
      </w:tblGrid>
      <w:tr w:rsidR="00FD2EBE" w:rsidRPr="00C50AE9" w14:paraId="27527A12" w14:textId="77777777" w:rsidTr="008A6FCA">
        <w:trPr>
          <w:trHeight w:val="400"/>
        </w:trPr>
        <w:tc>
          <w:tcPr>
            <w:tcW w:w="1310" w:type="pct"/>
            <w:shd w:val="clear" w:color="auto" w:fill="D9D9D9" w:themeFill="background1" w:themeFillShade="D9"/>
            <w:vAlign w:val="center"/>
          </w:tcPr>
          <w:p w14:paraId="123F89F8" w14:textId="206FE2D5" w:rsidR="00FD2EBE" w:rsidRPr="00C50AE9" w:rsidRDefault="00FD2EBE" w:rsidP="00FD2E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1</w:t>
            </w:r>
          </w:p>
        </w:tc>
        <w:tc>
          <w:tcPr>
            <w:tcW w:w="1312" w:type="pct"/>
            <w:gridSpan w:val="2"/>
            <w:shd w:val="clear" w:color="auto" w:fill="D9D9D9" w:themeFill="background1" w:themeFillShade="D9"/>
            <w:vAlign w:val="center"/>
          </w:tcPr>
          <w:p w14:paraId="2A9CB321" w14:textId="184468B9" w:rsidR="00FD2EBE" w:rsidRPr="00C50AE9" w:rsidRDefault="00FD2EBE" w:rsidP="00FD2E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2</w:t>
            </w:r>
          </w:p>
        </w:tc>
        <w:tc>
          <w:tcPr>
            <w:tcW w:w="1312" w:type="pct"/>
            <w:gridSpan w:val="2"/>
            <w:shd w:val="clear" w:color="auto" w:fill="D9D9D9" w:themeFill="background1" w:themeFillShade="D9"/>
            <w:vAlign w:val="center"/>
          </w:tcPr>
          <w:p w14:paraId="5D842001" w14:textId="29FEBB13" w:rsidR="00FD2EBE" w:rsidRPr="00C50AE9" w:rsidRDefault="00FD2EBE" w:rsidP="00FD2E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05F51C7C" w14:textId="529E801C" w:rsidR="00FD2EBE" w:rsidRPr="00C50AE9" w:rsidRDefault="00FD2EBE" w:rsidP="00C44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RUT/PASAPORTE</w:t>
            </w:r>
          </w:p>
        </w:tc>
      </w:tr>
      <w:tr w:rsidR="00FD2EBE" w:rsidRPr="00C50AE9" w14:paraId="03ED93FF" w14:textId="77777777" w:rsidTr="008A6FCA">
        <w:trPr>
          <w:trHeight w:val="407"/>
        </w:trPr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</w:tcPr>
          <w:p w14:paraId="27F96AB7" w14:textId="77777777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FB943" w14:textId="77777777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E18327" w14:textId="6945707D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14:paraId="2221C0C9" w14:textId="0DE2CD0F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EBE" w:rsidRPr="00C50AE9" w14:paraId="35C59B67" w14:textId="77777777" w:rsidTr="00C52B67">
        <w:trPr>
          <w:trHeight w:val="41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36139" w14:textId="5C334C4A" w:rsidR="00FD2EBE" w:rsidRPr="00FD2EBE" w:rsidRDefault="00FD2EBE" w:rsidP="00C445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B22ED">
              <w:rPr>
                <w:rFonts w:ascii="Arial" w:hAnsi="Arial" w:cs="Arial"/>
                <w:b/>
                <w:sz w:val="18"/>
                <w:szCs w:val="18"/>
              </w:rPr>
              <w:t>DIRECCIÓN PARA ENVÍO DE CORRESPONDENCIA (Calle, N°, Depto., Comuna, Ciudad, País)</w:t>
            </w:r>
          </w:p>
        </w:tc>
      </w:tr>
      <w:tr w:rsidR="00FD2EBE" w:rsidRPr="00C50AE9" w14:paraId="672AD4C2" w14:textId="77777777" w:rsidTr="00C52B67">
        <w:trPr>
          <w:trHeight w:val="417"/>
        </w:trPr>
        <w:tc>
          <w:tcPr>
            <w:tcW w:w="5000" w:type="pct"/>
            <w:gridSpan w:val="6"/>
            <w:shd w:val="clear" w:color="auto" w:fill="auto"/>
          </w:tcPr>
          <w:p w14:paraId="78E79422" w14:textId="77777777" w:rsidR="00FD2EBE" w:rsidRPr="00C50AE9" w:rsidRDefault="00FD2EBE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EBE" w:rsidRPr="00C50AE9" w14:paraId="5EA24F53" w14:textId="77777777" w:rsidTr="00C52B67">
        <w:trPr>
          <w:trHeight w:val="417"/>
        </w:trPr>
        <w:tc>
          <w:tcPr>
            <w:tcW w:w="3047" w:type="pct"/>
            <w:gridSpan w:val="4"/>
            <w:shd w:val="clear" w:color="auto" w:fill="D9D9D9" w:themeFill="background1" w:themeFillShade="D9"/>
          </w:tcPr>
          <w:p w14:paraId="713112C8" w14:textId="77777777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 CONTRATO</w:t>
            </w:r>
          </w:p>
        </w:tc>
        <w:tc>
          <w:tcPr>
            <w:tcW w:w="1953" w:type="pct"/>
            <w:gridSpan w:val="2"/>
            <w:shd w:val="clear" w:color="auto" w:fill="D9D9D9" w:themeFill="background1" w:themeFillShade="D9"/>
          </w:tcPr>
          <w:p w14:paraId="02AA699D" w14:textId="77777777" w:rsidR="00FD2EBE" w:rsidRPr="00C50AE9" w:rsidRDefault="00FD2EBE" w:rsidP="00C445C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TÉRMINO CONTRATO</w:t>
            </w:r>
          </w:p>
        </w:tc>
      </w:tr>
      <w:tr w:rsidR="00FD2EBE" w:rsidRPr="00C50AE9" w14:paraId="21FF3DA9" w14:textId="77777777" w:rsidTr="00C52B67">
        <w:trPr>
          <w:trHeight w:val="417"/>
        </w:trPr>
        <w:tc>
          <w:tcPr>
            <w:tcW w:w="3047" w:type="pct"/>
            <w:gridSpan w:val="4"/>
            <w:shd w:val="clear" w:color="auto" w:fill="auto"/>
          </w:tcPr>
          <w:p w14:paraId="13CA1234" w14:textId="77777777" w:rsidR="00FD2EBE" w:rsidRPr="00C50AE9" w:rsidRDefault="00FD2EBE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3" w:type="pct"/>
            <w:gridSpan w:val="2"/>
            <w:shd w:val="clear" w:color="auto" w:fill="auto"/>
          </w:tcPr>
          <w:p w14:paraId="4A290059" w14:textId="77777777" w:rsidR="00FD2EBE" w:rsidRPr="00C50AE9" w:rsidRDefault="00FD2EBE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6FCA" w:rsidRPr="00C50AE9" w14:paraId="2D4C29FA" w14:textId="77777777" w:rsidTr="008A6FCA">
        <w:trPr>
          <w:trHeight w:val="417"/>
        </w:trPr>
        <w:tc>
          <w:tcPr>
            <w:tcW w:w="1523" w:type="pct"/>
            <w:gridSpan w:val="2"/>
            <w:shd w:val="clear" w:color="auto" w:fill="D9D9D9" w:themeFill="background1" w:themeFillShade="D9"/>
          </w:tcPr>
          <w:p w14:paraId="570729C4" w14:textId="77777777" w:rsidR="008A6FCA" w:rsidRPr="00C50AE9" w:rsidRDefault="008A6FCA" w:rsidP="00C52B6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524" w:type="pct"/>
            <w:gridSpan w:val="2"/>
            <w:shd w:val="clear" w:color="auto" w:fill="D9D9D9" w:themeFill="background1" w:themeFillShade="D9"/>
          </w:tcPr>
          <w:p w14:paraId="691A4C4B" w14:textId="2F0B0C0C" w:rsidR="008A6FCA" w:rsidRPr="00C50AE9" w:rsidRDefault="008A6FCA" w:rsidP="00C52B6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CASILLA</w:t>
            </w:r>
          </w:p>
        </w:tc>
        <w:tc>
          <w:tcPr>
            <w:tcW w:w="1953" w:type="pct"/>
            <w:gridSpan w:val="2"/>
            <w:shd w:val="clear" w:color="auto" w:fill="D9D9D9" w:themeFill="background1" w:themeFillShade="D9"/>
          </w:tcPr>
          <w:p w14:paraId="30EDC931" w14:textId="34DFFC28" w:rsidR="008A6FCA" w:rsidRPr="00C50AE9" w:rsidRDefault="008A6FCA" w:rsidP="00C52B6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8A6FCA" w:rsidRPr="00C50AE9" w14:paraId="4100CFA5" w14:textId="77777777" w:rsidTr="008A6FCA">
        <w:trPr>
          <w:trHeight w:val="417"/>
        </w:trPr>
        <w:tc>
          <w:tcPr>
            <w:tcW w:w="1523" w:type="pct"/>
            <w:gridSpan w:val="2"/>
            <w:shd w:val="clear" w:color="auto" w:fill="auto"/>
          </w:tcPr>
          <w:p w14:paraId="56B65C25" w14:textId="77777777" w:rsidR="008A6FCA" w:rsidRPr="00C50AE9" w:rsidRDefault="008A6FCA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pct"/>
            <w:gridSpan w:val="2"/>
            <w:shd w:val="clear" w:color="auto" w:fill="auto"/>
          </w:tcPr>
          <w:p w14:paraId="4F257A89" w14:textId="4D1917E4" w:rsidR="008A6FCA" w:rsidRPr="00C50AE9" w:rsidRDefault="008A6FCA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3" w:type="pct"/>
            <w:gridSpan w:val="2"/>
            <w:shd w:val="clear" w:color="auto" w:fill="auto"/>
          </w:tcPr>
          <w:p w14:paraId="6BDAB93A" w14:textId="77777777" w:rsidR="008A6FCA" w:rsidRPr="00C50AE9" w:rsidRDefault="008A6FCA" w:rsidP="00C445C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835486" w14:textId="39A47EA6" w:rsidR="00FD2EBE" w:rsidRPr="00F15173" w:rsidRDefault="00F15173" w:rsidP="008E5E57">
      <w:pPr>
        <w:spacing w:line="259" w:lineRule="auto"/>
        <w:rPr>
          <w:rFonts w:ascii="Arial" w:hAnsi="Arial" w:cs="Arial"/>
          <w:b/>
          <w:sz w:val="18"/>
          <w:szCs w:val="18"/>
        </w:rPr>
      </w:pPr>
      <w:r w:rsidRPr="00F15173">
        <w:rPr>
          <w:rFonts w:ascii="Arial" w:hAnsi="Arial" w:cs="Arial"/>
          <w:b/>
          <w:sz w:val="18"/>
          <w:szCs w:val="18"/>
        </w:rPr>
        <w:t>Nota: Los contratos tienen una duración</w:t>
      </w:r>
      <w:r w:rsidR="008A6FCA">
        <w:rPr>
          <w:rFonts w:ascii="Arial" w:hAnsi="Arial" w:cs="Arial"/>
          <w:b/>
          <w:sz w:val="18"/>
          <w:szCs w:val="18"/>
        </w:rPr>
        <w:t xml:space="preserve"> máxima</w:t>
      </w:r>
      <w:r w:rsidRPr="00F15173">
        <w:rPr>
          <w:rFonts w:ascii="Arial" w:hAnsi="Arial" w:cs="Arial"/>
          <w:b/>
          <w:sz w:val="18"/>
          <w:szCs w:val="18"/>
        </w:rPr>
        <w:t xml:space="preserve"> </w:t>
      </w:r>
      <w:r w:rsidR="00604C37">
        <w:rPr>
          <w:rFonts w:ascii="Arial" w:hAnsi="Arial" w:cs="Arial"/>
          <w:b/>
          <w:sz w:val="18"/>
          <w:szCs w:val="18"/>
        </w:rPr>
        <w:t>d</w:t>
      </w:r>
      <w:r w:rsidRPr="00F15173">
        <w:rPr>
          <w:rFonts w:ascii="Arial" w:hAnsi="Arial" w:cs="Arial"/>
          <w:b/>
          <w:sz w:val="18"/>
          <w:szCs w:val="18"/>
        </w:rPr>
        <w:t xml:space="preserve">e </w:t>
      </w:r>
      <w:r w:rsidR="008A6FCA">
        <w:rPr>
          <w:rFonts w:ascii="Arial" w:hAnsi="Arial" w:cs="Arial"/>
          <w:b/>
          <w:sz w:val="18"/>
          <w:szCs w:val="18"/>
        </w:rPr>
        <w:t>6</w:t>
      </w:r>
      <w:r w:rsidRPr="00F15173">
        <w:rPr>
          <w:rFonts w:ascii="Arial" w:hAnsi="Arial" w:cs="Arial"/>
          <w:b/>
          <w:sz w:val="18"/>
          <w:szCs w:val="18"/>
        </w:rPr>
        <w:t xml:space="preserve"> meses.</w:t>
      </w:r>
    </w:p>
    <w:p w14:paraId="6B93EC4C" w14:textId="77777777" w:rsidR="00F15173" w:rsidRDefault="00F15173" w:rsidP="008E5E57">
      <w:pPr>
        <w:spacing w:line="259" w:lineRule="auto"/>
        <w:rPr>
          <w:rFonts w:ascii="Arial" w:hAnsi="Arial" w:cs="Arial"/>
          <w:b/>
        </w:rPr>
      </w:pPr>
    </w:p>
    <w:p w14:paraId="549A4F28" w14:textId="68A3E3D7" w:rsidR="00467669" w:rsidRPr="00467669" w:rsidRDefault="00467669" w:rsidP="00467669">
      <w:pPr>
        <w:ind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RESUMEN DE RECURSOS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  <w:gridCol w:w="953"/>
        <w:gridCol w:w="1307"/>
        <w:gridCol w:w="1148"/>
      </w:tblGrid>
      <w:tr w:rsidR="00467669" w:rsidRPr="00E6598F" w14:paraId="0ECE466A" w14:textId="0B0653FC" w:rsidTr="00A76638">
        <w:trPr>
          <w:trHeight w:val="389"/>
        </w:trPr>
        <w:tc>
          <w:tcPr>
            <w:tcW w:w="3070" w:type="pct"/>
            <w:shd w:val="clear" w:color="auto" w:fill="E0E0E0"/>
            <w:vAlign w:val="center"/>
          </w:tcPr>
          <w:p w14:paraId="3EDB94F6" w14:textId="77BB7FC3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DESGLOSE PRESUPUESTARIO</w:t>
            </w:r>
          </w:p>
        </w:tc>
        <w:tc>
          <w:tcPr>
            <w:tcW w:w="540" w:type="pct"/>
            <w:shd w:val="clear" w:color="auto" w:fill="D9D9D9" w:themeFill="background1" w:themeFillShade="D9"/>
          </w:tcPr>
          <w:p w14:paraId="08EE7CA2" w14:textId="3285F4B8" w:rsidR="00467669" w:rsidRPr="00E6598F" w:rsidRDefault="00A76638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MESES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14:paraId="40300F78" w14:textId="62405FBA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MONTO</w:t>
            </w:r>
            <w:r w:rsidR="00A7663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MENSUAL ($)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CD0A5D2" w14:textId="5947188B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TOTAL</w:t>
            </w:r>
            <w:r w:rsidR="00A7663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($)</w:t>
            </w:r>
          </w:p>
        </w:tc>
      </w:tr>
      <w:tr w:rsidR="00467669" w:rsidRPr="00E6598F" w14:paraId="534D06EA" w14:textId="3B761067" w:rsidTr="00A76638">
        <w:trPr>
          <w:trHeight w:val="318"/>
        </w:trPr>
        <w:tc>
          <w:tcPr>
            <w:tcW w:w="3070" w:type="pct"/>
            <w:shd w:val="clear" w:color="auto" w:fill="E0E0E0"/>
          </w:tcPr>
          <w:p w14:paraId="573BE84B" w14:textId="283708D4" w:rsidR="00467669" w:rsidRPr="009B22ED" w:rsidRDefault="00467669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9B22ED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HONORARIOS (MONTO BRUTO. MENSUAL MÁX. $1.</w:t>
            </w:r>
            <w:r w:rsidR="008A6FCA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0</w:t>
            </w:r>
            <w:r w:rsidRPr="009B22ED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00.000)</w:t>
            </w:r>
          </w:p>
        </w:tc>
        <w:tc>
          <w:tcPr>
            <w:tcW w:w="540" w:type="pct"/>
            <w:shd w:val="clear" w:color="auto" w:fill="auto"/>
          </w:tcPr>
          <w:p w14:paraId="304B635B" w14:textId="77777777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40" w:type="pct"/>
          </w:tcPr>
          <w:p w14:paraId="572F794B" w14:textId="77777777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50" w:type="pct"/>
          </w:tcPr>
          <w:p w14:paraId="3B601237" w14:textId="77777777" w:rsidR="00467669" w:rsidRPr="00E6598F" w:rsidRDefault="00467669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2F5B95CF" w14:textId="3D236EE2" w:rsidR="00467669" w:rsidRPr="009C2486" w:rsidRDefault="00467669" w:rsidP="00467669">
      <w:pPr>
        <w:ind w:right="49"/>
        <w:jc w:val="both"/>
        <w:rPr>
          <w:rFonts w:ascii="Arial" w:hAnsi="Arial" w:cs="Arial"/>
          <w:b/>
          <w:sz w:val="18"/>
          <w:szCs w:val="18"/>
        </w:rPr>
      </w:pPr>
      <w:r w:rsidRPr="009C2486">
        <w:rPr>
          <w:rFonts w:ascii="Arial" w:hAnsi="Arial" w:cs="Arial"/>
          <w:b/>
          <w:sz w:val="18"/>
          <w:szCs w:val="18"/>
        </w:rPr>
        <w:t xml:space="preserve">Nota: </w:t>
      </w:r>
      <w:r w:rsidRPr="00467669">
        <w:rPr>
          <w:rFonts w:ascii="Arial" w:hAnsi="Arial" w:cs="Arial"/>
          <w:b/>
          <w:sz w:val="18"/>
          <w:szCs w:val="18"/>
        </w:rPr>
        <w:t xml:space="preserve">En el caso de ser extranjero/a, el permiso de trabajo y el seguro médico corren por cuenta del/de la </w:t>
      </w:r>
      <w:r w:rsidR="00A76638">
        <w:rPr>
          <w:rFonts w:ascii="Arial" w:hAnsi="Arial" w:cs="Arial"/>
          <w:b/>
          <w:sz w:val="18"/>
          <w:szCs w:val="18"/>
        </w:rPr>
        <w:t>ayudante de investigación</w:t>
      </w:r>
      <w:r w:rsidRPr="00467669">
        <w:rPr>
          <w:rFonts w:ascii="Arial" w:hAnsi="Arial" w:cs="Arial"/>
          <w:b/>
          <w:sz w:val="18"/>
          <w:szCs w:val="18"/>
        </w:rPr>
        <w:t>.</w:t>
      </w:r>
    </w:p>
    <w:p w14:paraId="765ACB41" w14:textId="77777777" w:rsidR="009B22ED" w:rsidRDefault="009B22ED" w:rsidP="00827DD2">
      <w:pPr>
        <w:spacing w:line="259" w:lineRule="auto"/>
        <w:rPr>
          <w:rFonts w:ascii="Arial" w:hAnsi="Arial" w:cs="Arial"/>
          <w:b/>
        </w:rPr>
      </w:pPr>
    </w:p>
    <w:p w14:paraId="5442A73D" w14:textId="5CAD1065" w:rsidR="00467669" w:rsidRDefault="00FD2EBE" w:rsidP="00827DD2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DE TRABAJO</w:t>
      </w:r>
    </w:p>
    <w:p w14:paraId="7530A90B" w14:textId="40873F15" w:rsidR="00FD2EBE" w:rsidRPr="00467669" w:rsidRDefault="00467669" w:rsidP="00467669">
      <w:pPr>
        <w:spacing w:line="259" w:lineRule="auto"/>
        <w:jc w:val="both"/>
        <w:rPr>
          <w:rFonts w:ascii="Arial" w:hAnsi="Arial" w:cs="Arial"/>
          <w:bCs/>
        </w:rPr>
      </w:pPr>
      <w:r w:rsidRPr="00467669">
        <w:rPr>
          <w:rFonts w:ascii="Arial" w:hAnsi="Arial" w:cs="Arial"/>
          <w:bCs/>
        </w:rPr>
        <w:t xml:space="preserve">Describa claramente las actividades que desarrollará el/la </w:t>
      </w:r>
      <w:r w:rsidR="00A76638" w:rsidRPr="00A76638">
        <w:rPr>
          <w:rFonts w:ascii="Arial" w:hAnsi="Arial" w:cs="Arial"/>
          <w:bCs/>
        </w:rPr>
        <w:t>ayudante de investigación</w:t>
      </w:r>
      <w:r w:rsidRPr="00467669">
        <w:rPr>
          <w:rFonts w:ascii="Arial" w:hAnsi="Arial" w:cs="Arial"/>
          <w:bCs/>
        </w:rPr>
        <w:t xml:space="preserve">, y de qué manera se insertan en las actividades del académico/a </w:t>
      </w:r>
      <w:r w:rsidR="00A76638">
        <w:rPr>
          <w:rFonts w:ascii="Arial" w:hAnsi="Arial" w:cs="Arial"/>
          <w:bCs/>
        </w:rPr>
        <w:t>responsable</w:t>
      </w:r>
      <w:r w:rsidRPr="00467669">
        <w:rPr>
          <w:rFonts w:ascii="Arial" w:hAnsi="Arial" w:cs="Arial"/>
          <w:bCs/>
        </w:rPr>
        <w:t xml:space="preserve"> (proyectos, publicaciones, etc.) y en el mejoramiento de la productividad científica del claustro/núcleo del programa. (</w:t>
      </w:r>
      <w:r w:rsidR="00A76638">
        <w:rPr>
          <w:rFonts w:ascii="Arial" w:hAnsi="Arial" w:cs="Arial"/>
          <w:bCs/>
        </w:rPr>
        <w:t>1</w:t>
      </w:r>
      <w:r w:rsidR="00A76638" w:rsidRPr="005B6523">
        <w:rPr>
          <w:rFonts w:ascii="Arial" w:hAnsi="Arial" w:cs="Arial"/>
          <w:bCs/>
          <w:vertAlign w:val="subscript"/>
        </w:rPr>
        <w:t>1/2</w:t>
      </w:r>
      <w:r w:rsidRPr="00467669">
        <w:rPr>
          <w:rFonts w:ascii="Arial" w:hAnsi="Arial" w:cs="Arial"/>
          <w:bCs/>
        </w:rPr>
        <w:t xml:space="preserve"> páginas)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827DD2" w:rsidRPr="00BE5B0E" w14:paraId="0CF6F271" w14:textId="77777777" w:rsidTr="00D11CB7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4C2281C1" w14:textId="77777777" w:rsidR="00827DD2" w:rsidRDefault="00827DD2" w:rsidP="00D11CB7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2D8B04A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DEFE54B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73C42FD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DE2CE76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1174395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488863F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492CD92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EE513BD" w14:textId="77777777" w:rsidR="00827DD2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532E7E5" w14:textId="77777777" w:rsidR="00827DD2" w:rsidRPr="006830A9" w:rsidRDefault="00827DD2" w:rsidP="00D11CB7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71A6E71B" w14:textId="07DA81F3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51F41B8A" w14:textId="14642200" w:rsidR="00467669" w:rsidRDefault="00467669" w:rsidP="00467669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TRABAJO</w:t>
      </w:r>
    </w:p>
    <w:p w14:paraId="1CD15DB8" w14:textId="1F960FBB" w:rsidR="00467669" w:rsidRPr="00467669" w:rsidRDefault="005B6523" w:rsidP="00467669">
      <w:pPr>
        <w:spacing w:line="259" w:lineRule="auto"/>
        <w:jc w:val="both"/>
        <w:rPr>
          <w:rFonts w:ascii="Arial" w:hAnsi="Arial" w:cs="Arial"/>
          <w:bCs/>
        </w:rPr>
      </w:pPr>
      <w:r w:rsidRPr="005B6523">
        <w:rPr>
          <w:rFonts w:ascii="Arial" w:hAnsi="Arial" w:cs="Arial"/>
          <w:bCs/>
        </w:rPr>
        <w:t>Señale las etapas y actividades para cada uno de los meses de ejecución de la propuesta. Insertar una carta Gantt</w:t>
      </w:r>
      <w:r w:rsidR="00467669" w:rsidRPr="00467669">
        <w:rPr>
          <w:rFonts w:ascii="Arial" w:hAnsi="Arial" w:cs="Arial"/>
          <w:bCs/>
        </w:rPr>
        <w:t>. (1 página)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67669" w:rsidRPr="00BE5B0E" w14:paraId="73515E6B" w14:textId="77777777" w:rsidTr="00C445CE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2705147E" w14:textId="77777777" w:rsidR="00467669" w:rsidRDefault="00467669" w:rsidP="00C445CE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8EFE58B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7645A8B6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9663631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1139DB2F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739A4455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03C5BCE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69AA91B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16563E4A" w14:textId="77777777" w:rsidR="0046766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5A057B5" w14:textId="77777777" w:rsidR="00467669" w:rsidRPr="006830A9" w:rsidRDefault="00467669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565CB5B2" w14:textId="5BADCB99" w:rsidR="003D322F" w:rsidRDefault="003D322F" w:rsidP="00C50AE9">
      <w:pPr>
        <w:ind w:right="-425"/>
        <w:jc w:val="both"/>
        <w:rPr>
          <w:rFonts w:ascii="Arial" w:hAnsi="Arial" w:cs="Arial"/>
          <w:bCs/>
        </w:rPr>
      </w:pPr>
    </w:p>
    <w:p w14:paraId="11699AFE" w14:textId="23E49CE5" w:rsidR="009A7404" w:rsidRDefault="009A7404" w:rsidP="00C50AE9">
      <w:pPr>
        <w:ind w:right="-425"/>
        <w:jc w:val="both"/>
        <w:rPr>
          <w:rFonts w:ascii="Arial" w:hAnsi="Arial" w:cs="Arial"/>
          <w:b/>
        </w:rPr>
      </w:pPr>
      <w:r w:rsidRPr="009A7404">
        <w:rPr>
          <w:rFonts w:ascii="Arial" w:hAnsi="Arial" w:cs="Arial"/>
          <w:b/>
        </w:rPr>
        <w:t>COMPROMISOS DE PRODUCTIVIDAD</w:t>
      </w:r>
    </w:p>
    <w:p w14:paraId="1463CAF8" w14:textId="3CB49632" w:rsidR="009A7404" w:rsidRDefault="005B6523" w:rsidP="009A7404">
      <w:pPr>
        <w:ind w:right="49"/>
        <w:jc w:val="both"/>
        <w:rPr>
          <w:rFonts w:ascii="Arial" w:hAnsi="Arial" w:cs="Arial"/>
          <w:bCs/>
        </w:rPr>
      </w:pPr>
      <w:r w:rsidRPr="005B6523">
        <w:rPr>
          <w:rFonts w:ascii="Arial" w:hAnsi="Arial" w:cs="Arial"/>
          <w:bCs/>
        </w:rPr>
        <w:t xml:space="preserve">En relación a los resultados esperados, señale los resultados que se esperan y que contribuyen directamente al fortalecimiento del claustro o núcleo del Programa de Postgrado. Resultados notables son: Publicaciones científicas </w:t>
      </w:r>
      <w:r>
        <w:rPr>
          <w:rFonts w:ascii="Arial" w:hAnsi="Arial" w:cs="Arial"/>
          <w:bCs/>
        </w:rPr>
        <w:t>WoS</w:t>
      </w:r>
      <w:r w:rsidRPr="005B6523">
        <w:rPr>
          <w:rFonts w:ascii="Arial" w:hAnsi="Arial" w:cs="Arial"/>
          <w:bCs/>
        </w:rPr>
        <w:t>, SCOPUS, S</w:t>
      </w:r>
      <w:r>
        <w:rPr>
          <w:rFonts w:ascii="Arial" w:hAnsi="Arial" w:cs="Arial"/>
          <w:bCs/>
        </w:rPr>
        <w:t>ci</w:t>
      </w:r>
      <w:r w:rsidRPr="005B6523">
        <w:rPr>
          <w:rFonts w:ascii="Arial" w:hAnsi="Arial" w:cs="Arial"/>
          <w:bCs/>
        </w:rPr>
        <w:t xml:space="preserve">ELO, postulación a proyectos externos nacionales o internacionales, u otros indicadores que sean relevantes en el fortalecimiento del claustro/núcleo del programa. La </w:t>
      </w:r>
      <w:r w:rsidR="005D0CEE">
        <w:rPr>
          <w:rFonts w:ascii="Arial" w:hAnsi="Arial" w:cs="Arial"/>
          <w:bCs/>
        </w:rPr>
        <w:t>f</w:t>
      </w:r>
      <w:r w:rsidRPr="005B6523">
        <w:rPr>
          <w:rFonts w:ascii="Arial" w:hAnsi="Arial" w:cs="Arial"/>
          <w:bCs/>
        </w:rPr>
        <w:t xml:space="preserve">echa </w:t>
      </w:r>
      <w:r w:rsidR="005D0CEE">
        <w:rPr>
          <w:rFonts w:ascii="Arial" w:hAnsi="Arial" w:cs="Arial"/>
          <w:bCs/>
        </w:rPr>
        <w:t>e</w:t>
      </w:r>
      <w:r w:rsidRPr="005B6523">
        <w:rPr>
          <w:rFonts w:ascii="Arial" w:hAnsi="Arial" w:cs="Arial"/>
          <w:bCs/>
        </w:rPr>
        <w:t>stimada de los resultados debe encontrarse dentro del periodo que dure el convenio del Ayudante de Investigación</w:t>
      </w:r>
      <w:r w:rsidR="009A7404" w:rsidRPr="009A7404">
        <w:rPr>
          <w:rFonts w:ascii="Arial" w:hAnsi="Arial" w:cs="Arial"/>
          <w:bCs/>
        </w:rPr>
        <w:t>.</w:t>
      </w:r>
    </w:p>
    <w:p w14:paraId="0915C16D" w14:textId="77777777" w:rsidR="009A7404" w:rsidRPr="009A7404" w:rsidRDefault="009A7404" w:rsidP="009A7404">
      <w:pPr>
        <w:ind w:right="49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3120"/>
        <w:gridCol w:w="2836"/>
        <w:gridCol w:w="1744"/>
      </w:tblGrid>
      <w:tr w:rsidR="005B6523" w:rsidRPr="00BE5B0E" w14:paraId="60F778FA" w14:textId="77777777" w:rsidTr="005B6523">
        <w:trPr>
          <w:trHeight w:val="318"/>
        </w:trPr>
        <w:tc>
          <w:tcPr>
            <w:tcW w:w="639" w:type="pct"/>
            <w:shd w:val="clear" w:color="auto" w:fill="E0E0E0"/>
            <w:vAlign w:val="center"/>
          </w:tcPr>
          <w:p w14:paraId="1B6BBBE5" w14:textId="6DD74626" w:rsidR="005B6523" w:rsidRDefault="005B6523" w:rsidP="009A7404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1767" w:type="pct"/>
            <w:shd w:val="clear" w:color="auto" w:fill="D9D9D9" w:themeFill="background1" w:themeFillShade="D9"/>
            <w:vAlign w:val="center"/>
          </w:tcPr>
          <w:p w14:paraId="0115E585" w14:textId="00A914C6" w:rsidR="005B6523" w:rsidRPr="006830A9" w:rsidRDefault="005B6523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RESULTADOS</w:t>
            </w:r>
          </w:p>
        </w:tc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0F140DD2" w14:textId="22105E2D" w:rsidR="005B6523" w:rsidRPr="006830A9" w:rsidRDefault="005B6523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CANTIDAD (N°)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0F62EBA9" w14:textId="55EED1A5" w:rsidR="005B6523" w:rsidRPr="006830A9" w:rsidRDefault="005B6523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FECHA ESTIMADA</w:t>
            </w:r>
          </w:p>
        </w:tc>
      </w:tr>
      <w:tr w:rsidR="005B6523" w:rsidRPr="00BE5B0E" w14:paraId="01E1B9DB" w14:textId="77777777" w:rsidTr="005B6523">
        <w:trPr>
          <w:trHeight w:val="318"/>
        </w:trPr>
        <w:tc>
          <w:tcPr>
            <w:tcW w:w="639" w:type="pct"/>
            <w:shd w:val="clear" w:color="auto" w:fill="E0E0E0"/>
            <w:vAlign w:val="center"/>
          </w:tcPr>
          <w:p w14:paraId="10E8ECB5" w14:textId="5B76A334" w:rsidR="005B6523" w:rsidRPr="00BE5B0E" w:rsidRDefault="005B6523" w:rsidP="009A7404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767" w:type="pct"/>
          </w:tcPr>
          <w:p w14:paraId="7815C16B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6" w:type="pct"/>
          </w:tcPr>
          <w:p w14:paraId="52CDA615" w14:textId="4EC85FF3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88" w:type="pct"/>
          </w:tcPr>
          <w:p w14:paraId="366954A9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5B6523" w:rsidRPr="00BE5B0E" w14:paraId="5B185C6A" w14:textId="77777777" w:rsidTr="005B6523">
        <w:trPr>
          <w:trHeight w:val="318"/>
        </w:trPr>
        <w:tc>
          <w:tcPr>
            <w:tcW w:w="639" w:type="pct"/>
            <w:shd w:val="clear" w:color="auto" w:fill="E0E0E0"/>
          </w:tcPr>
          <w:p w14:paraId="4BA3AD99" w14:textId="715FD894" w:rsidR="005B6523" w:rsidRPr="00BE5B0E" w:rsidRDefault="005B6523" w:rsidP="005B6523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767" w:type="pct"/>
          </w:tcPr>
          <w:p w14:paraId="78B6CD60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6" w:type="pct"/>
          </w:tcPr>
          <w:p w14:paraId="61479269" w14:textId="72A6812F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88" w:type="pct"/>
          </w:tcPr>
          <w:p w14:paraId="11C8B019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5B6523" w:rsidRPr="00BE5B0E" w14:paraId="30BF5230" w14:textId="77777777" w:rsidTr="005B6523">
        <w:trPr>
          <w:trHeight w:val="180"/>
        </w:trPr>
        <w:tc>
          <w:tcPr>
            <w:tcW w:w="639" w:type="pct"/>
            <w:shd w:val="clear" w:color="auto" w:fill="E0E0E0"/>
          </w:tcPr>
          <w:p w14:paraId="509E243A" w14:textId="0504AC0B" w:rsidR="005B6523" w:rsidRPr="00BE5B0E" w:rsidRDefault="005B6523" w:rsidP="005B6523">
            <w:pPr>
              <w:spacing w:before="120" w:after="120"/>
              <w:jc w:val="center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767" w:type="pct"/>
            <w:shd w:val="clear" w:color="auto" w:fill="FFFFFF"/>
          </w:tcPr>
          <w:p w14:paraId="3FD3C719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06" w:type="pct"/>
            <w:shd w:val="clear" w:color="auto" w:fill="FFFFFF"/>
          </w:tcPr>
          <w:p w14:paraId="5DE0971E" w14:textId="546B9F86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88" w:type="pct"/>
            <w:shd w:val="clear" w:color="auto" w:fill="FFFFFF"/>
          </w:tcPr>
          <w:p w14:paraId="0C122FC5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5B6523" w:rsidRPr="00BE5B0E" w14:paraId="127ECCF0" w14:textId="77777777" w:rsidTr="005B6523">
        <w:trPr>
          <w:trHeight w:val="293"/>
        </w:trPr>
        <w:tc>
          <w:tcPr>
            <w:tcW w:w="639" w:type="pct"/>
            <w:shd w:val="clear" w:color="auto" w:fill="E0E0E0"/>
          </w:tcPr>
          <w:p w14:paraId="36C0C910" w14:textId="1F48C24B" w:rsidR="005B6523" w:rsidRPr="00BE5B0E" w:rsidRDefault="005B6523" w:rsidP="005B6523">
            <w:pPr>
              <w:spacing w:before="120" w:after="120"/>
              <w:jc w:val="center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767" w:type="pct"/>
            <w:shd w:val="clear" w:color="auto" w:fill="FFFFFF"/>
          </w:tcPr>
          <w:p w14:paraId="152C9AB8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06" w:type="pct"/>
            <w:shd w:val="clear" w:color="auto" w:fill="FFFFFF"/>
          </w:tcPr>
          <w:p w14:paraId="1CEE4B8C" w14:textId="4B263E30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88" w:type="pct"/>
            <w:shd w:val="clear" w:color="auto" w:fill="FFFFFF"/>
          </w:tcPr>
          <w:p w14:paraId="7CD50070" w14:textId="77777777" w:rsidR="005B6523" w:rsidRPr="00BE5B0E" w:rsidRDefault="005B6523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14:paraId="35689868" w14:textId="68AA01AA" w:rsidR="009A7404" w:rsidRDefault="009A7404" w:rsidP="00C50AE9">
      <w:pPr>
        <w:ind w:right="-425"/>
        <w:jc w:val="both"/>
        <w:rPr>
          <w:rFonts w:ascii="Arial" w:hAnsi="Arial" w:cs="Arial"/>
          <w:bCs/>
        </w:rPr>
      </w:pPr>
    </w:p>
    <w:p w14:paraId="6DAE444C" w14:textId="75F7CFDB" w:rsidR="009A7404" w:rsidRDefault="009A7404" w:rsidP="00C50AE9">
      <w:pPr>
        <w:ind w:right="-425"/>
        <w:jc w:val="both"/>
        <w:rPr>
          <w:rFonts w:ascii="Arial" w:hAnsi="Arial" w:cs="Arial"/>
          <w:b/>
        </w:rPr>
      </w:pPr>
      <w:r w:rsidRPr="009A7404">
        <w:rPr>
          <w:rFonts w:ascii="Arial" w:hAnsi="Arial" w:cs="Arial"/>
          <w:b/>
        </w:rPr>
        <w:t>LUGAR DE TRABAJO</w:t>
      </w:r>
    </w:p>
    <w:p w14:paraId="3EEDFD32" w14:textId="61991BB1" w:rsidR="009A7404" w:rsidRPr="009A7404" w:rsidRDefault="005B6523" w:rsidP="009A7404">
      <w:pPr>
        <w:ind w:right="49"/>
        <w:jc w:val="both"/>
        <w:rPr>
          <w:rFonts w:ascii="Arial" w:hAnsi="Arial" w:cs="Arial"/>
          <w:bCs/>
        </w:rPr>
      </w:pPr>
      <w:r w:rsidRPr="005B6523">
        <w:rPr>
          <w:rFonts w:ascii="Arial" w:hAnsi="Arial" w:cs="Arial"/>
          <w:bCs/>
        </w:rPr>
        <w:t>Indique el lugar donde el/la ayudante de investigación desarrollará su trabajo, y las facilidades de infraestructura con que se cuenta</w:t>
      </w:r>
      <w:r w:rsidR="009A7404" w:rsidRPr="009A7404">
        <w:rPr>
          <w:rFonts w:ascii="Arial" w:hAnsi="Arial" w:cs="Arial"/>
          <w:bCs/>
        </w:rPr>
        <w:t>.</w:t>
      </w:r>
    </w:p>
    <w:p w14:paraId="43404108" w14:textId="77777777" w:rsidR="009A7404" w:rsidRPr="009A7404" w:rsidRDefault="009A7404" w:rsidP="00C50AE9">
      <w:pPr>
        <w:ind w:right="-425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4110"/>
        <w:gridCol w:w="2595"/>
      </w:tblGrid>
      <w:tr w:rsidR="009A7404" w:rsidRPr="00BE5B0E" w14:paraId="7B255B83" w14:textId="77777777" w:rsidTr="009A7404">
        <w:trPr>
          <w:trHeight w:val="318"/>
        </w:trPr>
        <w:tc>
          <w:tcPr>
            <w:tcW w:w="1202" w:type="pct"/>
            <w:shd w:val="clear" w:color="auto" w:fill="E0E0E0"/>
          </w:tcPr>
          <w:p w14:paraId="60E5F2CF" w14:textId="0562AE53" w:rsidR="009A7404" w:rsidRDefault="009A7404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lastRenderedPageBreak/>
              <w:t>ÍTEM</w:t>
            </w:r>
          </w:p>
        </w:tc>
        <w:tc>
          <w:tcPr>
            <w:tcW w:w="2328" w:type="pct"/>
            <w:shd w:val="clear" w:color="auto" w:fill="D9D9D9" w:themeFill="background1" w:themeFillShade="D9"/>
          </w:tcPr>
          <w:p w14:paraId="70A0DDCA" w14:textId="52F2D967" w:rsidR="009A7404" w:rsidRPr="006830A9" w:rsidRDefault="009A7404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6830A9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DESCRIPCIÓN 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Y UBICACIÓN DEL LUGAR FÍSICO</w:t>
            </w:r>
          </w:p>
        </w:tc>
        <w:tc>
          <w:tcPr>
            <w:tcW w:w="1470" w:type="pct"/>
            <w:shd w:val="clear" w:color="auto" w:fill="D9D9D9" w:themeFill="background1" w:themeFillShade="D9"/>
          </w:tcPr>
          <w:p w14:paraId="6669927B" w14:textId="7324CE27" w:rsidR="009A7404" w:rsidRPr="006830A9" w:rsidRDefault="009A7404" w:rsidP="00C445C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OBSERVACIÓN</w:t>
            </w:r>
          </w:p>
        </w:tc>
      </w:tr>
      <w:tr w:rsidR="009A7404" w:rsidRPr="00BE5B0E" w14:paraId="49B2604F" w14:textId="77777777" w:rsidTr="009A7404">
        <w:trPr>
          <w:trHeight w:val="318"/>
        </w:trPr>
        <w:tc>
          <w:tcPr>
            <w:tcW w:w="1202" w:type="pct"/>
            <w:shd w:val="clear" w:color="auto" w:fill="E0E0E0"/>
          </w:tcPr>
          <w:p w14:paraId="6334A0D5" w14:textId="4CD99A38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LABORATORIO (si corresponde)</w:t>
            </w:r>
          </w:p>
        </w:tc>
        <w:tc>
          <w:tcPr>
            <w:tcW w:w="2328" w:type="pct"/>
          </w:tcPr>
          <w:p w14:paraId="750AE91C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70" w:type="pct"/>
          </w:tcPr>
          <w:p w14:paraId="3E9DE04B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9A7404" w:rsidRPr="00BE5B0E" w14:paraId="37B1A17C" w14:textId="77777777" w:rsidTr="009A7404">
        <w:trPr>
          <w:trHeight w:val="318"/>
        </w:trPr>
        <w:tc>
          <w:tcPr>
            <w:tcW w:w="1202" w:type="pct"/>
            <w:shd w:val="clear" w:color="auto" w:fill="E0E0E0"/>
          </w:tcPr>
          <w:p w14:paraId="5B257FFA" w14:textId="76999D0A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OFICINA</w:t>
            </w:r>
          </w:p>
        </w:tc>
        <w:tc>
          <w:tcPr>
            <w:tcW w:w="2328" w:type="pct"/>
          </w:tcPr>
          <w:p w14:paraId="48AB8C63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70" w:type="pct"/>
          </w:tcPr>
          <w:p w14:paraId="78358163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9A7404" w:rsidRPr="00BE5B0E" w14:paraId="0163A6ED" w14:textId="77777777" w:rsidTr="009A7404">
        <w:trPr>
          <w:trHeight w:val="180"/>
        </w:trPr>
        <w:tc>
          <w:tcPr>
            <w:tcW w:w="1202" w:type="pct"/>
            <w:shd w:val="clear" w:color="auto" w:fill="E0E0E0"/>
          </w:tcPr>
          <w:p w14:paraId="348CE8E4" w14:textId="00C25C82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OTROS ESPACIOS</w:t>
            </w:r>
          </w:p>
        </w:tc>
        <w:tc>
          <w:tcPr>
            <w:tcW w:w="2328" w:type="pct"/>
            <w:shd w:val="clear" w:color="auto" w:fill="FFFFFF"/>
          </w:tcPr>
          <w:p w14:paraId="1CCF3A50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70" w:type="pct"/>
            <w:shd w:val="clear" w:color="auto" w:fill="FFFFFF"/>
          </w:tcPr>
          <w:p w14:paraId="54FCCD7A" w14:textId="77777777" w:rsidR="009A7404" w:rsidRPr="00BE5B0E" w:rsidRDefault="009A7404" w:rsidP="00C445C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14:paraId="228845AE" w14:textId="77777777" w:rsidR="009A7404" w:rsidRDefault="009A7404" w:rsidP="00C50AE9">
      <w:pPr>
        <w:ind w:right="-425"/>
        <w:jc w:val="both"/>
        <w:rPr>
          <w:rFonts w:ascii="Arial" w:hAnsi="Arial" w:cs="Arial"/>
          <w:bCs/>
        </w:rPr>
      </w:pPr>
    </w:p>
    <w:p w14:paraId="5D67C036" w14:textId="77777777" w:rsidR="00031CF2" w:rsidRDefault="00031CF2" w:rsidP="00C50AE9">
      <w:pPr>
        <w:ind w:right="-425"/>
        <w:jc w:val="both"/>
        <w:rPr>
          <w:rFonts w:ascii="Arial" w:hAnsi="Arial" w:cs="Arial"/>
          <w:bCs/>
        </w:rPr>
      </w:pPr>
    </w:p>
    <w:p w14:paraId="6710DCD2" w14:textId="5C5C1C0D" w:rsidR="00004592" w:rsidRDefault="005B6523" w:rsidP="00004592">
      <w:pPr>
        <w:spacing w:line="259" w:lineRule="auto"/>
        <w:rPr>
          <w:rFonts w:ascii="Arial" w:hAnsi="Arial" w:cs="Arial"/>
          <w:b/>
        </w:rPr>
      </w:pPr>
      <w:r w:rsidRPr="005B6523">
        <w:rPr>
          <w:rFonts w:ascii="Arial" w:hAnsi="Arial" w:cs="Arial"/>
          <w:b/>
        </w:rPr>
        <w:t>JUSTIFICACIÓN DE LA ELECCIÓN DEL/DE LA AYUDANTE DE INVESTIGACIÓN</w:t>
      </w:r>
    </w:p>
    <w:p w14:paraId="33BAAAE9" w14:textId="6553D9D1" w:rsidR="009A7404" w:rsidRPr="009A7404" w:rsidRDefault="005B6523" w:rsidP="009A7404">
      <w:pPr>
        <w:spacing w:line="259" w:lineRule="auto"/>
        <w:jc w:val="both"/>
        <w:rPr>
          <w:rFonts w:ascii="Arial" w:hAnsi="Arial" w:cs="Arial"/>
          <w:bCs/>
        </w:rPr>
      </w:pPr>
      <w:r w:rsidRPr="005B6523">
        <w:rPr>
          <w:rFonts w:ascii="Arial" w:hAnsi="Arial" w:cs="Arial"/>
          <w:bCs/>
        </w:rPr>
        <w:t xml:space="preserve">Fundamente su elección, considerando los resultados comprometidos y la contribución a estimular su productividad científica. </w:t>
      </w:r>
      <w:r w:rsidRPr="005B6523">
        <w:rPr>
          <w:rFonts w:ascii="Arial" w:hAnsi="Arial" w:cs="Arial"/>
          <w:b/>
        </w:rPr>
        <w:t>Extensión sugerida: ½ página</w:t>
      </w:r>
      <w:r w:rsidRPr="005B6523">
        <w:rPr>
          <w:rFonts w:ascii="Arial" w:hAnsi="Arial" w:cs="Arial"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004592" w:rsidRPr="00BE5B0E" w14:paraId="49B87625" w14:textId="77777777" w:rsidTr="004C55F0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6D34A8B6" w14:textId="77777777" w:rsidR="00004592" w:rsidRDefault="00004592" w:rsidP="004C55F0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1839463B" w14:textId="77777777" w:rsidR="00004592" w:rsidRDefault="00004592" w:rsidP="004C55F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847FF80" w14:textId="77777777" w:rsidR="00004592" w:rsidRDefault="00004592" w:rsidP="004C55F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D21C8F0" w14:textId="77777777" w:rsidR="00004592" w:rsidRDefault="00004592" w:rsidP="004C55F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4266733" w14:textId="77777777" w:rsidR="00004592" w:rsidRDefault="00004592" w:rsidP="004C55F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9DE804F" w14:textId="57ED2D17" w:rsidR="00004592" w:rsidRDefault="00004592" w:rsidP="00004592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0E7B5C1" w14:textId="0201835D" w:rsidR="00004592" w:rsidRDefault="00004592" w:rsidP="00004592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F193013" w14:textId="5455FF9A" w:rsidR="00004592" w:rsidRDefault="00004592" w:rsidP="00004592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23B985B" w14:textId="77777777" w:rsidR="00004592" w:rsidRDefault="00004592" w:rsidP="00004592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8A4EA2C" w14:textId="77777777" w:rsidR="00004592" w:rsidRPr="006830A9" w:rsidRDefault="00004592" w:rsidP="004C55F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3BAA6AD2" w14:textId="5891C56A" w:rsidR="00004592" w:rsidRDefault="00004592" w:rsidP="00C50AE9">
      <w:pPr>
        <w:ind w:right="-425"/>
        <w:jc w:val="both"/>
        <w:rPr>
          <w:rFonts w:ascii="Arial" w:hAnsi="Arial" w:cs="Arial"/>
          <w:bCs/>
        </w:rPr>
      </w:pPr>
    </w:p>
    <w:p w14:paraId="629C4801" w14:textId="26B08887" w:rsidR="005B6523" w:rsidRDefault="005B6523" w:rsidP="00F15173">
      <w:pPr>
        <w:spacing w:line="259" w:lineRule="auto"/>
        <w:jc w:val="both"/>
        <w:rPr>
          <w:rFonts w:ascii="Arial" w:hAnsi="Arial" w:cs="Arial"/>
          <w:b/>
        </w:rPr>
      </w:pPr>
      <w:r w:rsidRPr="005B6523">
        <w:rPr>
          <w:rFonts w:ascii="Arial" w:hAnsi="Arial" w:cs="Arial"/>
          <w:b/>
        </w:rPr>
        <w:t>ANTECEDENTES CURRICULARES DEL/DE LA AYUDANTE DE INVESTIGACIÓN</w:t>
      </w:r>
    </w:p>
    <w:p w14:paraId="6B4F4F71" w14:textId="425E9E6E" w:rsidR="00F15173" w:rsidRDefault="00F15173" w:rsidP="00C50AE9">
      <w:pPr>
        <w:ind w:right="-425"/>
        <w:jc w:val="both"/>
        <w:rPr>
          <w:rFonts w:ascii="Arial" w:hAnsi="Arial" w:cs="Arial"/>
          <w:bCs/>
        </w:rPr>
      </w:pPr>
    </w:p>
    <w:p w14:paraId="42F0B1AF" w14:textId="7B56C6AF" w:rsidR="005D0CEE" w:rsidRPr="005D0CEE" w:rsidRDefault="005D0CEE" w:rsidP="005D0CEE">
      <w:pPr>
        <w:pStyle w:val="Prrafodelista"/>
        <w:numPr>
          <w:ilvl w:val="0"/>
          <w:numId w:val="12"/>
        </w:numPr>
        <w:ind w:right="-425"/>
        <w:jc w:val="both"/>
        <w:rPr>
          <w:rFonts w:ascii="Arial" w:hAnsi="Arial" w:cs="Arial"/>
          <w:b/>
        </w:rPr>
      </w:pPr>
      <w:r w:rsidRPr="005D0CEE">
        <w:rPr>
          <w:rFonts w:ascii="Arial" w:hAnsi="Arial" w:cs="Arial"/>
          <w:b/>
        </w:rPr>
        <w:t>ANTECEDENTES ACADÉMICOS Y PROFESIONALES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176"/>
        <w:gridCol w:w="2006"/>
        <w:gridCol w:w="2006"/>
      </w:tblGrid>
      <w:tr w:rsidR="005D0CEE" w:rsidRPr="00BE5B0E" w14:paraId="60C0889A" w14:textId="5E2D179D" w:rsidTr="005D0CEE">
        <w:trPr>
          <w:trHeight w:val="318"/>
        </w:trPr>
        <w:tc>
          <w:tcPr>
            <w:tcW w:w="929" w:type="pct"/>
            <w:shd w:val="clear" w:color="auto" w:fill="E0E0E0"/>
          </w:tcPr>
          <w:p w14:paraId="1685B145" w14:textId="1982160C" w:rsidR="005D0CEE" w:rsidRDefault="005D0CEE" w:rsidP="007B07C4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TÍTULOS/GRADOS</w:t>
            </w:r>
          </w:p>
        </w:tc>
        <w:tc>
          <w:tcPr>
            <w:tcW w:w="1799" w:type="pct"/>
            <w:shd w:val="clear" w:color="auto" w:fill="D9D9D9" w:themeFill="background1" w:themeFillShade="D9"/>
          </w:tcPr>
          <w:p w14:paraId="21EE5466" w14:textId="0BC26430" w:rsidR="005D0CEE" w:rsidRPr="006830A9" w:rsidRDefault="005D0CEE" w:rsidP="007B07C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UNIVERSIDAD</w:t>
            </w:r>
          </w:p>
        </w:tc>
        <w:tc>
          <w:tcPr>
            <w:tcW w:w="1136" w:type="pct"/>
            <w:shd w:val="clear" w:color="auto" w:fill="D9D9D9" w:themeFill="background1" w:themeFillShade="D9"/>
          </w:tcPr>
          <w:p w14:paraId="4F288699" w14:textId="71CA79F5" w:rsidR="005D0CEE" w:rsidRPr="006830A9" w:rsidRDefault="005D0CEE" w:rsidP="007B07C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1136" w:type="pct"/>
            <w:shd w:val="clear" w:color="auto" w:fill="D9D9D9" w:themeFill="background1" w:themeFillShade="D9"/>
          </w:tcPr>
          <w:p w14:paraId="02EFD86D" w14:textId="4DFF88EA" w:rsidR="005D0CEE" w:rsidRDefault="005D0CEE" w:rsidP="007B07C4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AÑO</w:t>
            </w:r>
          </w:p>
        </w:tc>
      </w:tr>
      <w:tr w:rsidR="005D0CEE" w:rsidRPr="00BE5B0E" w14:paraId="3109FE55" w14:textId="464E80C6" w:rsidTr="005D0CEE">
        <w:trPr>
          <w:trHeight w:val="318"/>
        </w:trPr>
        <w:tc>
          <w:tcPr>
            <w:tcW w:w="929" w:type="pct"/>
            <w:shd w:val="clear" w:color="auto" w:fill="auto"/>
          </w:tcPr>
          <w:p w14:paraId="554560CC" w14:textId="7A8A43A4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9" w:type="pct"/>
          </w:tcPr>
          <w:p w14:paraId="619F5EAE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</w:tcPr>
          <w:p w14:paraId="3A001A9E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</w:tcPr>
          <w:p w14:paraId="4CAF0818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5D0CEE" w:rsidRPr="00BE5B0E" w14:paraId="6D998996" w14:textId="71D65B3B" w:rsidTr="005D0CEE">
        <w:trPr>
          <w:trHeight w:val="318"/>
        </w:trPr>
        <w:tc>
          <w:tcPr>
            <w:tcW w:w="929" w:type="pct"/>
            <w:shd w:val="clear" w:color="auto" w:fill="auto"/>
          </w:tcPr>
          <w:p w14:paraId="676EE209" w14:textId="2551E16B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9" w:type="pct"/>
          </w:tcPr>
          <w:p w14:paraId="23E26756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</w:tcPr>
          <w:p w14:paraId="3FA30F94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</w:tcPr>
          <w:p w14:paraId="4776D075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</w:p>
        </w:tc>
      </w:tr>
      <w:tr w:rsidR="005D0CEE" w:rsidRPr="00BE5B0E" w14:paraId="0E0AD9D3" w14:textId="3427F33E" w:rsidTr="005D0CEE">
        <w:trPr>
          <w:trHeight w:val="180"/>
        </w:trPr>
        <w:tc>
          <w:tcPr>
            <w:tcW w:w="929" w:type="pct"/>
            <w:shd w:val="clear" w:color="auto" w:fill="auto"/>
          </w:tcPr>
          <w:p w14:paraId="3640441E" w14:textId="51417CA5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799" w:type="pct"/>
            <w:shd w:val="clear" w:color="auto" w:fill="FFFFFF"/>
          </w:tcPr>
          <w:p w14:paraId="5A81F9DB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  <w:shd w:val="clear" w:color="auto" w:fill="FFFFFF"/>
          </w:tcPr>
          <w:p w14:paraId="475B20EC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6" w:type="pct"/>
            <w:shd w:val="clear" w:color="auto" w:fill="FFFFFF"/>
          </w:tcPr>
          <w:p w14:paraId="7BAB6A16" w14:textId="77777777" w:rsidR="005D0CEE" w:rsidRPr="00BE5B0E" w:rsidRDefault="005D0CEE" w:rsidP="007B07C4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</w:tr>
    </w:tbl>
    <w:p w14:paraId="3426FFBD" w14:textId="77777777" w:rsidR="005D0CEE" w:rsidRPr="005D0CEE" w:rsidRDefault="005D0CEE" w:rsidP="005D0CEE">
      <w:pPr>
        <w:ind w:right="-425"/>
        <w:jc w:val="both"/>
        <w:rPr>
          <w:rFonts w:ascii="Arial" w:hAnsi="Arial" w:cs="Arial"/>
          <w:bCs/>
        </w:rPr>
      </w:pPr>
    </w:p>
    <w:p w14:paraId="48000FDC" w14:textId="61710A00" w:rsidR="00F15173" w:rsidRPr="005D0CEE" w:rsidRDefault="005D0CEE" w:rsidP="005D0CEE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5D0CEE">
        <w:rPr>
          <w:rFonts w:ascii="Arial" w:hAnsi="Arial" w:cs="Arial"/>
          <w:b/>
        </w:rPr>
        <w:t>ACTIVIDADES DE INVESTIGACIÓN EN QUE HA PARTICIPADO EN LOS ULTIMOS 5 AÑOS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15173" w:rsidRPr="00BE5B0E" w14:paraId="6983CE30" w14:textId="77777777" w:rsidTr="00C445CE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219A1351" w14:textId="77777777" w:rsidR="00F15173" w:rsidRDefault="00F15173" w:rsidP="00C445CE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EE3E1CB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7759FAA4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1F153DF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322B7A3D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8FD4309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3701980C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332CDCA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F0D9885" w14:textId="77777777" w:rsidR="00F15173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7A113DD" w14:textId="77777777" w:rsidR="00F15173" w:rsidRPr="006830A9" w:rsidRDefault="00F15173" w:rsidP="00C445CE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5E4F0824" w14:textId="77777777" w:rsidR="005D0CEE" w:rsidRDefault="005D0CEE" w:rsidP="005D0CEE">
      <w:pPr>
        <w:pStyle w:val="Prrafodelista"/>
        <w:ind w:left="360"/>
        <w:rPr>
          <w:rFonts w:ascii="Arial" w:hAnsi="Arial" w:cs="Arial"/>
          <w:b/>
        </w:rPr>
      </w:pPr>
    </w:p>
    <w:p w14:paraId="0B8364B0" w14:textId="38A5F2D4" w:rsidR="005D0CEE" w:rsidRPr="005D0CEE" w:rsidRDefault="005D0CEE" w:rsidP="005D0CEE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5D0CEE">
        <w:rPr>
          <w:rFonts w:ascii="Arial" w:hAnsi="Arial" w:cs="Arial"/>
          <w:b/>
        </w:rPr>
        <w:t>OTROS ANTECEDENTES QUE SE CONSIDERE IMPORTANTE MENCIONAR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D0CEE" w:rsidRPr="00BE5B0E" w14:paraId="7703793F" w14:textId="77777777" w:rsidTr="007B07C4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3877C403" w14:textId="77777777" w:rsidR="005D0CEE" w:rsidRDefault="005D0CEE" w:rsidP="007B07C4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5A77098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3975853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0245194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C5A640C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2BCEC90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64CC1FBC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5EA5DD2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B1DF1B2" w14:textId="77777777" w:rsidR="005D0CEE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16CDFA2E" w14:textId="77777777" w:rsidR="005D0CEE" w:rsidRPr="006830A9" w:rsidRDefault="005D0CEE" w:rsidP="007B07C4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562B8851" w14:textId="5F197E24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0090870" w14:textId="259596F7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6CD5952" w14:textId="3EE88597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959D3C9" w14:textId="061EAF5F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623A91F9" w14:textId="7BFEDBB7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B3FE8A6" w14:textId="5DCD1B2B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20982BFF" w14:textId="08DC9448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4E186FB0" w14:textId="1A818702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62529EB" w14:textId="77777777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19688E" w:rsidRPr="00B22EFB" w14:paraId="51CCDEBA" w14:textId="77777777" w:rsidTr="00D11CB7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615BB425" w14:textId="34202AEC" w:rsidR="0019688E" w:rsidRPr="008278FD" w:rsidRDefault="005D0CEE" w:rsidP="00D11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 DE</w:t>
            </w:r>
            <w:r>
              <w:rPr>
                <w:rFonts w:ascii="Arial" w:hAnsi="Arial" w:cs="Arial"/>
                <w:b/>
              </w:rPr>
              <w:t>L/DE LA ACADÉMICO/A RESPONSABLE</w:t>
            </w:r>
          </w:p>
        </w:tc>
        <w:tc>
          <w:tcPr>
            <w:tcW w:w="1701" w:type="dxa"/>
          </w:tcPr>
          <w:p w14:paraId="161ADCC4" w14:textId="77777777" w:rsidR="0019688E" w:rsidRPr="00B22EFB" w:rsidRDefault="0019688E" w:rsidP="00D11CB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0BB249FB" w14:textId="54CEF63C" w:rsidR="0019688E" w:rsidRPr="00B22EFB" w:rsidRDefault="005D0CEE" w:rsidP="0019688E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DIRECTOR/A </w:t>
            </w:r>
            <w:r>
              <w:rPr>
                <w:rFonts w:ascii="Arial" w:hAnsi="Arial" w:cs="Arial"/>
                <w:b/>
              </w:rPr>
              <w:t>PROGRAMA</w:t>
            </w:r>
          </w:p>
        </w:tc>
      </w:tr>
    </w:tbl>
    <w:p w14:paraId="6D9AA93E" w14:textId="4391AF3A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46FC1644" w14:textId="4FEF1282" w:rsidR="00F15173" w:rsidRDefault="00F15173" w:rsidP="00C50AE9">
      <w:pPr>
        <w:ind w:right="-425"/>
        <w:jc w:val="both"/>
        <w:rPr>
          <w:rFonts w:ascii="Arial" w:hAnsi="Arial" w:cs="Arial"/>
          <w:bCs/>
        </w:rPr>
      </w:pPr>
    </w:p>
    <w:p w14:paraId="21A5DCF8" w14:textId="731AE477" w:rsidR="00F15173" w:rsidRDefault="00F15173" w:rsidP="00C50AE9">
      <w:pPr>
        <w:ind w:right="-425"/>
        <w:jc w:val="both"/>
        <w:rPr>
          <w:rFonts w:ascii="Arial" w:hAnsi="Arial" w:cs="Arial"/>
          <w:bCs/>
        </w:rPr>
      </w:pPr>
    </w:p>
    <w:p w14:paraId="69BBA948" w14:textId="77777777" w:rsidR="00F15173" w:rsidRDefault="00F15173" w:rsidP="00C50AE9">
      <w:pPr>
        <w:ind w:right="-425"/>
        <w:jc w:val="both"/>
        <w:rPr>
          <w:rFonts w:ascii="Arial" w:hAnsi="Arial" w:cs="Arial"/>
          <w:bCs/>
        </w:rPr>
      </w:pPr>
    </w:p>
    <w:p w14:paraId="1C753BC2" w14:textId="25E1506C" w:rsidR="0019688E" w:rsidRDefault="0019688E" w:rsidP="00C50AE9">
      <w:pPr>
        <w:ind w:right="-425"/>
        <w:jc w:val="both"/>
        <w:rPr>
          <w:rFonts w:ascii="Arial" w:hAnsi="Arial" w:cs="Arial"/>
          <w:bCs/>
        </w:rPr>
      </w:pPr>
    </w:p>
    <w:p w14:paraId="76A17730" w14:textId="352AB53F" w:rsidR="00C60534" w:rsidRPr="00A048CB" w:rsidRDefault="00C60534" w:rsidP="00A048CB">
      <w:pPr>
        <w:ind w:right="-425"/>
        <w:jc w:val="both"/>
        <w:rPr>
          <w:rFonts w:ascii="Arial" w:hAnsi="Arial" w:cs="Arial"/>
          <w:bCs/>
        </w:rPr>
      </w:pPr>
    </w:p>
    <w:sectPr w:rsidR="00C60534" w:rsidRPr="00A048C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BA9A" w14:textId="77777777" w:rsidR="00C84404" w:rsidRDefault="00C84404" w:rsidP="003A45FE">
      <w:r>
        <w:separator/>
      </w:r>
    </w:p>
  </w:endnote>
  <w:endnote w:type="continuationSeparator" w:id="0">
    <w:p w14:paraId="11C416CC" w14:textId="77777777" w:rsidR="00C84404" w:rsidRDefault="00C84404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324318"/>
      <w:docPartObj>
        <w:docPartGallery w:val="Page Numbers (Bottom of Page)"/>
        <w:docPartUnique/>
      </w:docPartObj>
    </w:sdtPr>
    <w:sdtEndPr/>
    <w:sdtContent>
      <w:p w14:paraId="63178DDD" w14:textId="35DA145E" w:rsidR="00A15B1D" w:rsidRDefault="00A15B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F5CDD" w14:textId="77777777" w:rsidR="00A15B1D" w:rsidRDefault="00A15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493F" w14:textId="77777777" w:rsidR="00C84404" w:rsidRDefault="00C84404" w:rsidP="003A45FE">
      <w:r>
        <w:separator/>
      </w:r>
    </w:p>
  </w:footnote>
  <w:footnote w:type="continuationSeparator" w:id="0">
    <w:p w14:paraId="576D786A" w14:textId="77777777" w:rsidR="00C84404" w:rsidRDefault="00C84404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9A"/>
    <w:multiLevelType w:val="hybridMultilevel"/>
    <w:tmpl w:val="30EAF9BA"/>
    <w:lvl w:ilvl="0" w:tplc="FBB62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174"/>
    <w:multiLevelType w:val="hybridMultilevel"/>
    <w:tmpl w:val="4B1CD56A"/>
    <w:lvl w:ilvl="0" w:tplc="C52C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D4F7F"/>
    <w:multiLevelType w:val="multilevel"/>
    <w:tmpl w:val="A59A9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99284E"/>
    <w:multiLevelType w:val="hybridMultilevel"/>
    <w:tmpl w:val="053ABC48"/>
    <w:lvl w:ilvl="0" w:tplc="D4FC826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37A"/>
    <w:multiLevelType w:val="hybridMultilevel"/>
    <w:tmpl w:val="9056A212"/>
    <w:lvl w:ilvl="0" w:tplc="E9A26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0D11"/>
    <w:multiLevelType w:val="hybridMultilevel"/>
    <w:tmpl w:val="9336F58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23740"/>
    <w:multiLevelType w:val="hybridMultilevel"/>
    <w:tmpl w:val="D9368CD6"/>
    <w:lvl w:ilvl="0" w:tplc="8398F55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56886"/>
    <w:multiLevelType w:val="hybridMultilevel"/>
    <w:tmpl w:val="F964F966"/>
    <w:lvl w:ilvl="0" w:tplc="7D080F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D6AE2"/>
    <w:multiLevelType w:val="hybridMultilevel"/>
    <w:tmpl w:val="9336F58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4A23"/>
    <w:multiLevelType w:val="hybridMultilevel"/>
    <w:tmpl w:val="E4504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04592"/>
    <w:rsid w:val="00031CF2"/>
    <w:rsid w:val="000739F4"/>
    <w:rsid w:val="00083465"/>
    <w:rsid w:val="000D19B6"/>
    <w:rsid w:val="000F614E"/>
    <w:rsid w:val="00156099"/>
    <w:rsid w:val="0019688E"/>
    <w:rsid w:val="001B69D0"/>
    <w:rsid w:val="00291903"/>
    <w:rsid w:val="002B150C"/>
    <w:rsid w:val="00301494"/>
    <w:rsid w:val="003035F6"/>
    <w:rsid w:val="00310202"/>
    <w:rsid w:val="003A45FE"/>
    <w:rsid w:val="003B5861"/>
    <w:rsid w:val="003D322F"/>
    <w:rsid w:val="003D43DF"/>
    <w:rsid w:val="003D7668"/>
    <w:rsid w:val="003E32A5"/>
    <w:rsid w:val="004544DE"/>
    <w:rsid w:val="00467669"/>
    <w:rsid w:val="004924FA"/>
    <w:rsid w:val="00494D5C"/>
    <w:rsid w:val="004D0DC6"/>
    <w:rsid w:val="004D5C13"/>
    <w:rsid w:val="004E2FBA"/>
    <w:rsid w:val="004F7672"/>
    <w:rsid w:val="00521359"/>
    <w:rsid w:val="005A1EFF"/>
    <w:rsid w:val="005B6523"/>
    <w:rsid w:val="005D0CEE"/>
    <w:rsid w:val="005E0265"/>
    <w:rsid w:val="005F3229"/>
    <w:rsid w:val="0060000F"/>
    <w:rsid w:val="00604C37"/>
    <w:rsid w:val="0064165B"/>
    <w:rsid w:val="00653050"/>
    <w:rsid w:val="00661E1D"/>
    <w:rsid w:val="006830A9"/>
    <w:rsid w:val="006A0A81"/>
    <w:rsid w:val="006A1D5D"/>
    <w:rsid w:val="006A438C"/>
    <w:rsid w:val="006F2F7E"/>
    <w:rsid w:val="00703B5A"/>
    <w:rsid w:val="00766DB4"/>
    <w:rsid w:val="007D7DA5"/>
    <w:rsid w:val="008263D5"/>
    <w:rsid w:val="00827DD2"/>
    <w:rsid w:val="00837FF7"/>
    <w:rsid w:val="00851E19"/>
    <w:rsid w:val="00871D1B"/>
    <w:rsid w:val="008A6FCA"/>
    <w:rsid w:val="008E5E57"/>
    <w:rsid w:val="009355D0"/>
    <w:rsid w:val="00960296"/>
    <w:rsid w:val="009606CB"/>
    <w:rsid w:val="009A7404"/>
    <w:rsid w:val="009B22ED"/>
    <w:rsid w:val="009C73D6"/>
    <w:rsid w:val="009F5AAC"/>
    <w:rsid w:val="00A048CB"/>
    <w:rsid w:val="00A14170"/>
    <w:rsid w:val="00A15B1D"/>
    <w:rsid w:val="00A76638"/>
    <w:rsid w:val="00A76AD9"/>
    <w:rsid w:val="00A94CB8"/>
    <w:rsid w:val="00AC5E8D"/>
    <w:rsid w:val="00AE317F"/>
    <w:rsid w:val="00AE43EC"/>
    <w:rsid w:val="00AF26F4"/>
    <w:rsid w:val="00B9639C"/>
    <w:rsid w:val="00BE5B0E"/>
    <w:rsid w:val="00C04931"/>
    <w:rsid w:val="00C2376C"/>
    <w:rsid w:val="00C34DC5"/>
    <w:rsid w:val="00C50AE9"/>
    <w:rsid w:val="00C52B67"/>
    <w:rsid w:val="00C564E2"/>
    <w:rsid w:val="00C5702E"/>
    <w:rsid w:val="00C60534"/>
    <w:rsid w:val="00C84404"/>
    <w:rsid w:val="00CB5F14"/>
    <w:rsid w:val="00D32F8F"/>
    <w:rsid w:val="00DA4BF2"/>
    <w:rsid w:val="00DF26E0"/>
    <w:rsid w:val="00E05AC3"/>
    <w:rsid w:val="00E169E2"/>
    <w:rsid w:val="00E41049"/>
    <w:rsid w:val="00E77B7F"/>
    <w:rsid w:val="00E807D1"/>
    <w:rsid w:val="00EA7121"/>
    <w:rsid w:val="00EC3CBB"/>
    <w:rsid w:val="00EE370A"/>
    <w:rsid w:val="00F15173"/>
    <w:rsid w:val="00F73EE4"/>
    <w:rsid w:val="00F76588"/>
    <w:rsid w:val="00F9066F"/>
    <w:rsid w:val="00F95BCC"/>
    <w:rsid w:val="00F97F32"/>
    <w:rsid w:val="00FA0CE2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1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B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1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EF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E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EF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51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439</Words>
  <Characters>2552</Characters>
  <Application>Microsoft Office Word</Application>
  <DocSecurity>0</DocSecurity>
  <Lines>75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9</cp:revision>
  <cp:lastPrinted>2022-11-30T16:54:00Z</cp:lastPrinted>
  <dcterms:created xsi:type="dcterms:W3CDTF">2023-04-24T18:12:00Z</dcterms:created>
  <dcterms:modified xsi:type="dcterms:W3CDTF">2024-12-02T15:25:00Z</dcterms:modified>
</cp:coreProperties>
</file>