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1699"/>
        <w:gridCol w:w="4805"/>
        <w:gridCol w:w="788"/>
        <w:gridCol w:w="772"/>
        <w:gridCol w:w="768"/>
      </w:tblGrid>
      <w:tr w:rsidR="00C60534" w:rsidRPr="00C50AE9" w14:paraId="0ACFBC63" w14:textId="77777777" w:rsidTr="007779A6">
        <w:trPr>
          <w:trHeight w:val="227"/>
          <w:jc w:val="center"/>
        </w:trPr>
        <w:tc>
          <w:tcPr>
            <w:tcW w:w="962" w:type="pct"/>
            <w:vMerge w:val="restart"/>
            <w:vAlign w:val="center"/>
          </w:tcPr>
          <w:p w14:paraId="76D64A7A" w14:textId="201BDC15" w:rsidR="00C60534" w:rsidRPr="00C50AE9" w:rsidRDefault="007779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2018AB">
              <w:rPr>
                <w:noProof/>
                <w:lang w:val="en-US"/>
              </w:rPr>
              <w:drawing>
                <wp:inline distT="0" distB="0" distL="0" distR="0" wp14:anchorId="67D6DF2D" wp14:editId="393CC17A">
                  <wp:extent cx="745263" cy="49162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scudo-color-gradien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10" cy="50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vMerge w:val="restart"/>
            <w:shd w:val="clear" w:color="auto" w:fill="auto"/>
            <w:vAlign w:val="center"/>
          </w:tcPr>
          <w:p w14:paraId="26722AAE" w14:textId="764D3670" w:rsidR="00C60534" w:rsidRPr="007779A6" w:rsidRDefault="00C60534" w:rsidP="007779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</w:tc>
        <w:tc>
          <w:tcPr>
            <w:tcW w:w="1319" w:type="pct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7779A6">
        <w:trPr>
          <w:trHeight w:val="227"/>
          <w:jc w:val="center"/>
        </w:trPr>
        <w:tc>
          <w:tcPr>
            <w:tcW w:w="962" w:type="pct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720" w:type="pct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46" w:type="pct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437" w:type="pct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436" w:type="pct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7779A6">
        <w:trPr>
          <w:trHeight w:val="459"/>
          <w:jc w:val="center"/>
        </w:trPr>
        <w:tc>
          <w:tcPr>
            <w:tcW w:w="962" w:type="pct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720" w:type="pct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6" w:type="pct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37" w:type="pct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7779A6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1FAB4B2C" w14:textId="77777777" w:rsidR="007779A6" w:rsidRPr="007779A6" w:rsidRDefault="0049604E" w:rsidP="007779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FORMULARIO </w:t>
            </w:r>
            <w:r w:rsidR="007779A6" w:rsidRPr="007779A6">
              <w:rPr>
                <w:rFonts w:ascii="Arial" w:hAnsi="Arial" w:cs="Arial"/>
                <w:b/>
                <w:color w:val="000000"/>
                <w:sz w:val="22"/>
              </w:rPr>
              <w:t xml:space="preserve">PRE-ADMISIBILIDAD </w:t>
            </w:r>
          </w:p>
          <w:p w14:paraId="04D4851B" w14:textId="77777777" w:rsidR="007779A6" w:rsidRDefault="007779A6" w:rsidP="007779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7779A6">
              <w:rPr>
                <w:rFonts w:ascii="Arial" w:hAnsi="Arial" w:cs="Arial"/>
                <w:b/>
                <w:color w:val="000000"/>
                <w:sz w:val="22"/>
              </w:rPr>
              <w:t>CONCURSO PROYECTOS DE INVESTIGACIÓN</w:t>
            </w:r>
          </w:p>
          <w:p w14:paraId="5A0D2140" w14:textId="77777777" w:rsidR="00C60534" w:rsidRDefault="007779A6" w:rsidP="007779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7779A6">
              <w:rPr>
                <w:rFonts w:ascii="Arial" w:hAnsi="Arial" w:cs="Arial"/>
                <w:b/>
                <w:color w:val="000000"/>
                <w:sz w:val="22"/>
              </w:rPr>
              <w:t>EN DOCENCIA Y APRENDIZAJE 2025-2027</w:t>
            </w:r>
          </w:p>
          <w:p w14:paraId="006CA1AC" w14:textId="68031A19" w:rsidR="007779A6" w:rsidRPr="00C50AE9" w:rsidRDefault="007779A6" w:rsidP="007779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362E37">
      <w:pPr>
        <w:rPr>
          <w:rFonts w:ascii="Arial" w:hAnsi="Arial" w:cs="Arial"/>
        </w:rPr>
      </w:pPr>
    </w:p>
    <w:p w14:paraId="665FDD8A" w14:textId="69E121AB" w:rsidR="00C50AE9" w:rsidRPr="00283C05" w:rsidRDefault="007779A6" w:rsidP="00283C0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ASPECTOS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026F0E" w:rsidRPr="00E6598F" w14:paraId="49DE139E" w14:textId="77777777" w:rsidTr="00026F0E">
        <w:trPr>
          <w:trHeight w:val="4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B75CB03" w14:textId="3656F6C2" w:rsidR="00026F0E" w:rsidRPr="00E6598F" w:rsidRDefault="00026F0E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DEL PROYECTO</w:t>
            </w:r>
          </w:p>
        </w:tc>
      </w:tr>
      <w:tr w:rsidR="00026F0E" w:rsidRPr="00E6598F" w14:paraId="7FCA16EF" w14:textId="77777777" w:rsidTr="00026F0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026F0E" w:rsidRPr="00E6598F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221A2797" w14:textId="77777777" w:rsidTr="00026F0E">
        <w:trPr>
          <w:trHeight w:val="41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6ACB20F2" w:rsidR="00026F0E" w:rsidRPr="00E6598F" w:rsidRDefault="007779A6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PALABRAS CLAVE (máximo 5)</w:t>
            </w:r>
          </w:p>
        </w:tc>
      </w:tr>
      <w:tr w:rsidR="007779A6" w:rsidRPr="00E6598F" w14:paraId="1A9A2063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79E67EC4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1AA3FCDC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25D9411F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422152E2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2028390C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1BDEE50E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1375738F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20BAE1D2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7AB8DB1D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7D2010C8" w14:textId="77777777" w:rsidTr="007779A6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A634377" w14:textId="1E9E7B39" w:rsidR="00026F0E" w:rsidRPr="00026F0E" w:rsidRDefault="007779A6" w:rsidP="00026F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PROYECTO (marcar con una X)</w:t>
            </w:r>
          </w:p>
        </w:tc>
      </w:tr>
      <w:tr w:rsidR="00026F0E" w:rsidRPr="00E6598F" w14:paraId="7D0516D1" w14:textId="77777777" w:rsidTr="00026F0E">
        <w:trPr>
          <w:trHeight w:val="417"/>
        </w:trPr>
        <w:tc>
          <w:tcPr>
            <w:tcW w:w="2500" w:type="pct"/>
            <w:shd w:val="clear" w:color="auto" w:fill="auto"/>
          </w:tcPr>
          <w:p w14:paraId="137A2D4E" w14:textId="1186708F" w:rsidR="00026F0E" w:rsidRPr="007779A6" w:rsidRDefault="007779A6" w:rsidP="007779A6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INICIACIÓN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-3138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14:paraId="3337C173" w14:textId="429E10CF" w:rsidR="00026F0E" w:rsidRPr="007779A6" w:rsidRDefault="007779A6" w:rsidP="007779A6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REGULAR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9742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79A6" w:rsidRPr="00E6598F" w14:paraId="76C9E318" w14:textId="77777777" w:rsidTr="007779A6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7FE031A" w14:textId="78F6D811" w:rsidR="007779A6" w:rsidRPr="007779A6" w:rsidRDefault="007779A6" w:rsidP="007779A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9A6">
              <w:rPr>
                <w:rFonts w:ascii="Arial" w:hAnsi="Arial" w:cs="Arial"/>
                <w:b/>
                <w:sz w:val="16"/>
                <w:szCs w:val="16"/>
              </w:rPr>
              <w:t>DURACIÓN DEL PROYECTO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2EAA">
              <w:rPr>
                <w:rFonts w:ascii="Arial" w:hAnsi="Arial" w:cs="Arial"/>
                <w:b/>
                <w:sz w:val="16"/>
                <w:szCs w:val="16"/>
              </w:rPr>
              <w:t>(marcar con una X)</w:t>
            </w:r>
          </w:p>
        </w:tc>
      </w:tr>
      <w:tr w:rsidR="004C2EAA" w:rsidRPr="00E6598F" w14:paraId="1DCDF3CB" w14:textId="77777777" w:rsidTr="00CE755C">
        <w:trPr>
          <w:trHeight w:val="417"/>
        </w:trPr>
        <w:tc>
          <w:tcPr>
            <w:tcW w:w="2500" w:type="pct"/>
            <w:shd w:val="clear" w:color="auto" w:fill="auto"/>
          </w:tcPr>
          <w:p w14:paraId="1C5C186E" w14:textId="1D402C27" w:rsidR="004C2EAA" w:rsidRPr="007779A6" w:rsidRDefault="004C2EAA" w:rsidP="004C2EAA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 AÑO</w:t>
            </w: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-13877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14:paraId="71A9E548" w14:textId="0272E85A" w:rsidR="004C2EAA" w:rsidRPr="007779A6" w:rsidRDefault="004C2EAA" w:rsidP="004C2EAA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 AÑOS</w:t>
            </w: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-4603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8C7A477" w14:textId="25B5AB59" w:rsidR="00C50AE9" w:rsidRDefault="00C50AE9" w:rsidP="003D7668">
      <w:pPr>
        <w:rPr>
          <w:rFonts w:ascii="Arial" w:hAnsi="Arial" w:cs="Arial"/>
          <w:bCs/>
        </w:rPr>
      </w:pPr>
    </w:p>
    <w:p w14:paraId="0943982D" w14:textId="31F4CC63" w:rsidR="00382FAA" w:rsidRPr="00382FAA" w:rsidRDefault="007779A6" w:rsidP="00382FAA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LÍNEA DE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7422"/>
        <w:gridCol w:w="1074"/>
      </w:tblGrid>
      <w:tr w:rsidR="00BA6108" w:rsidRPr="00BE5B0E" w14:paraId="34D38AD9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2EBE5B31" w14:textId="389BC759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N°</w:t>
            </w:r>
          </w:p>
        </w:tc>
        <w:tc>
          <w:tcPr>
            <w:tcW w:w="4222" w:type="pct"/>
            <w:shd w:val="clear" w:color="auto" w:fill="E0E0E0"/>
          </w:tcPr>
          <w:p w14:paraId="050D8736" w14:textId="7E406C53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LÍNEAS</w:t>
            </w:r>
            <w:r w:rsidR="007779A6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DE INVESTIGACIÓN</w:t>
            </w:r>
          </w:p>
        </w:tc>
        <w:tc>
          <w:tcPr>
            <w:tcW w:w="572" w:type="pct"/>
            <w:shd w:val="clear" w:color="auto" w:fill="E0E0E0"/>
          </w:tcPr>
          <w:p w14:paraId="7308D4AB" w14:textId="71B254E6" w:rsidR="00BA6108" w:rsidRPr="009C2486" w:rsidRDefault="007779A6" w:rsidP="002F45D7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SELECCIÓN</w:t>
            </w:r>
          </w:p>
        </w:tc>
      </w:tr>
      <w:tr w:rsidR="00BA6108" w:rsidRPr="00BE5B0E" w14:paraId="665E1044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1DF792BF" w14:textId="3632C476" w:rsidR="00BA6108" w:rsidRPr="007779A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4222" w:type="pct"/>
            <w:shd w:val="clear" w:color="auto" w:fill="auto"/>
          </w:tcPr>
          <w:p w14:paraId="57549E49" w14:textId="0EF97BE0" w:rsidR="00BA6108" w:rsidRPr="00BA6108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Estudios sobre Docencia y Aprendizaje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0647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64492D5C" w14:textId="5D1F703B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BA6108" w:rsidRPr="00BE5B0E" w14:paraId="67003A82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86EB0BB" w14:textId="7A0E5F0A" w:rsidR="00BA6108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4222" w:type="pct"/>
            <w:shd w:val="clear" w:color="auto" w:fill="auto"/>
          </w:tcPr>
          <w:p w14:paraId="197EB64D" w14:textId="7028FA24" w:rsidR="00BA6108" w:rsidRPr="00BA6108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Evaluación de estrategias y metodologías innovadoras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8286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2D245C93" w14:textId="78A3DDD1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1367FD93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3505D00A" w14:textId="1777B351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4222" w:type="pct"/>
            <w:shd w:val="clear" w:color="auto" w:fill="auto"/>
          </w:tcPr>
          <w:p w14:paraId="3B0AD7DD" w14:textId="5177D4F9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Análisis de políticas en educación superior y currículum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65865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2A081706" w14:textId="3E2C6A9A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41916593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6CE07DBD" w14:textId="01F28116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4222" w:type="pct"/>
            <w:shd w:val="clear" w:color="auto" w:fill="auto"/>
          </w:tcPr>
          <w:p w14:paraId="7B449B7D" w14:textId="4F7AFB96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Estudios que sistematicen y analizan diseños pedagógicos de asignatura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-104729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120E16E7" w14:textId="0251A62B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5661083E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402D93E5" w14:textId="277F9FD3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4222" w:type="pct"/>
            <w:shd w:val="clear" w:color="auto" w:fill="auto"/>
          </w:tcPr>
          <w:p w14:paraId="2F8F87B1" w14:textId="6B96C7F3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Estudios que analizan la perspectiva de género, interculturalidad, inclusión y diversidad en la educación superior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4547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3055606D" w14:textId="47A68A60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41D76DAD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44A02061" w14:textId="009766E2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4222" w:type="pct"/>
            <w:shd w:val="clear" w:color="auto" w:fill="auto"/>
          </w:tcPr>
          <w:p w14:paraId="4E06EFD2" w14:textId="47548A9F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Vinculación y articulación con el sistema escolar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-16225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7B2B292C" w14:textId="5227909E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46969C93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469246E3" w14:textId="3BE167B8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4222" w:type="pct"/>
            <w:shd w:val="clear" w:color="auto" w:fill="auto"/>
          </w:tcPr>
          <w:p w14:paraId="74B6469B" w14:textId="07D966B7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Investigación en Formación Inicial Docente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35831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0FBFA7D7" w14:textId="17912211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</w:tbl>
    <w:p w14:paraId="780649CB" w14:textId="0A832800" w:rsidR="00283C05" w:rsidRDefault="00283C05" w:rsidP="00BA6108">
      <w:pPr>
        <w:spacing w:line="259" w:lineRule="auto"/>
        <w:rPr>
          <w:rFonts w:ascii="Arial" w:hAnsi="Arial" w:cs="Arial"/>
          <w:b/>
          <w:bCs/>
        </w:rPr>
      </w:pPr>
    </w:p>
    <w:p w14:paraId="3F26C51D" w14:textId="77777777" w:rsidR="00B747F0" w:rsidRPr="00A47DD8" w:rsidRDefault="00B747F0" w:rsidP="00B747F0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INVESTIGADORES/AS</w:t>
      </w:r>
    </w:p>
    <w:p w14:paraId="4D64BA62" w14:textId="77777777" w:rsidR="00B747F0" w:rsidRPr="003A7782" w:rsidRDefault="00B747F0" w:rsidP="00B747F0">
      <w:pPr>
        <w:spacing w:line="259" w:lineRule="auto"/>
        <w:jc w:val="both"/>
        <w:rPr>
          <w:rFonts w:ascii="Arial" w:hAnsi="Arial" w:cs="Arial"/>
          <w:bCs/>
        </w:rPr>
      </w:pPr>
      <w:r w:rsidRPr="00A47DD8">
        <w:rPr>
          <w:rFonts w:ascii="Arial" w:hAnsi="Arial" w:cs="Arial"/>
          <w:bCs/>
        </w:rPr>
        <w:t xml:space="preserve">Indique los nombres de los integrantes del equipo de investigación, el departamento académico de procedencia, señalando el rol o responsabilidad que tendrá cada uno y el número de horas </w:t>
      </w:r>
      <w:r w:rsidRPr="00A47DD8">
        <w:rPr>
          <w:rFonts w:ascii="Arial" w:hAnsi="Arial" w:cs="Arial"/>
          <w:bCs/>
        </w:rPr>
        <w:lastRenderedPageBreak/>
        <w:t>semanales que dedicarán al proyecto: máximo 8 hrs. para el/la Investigador(a) Responsable y 4 hrs. para Coinvestigadores</w:t>
      </w:r>
      <w:r>
        <w:rPr>
          <w:rFonts w:ascii="Arial" w:hAnsi="Arial" w:cs="Arial"/>
          <w:bCs/>
        </w:rPr>
        <w:t>/as</w:t>
      </w:r>
      <w:r w:rsidRPr="00A47DD8">
        <w:rPr>
          <w:rFonts w:ascii="Arial" w:hAnsi="Arial" w:cs="Arial"/>
          <w:bCs/>
        </w:rPr>
        <w:t>.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79"/>
        <w:gridCol w:w="1694"/>
        <w:gridCol w:w="1405"/>
        <w:gridCol w:w="1736"/>
        <w:gridCol w:w="1557"/>
        <w:gridCol w:w="1557"/>
      </w:tblGrid>
      <w:tr w:rsidR="00B747F0" w:rsidRPr="003A7782" w14:paraId="2C25C583" w14:textId="77777777" w:rsidTr="00440B4E">
        <w:trPr>
          <w:trHeight w:val="430"/>
        </w:trPr>
        <w:tc>
          <w:tcPr>
            <w:tcW w:w="497" w:type="pct"/>
            <w:shd w:val="clear" w:color="auto" w:fill="D9D9D9" w:themeFill="background1" w:themeFillShade="D9"/>
            <w:vAlign w:val="center"/>
          </w:tcPr>
          <w:p w14:paraId="2C4F1B11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RUT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71CE305E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NOMBRES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0E227426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APELLIDOS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5ACE7BCB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DEPARTAMENTO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3E6FF81B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ROL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688E0A15" w14:textId="77777777" w:rsidR="00B747F0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HORAS</w:t>
            </w:r>
          </w:p>
        </w:tc>
      </w:tr>
      <w:tr w:rsidR="00B747F0" w:rsidRPr="003A7782" w14:paraId="140BE838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4016EC0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4A6AE180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0159D47B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6E391227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1558817785"/>
            <w:placeholder>
              <w:docPart w:val="7A281FAFD7B24C039B6BC09C77C3E16B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EndPr/>
          <w:sdtContent>
            <w:tc>
              <w:tcPr>
                <w:tcW w:w="882" w:type="pct"/>
                <w:vAlign w:val="center"/>
              </w:tcPr>
              <w:p w14:paraId="1E7A471A" w14:textId="77777777" w:rsidR="00B747F0" w:rsidRPr="003A7782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40662D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29C8A2FA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27D872B4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35B52C5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02740F35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39781DCD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-1414463173"/>
            <w:placeholder>
              <w:docPart w:val="25A016E220B742B39F6D5F6A087A3D39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EndPr/>
          <w:sdtContent>
            <w:tc>
              <w:tcPr>
                <w:tcW w:w="882" w:type="pct"/>
                <w:vAlign w:val="center"/>
              </w:tcPr>
              <w:p w14:paraId="501C0822" w14:textId="77777777" w:rsidR="00B747F0" w:rsidRPr="003A7782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E70D5D8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501A5BF8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11210CB1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3BF09ACC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186F5C4D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0334C7CC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13970754"/>
            <w:placeholder>
              <w:docPart w:val="C60CBAF84B614A81AF1A707848B10A10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EndPr/>
          <w:sdtContent>
            <w:tc>
              <w:tcPr>
                <w:tcW w:w="882" w:type="pct"/>
                <w:vAlign w:val="center"/>
              </w:tcPr>
              <w:p w14:paraId="1AE19E13" w14:textId="77777777" w:rsidR="00B747F0" w:rsidRPr="003A7782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C7A04E3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036522E3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1E471B54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28F01E03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1EBC3148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34BB68FB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-574663361"/>
            <w:placeholder>
              <w:docPart w:val="54C24ACC58C04869BAD6F8A3FAB8F409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EndPr/>
          <w:sdtContent>
            <w:tc>
              <w:tcPr>
                <w:tcW w:w="882" w:type="pct"/>
                <w:vAlign w:val="center"/>
              </w:tcPr>
              <w:p w14:paraId="14B72626" w14:textId="77777777" w:rsidR="00B747F0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13F45C9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67B87CC4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59F82366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1F72DE18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14BEF0A0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7C21DC8C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1928454947"/>
            <w:placeholder>
              <w:docPart w:val="FAC4644513E246E3B4901D5700147675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EndPr/>
          <w:sdtContent>
            <w:tc>
              <w:tcPr>
                <w:tcW w:w="882" w:type="pct"/>
                <w:vAlign w:val="center"/>
              </w:tcPr>
              <w:p w14:paraId="3A16F06E" w14:textId="77777777" w:rsidR="00B747F0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1D127252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4D0E52D8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2B976843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6A878BE2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6D0E4A1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583E6C1D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-1389793995"/>
            <w:placeholder>
              <w:docPart w:val="EF9FE8E0893A4FA6B39E02FE1F84243F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EndPr/>
          <w:sdtContent>
            <w:tc>
              <w:tcPr>
                <w:tcW w:w="882" w:type="pct"/>
                <w:vAlign w:val="center"/>
              </w:tcPr>
              <w:p w14:paraId="6DC68141" w14:textId="77777777" w:rsidR="00B747F0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735989F4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</w:tbl>
    <w:p w14:paraId="64A23DB9" w14:textId="77777777" w:rsidR="00B747F0" w:rsidRPr="00BA6108" w:rsidRDefault="00B747F0" w:rsidP="00BA6108">
      <w:pPr>
        <w:spacing w:line="259" w:lineRule="auto"/>
        <w:rPr>
          <w:rFonts w:ascii="Arial" w:hAnsi="Arial" w:cs="Arial"/>
          <w:b/>
          <w:bCs/>
        </w:rPr>
      </w:pPr>
    </w:p>
    <w:p w14:paraId="42BBF6E3" w14:textId="19739008" w:rsidR="00283C05" w:rsidRPr="00382FAA" w:rsidRDefault="0039411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FORMULACIÓN DEL PROYECTO (Resumen)</w:t>
      </w:r>
    </w:p>
    <w:p w14:paraId="7DFA1490" w14:textId="77777777" w:rsidR="0039411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 xml:space="preserve">Describa claramente los principales aspectos que abordará el proyecto. Se debe considerar: </w:t>
      </w:r>
    </w:p>
    <w:p w14:paraId="7DF3DE81" w14:textId="77777777" w:rsidR="0039411E" w:rsidRPr="0039411E" w:rsidRDefault="0039411E" w:rsidP="0039411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p w14:paraId="0FAC075B" w14:textId="60FDA405" w:rsidR="0039411E" w:rsidRPr="0039411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Definición del problema de investigación: contextualización, problema general y problema específico (preferentemente con apoyo de referencias de literatura del área)</w:t>
      </w:r>
      <w:r>
        <w:rPr>
          <w:rFonts w:ascii="Arial" w:hAnsi="Arial" w:cs="Arial"/>
        </w:rPr>
        <w:t>.</w:t>
      </w:r>
    </w:p>
    <w:p w14:paraId="55A2F7B6" w14:textId="38133E52" w:rsidR="0039411E" w:rsidRPr="0039411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Contribución al campo de estudio.</w:t>
      </w:r>
    </w:p>
    <w:p w14:paraId="6805F029" w14:textId="7D8A2DBA" w:rsidR="0039411E" w:rsidRPr="0039411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Pregunta de investigación o foco del estudio</w:t>
      </w:r>
      <w:r>
        <w:rPr>
          <w:rFonts w:ascii="Arial" w:hAnsi="Arial" w:cs="Arial"/>
        </w:rPr>
        <w:t>.</w:t>
      </w:r>
    </w:p>
    <w:p w14:paraId="57ECA592" w14:textId="28D3BFC5" w:rsidR="00F878CE" w:rsidRPr="00F878C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Resultados esperados.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283C05" w:rsidRPr="001761DD" w14:paraId="3FF73391" w14:textId="77777777" w:rsidTr="00E53917">
        <w:trPr>
          <w:trHeight w:val="318"/>
        </w:trPr>
        <w:tc>
          <w:tcPr>
            <w:tcW w:w="5000" w:type="pct"/>
            <w:shd w:val="clear" w:color="auto" w:fill="auto"/>
          </w:tcPr>
          <w:p w14:paraId="1816B9EA" w14:textId="64D1A654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 w:rsidR="00F878CE"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="0039411E" w:rsidRPr="0039411E">
              <w:rPr>
                <w:rFonts w:ascii="Arial" w:eastAsia="MS Mincho" w:hAnsi="Arial" w:cs="Arial"/>
                <w:lang w:val="es-ES_tradnl"/>
              </w:rPr>
              <w:t>Extensión máxima: 1.000 palabras.</w:t>
            </w:r>
          </w:p>
          <w:p w14:paraId="3AE70061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B064FD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C31092C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039CDAE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49446E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7700832" w14:textId="77777777" w:rsidR="00283C05" w:rsidRPr="00382FAA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539D240D" w14:textId="7FEE41EB" w:rsidR="00283C05" w:rsidRDefault="00283C05" w:rsidP="00283C05">
      <w:pPr>
        <w:spacing w:line="259" w:lineRule="auto"/>
        <w:rPr>
          <w:rFonts w:ascii="Arial" w:hAnsi="Arial" w:cs="Arial"/>
          <w:color w:val="000080"/>
          <w:sz w:val="16"/>
          <w:szCs w:val="16"/>
        </w:rPr>
      </w:pPr>
    </w:p>
    <w:p w14:paraId="7353F5DA" w14:textId="7C22D6BA" w:rsidR="00F878CE" w:rsidRPr="00382FAA" w:rsidRDefault="0039411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REFERENCIAS BIBLIOGRÁFICAS</w:t>
      </w:r>
    </w:p>
    <w:p w14:paraId="042BE7DD" w14:textId="7B8427D4" w:rsidR="00F878C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Incluya en esta sección, el listado de referencias bibliográficas citadas en la sección Resumen del Proyecto de Investigación, en formato APA 6ª Edición.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03D571B3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27EA9193" w14:textId="6D25A075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</w:p>
          <w:p w14:paraId="6CDF73A4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364401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7FC2A7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2FF51AB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690E2336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69B4D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84AACD7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00B75566" w14:textId="6DBA1089" w:rsidR="006C4CA9" w:rsidRDefault="006C4CA9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636AF322" w14:textId="22A536E5" w:rsidR="00F878CE" w:rsidRPr="00382FAA" w:rsidRDefault="0039411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</w:t>
      </w:r>
    </w:p>
    <w:p w14:paraId="5FA1DA67" w14:textId="284ADF6C" w:rsidR="00F878C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Especifique los objetivos generales y específicos de la investigación</w:t>
      </w:r>
      <w:r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689E7C0B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5C3D9B45" w14:textId="0C13A0F6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</w:p>
          <w:p w14:paraId="427A942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7391D608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CCCF082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73189A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083B96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86CFFCF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16194B50" w14:textId="29D6D794" w:rsidR="00F878CE" w:rsidRDefault="00F878CE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08CF970" w14:textId="2B02A8AA" w:rsidR="0039411E" w:rsidRPr="00382FAA" w:rsidRDefault="0039411E" w:rsidP="0039411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 w:rsidRPr="0039411E">
        <w:rPr>
          <w:rFonts w:ascii="Arial" w:hAnsi="Arial" w:cs="Arial"/>
          <w:b/>
          <w:bCs/>
        </w:rPr>
        <w:t>APORTE AL MEJORAMIENTO DE LA DOCENCIA</w:t>
      </w:r>
    </w:p>
    <w:p w14:paraId="3B49E2A1" w14:textId="0F84799C" w:rsidR="0039411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Especifique de qué manera el proyecto impactará en la docencia, la enseñanza de la disciplina, la institución o en el mejoramiento de la Educación Superior.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9411E" w:rsidRPr="001761DD" w14:paraId="60128F46" w14:textId="77777777" w:rsidTr="00440B4E">
        <w:trPr>
          <w:trHeight w:val="318"/>
        </w:trPr>
        <w:tc>
          <w:tcPr>
            <w:tcW w:w="5000" w:type="pct"/>
            <w:shd w:val="clear" w:color="auto" w:fill="auto"/>
          </w:tcPr>
          <w:p w14:paraId="1C880306" w14:textId="009C2ED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39411E">
              <w:rPr>
                <w:rFonts w:ascii="Arial" w:eastAsia="MS Mincho" w:hAnsi="Arial" w:cs="Arial"/>
                <w:lang w:val="es-ES_tradnl"/>
              </w:rPr>
              <w:t>Extensión máxima: 500 palabras.</w:t>
            </w:r>
          </w:p>
          <w:p w14:paraId="28E8B587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288C64D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42C2BAC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D944C10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7D36E5D7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E1C55C0" w14:textId="77777777" w:rsidR="0039411E" w:rsidRPr="00382FAA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321900D0" w14:textId="0441004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4563DA9D" w14:textId="3AF6DCCB" w:rsidR="0039411E" w:rsidRPr="00382FAA" w:rsidRDefault="0039411E" w:rsidP="0039411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 w:rsidRPr="0039411E">
        <w:rPr>
          <w:rFonts w:ascii="Arial" w:hAnsi="Arial" w:cs="Arial"/>
          <w:b/>
          <w:bCs/>
        </w:rPr>
        <w:t>METODOLOGÍA</w:t>
      </w:r>
    </w:p>
    <w:p w14:paraId="22C69C78" w14:textId="75E72BBF" w:rsidR="0039411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 xml:space="preserve">En esta sección debe describir los métodos que planea utilizar, fundamentando su elección. Incluya descripción del </w:t>
      </w:r>
      <w:r w:rsidRPr="0039411E">
        <w:rPr>
          <w:rFonts w:ascii="Arial" w:hAnsi="Arial" w:cs="Arial"/>
          <w:b/>
          <w:bCs/>
        </w:rPr>
        <w:t>tipo de estudio, muestra y criterios de selección, instrumentos, procedimientos de recolección de datos, estrategias de análisis, entre otros</w:t>
      </w:r>
      <w:r w:rsidRPr="0039411E"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9411E" w:rsidRPr="001761DD" w14:paraId="372D096C" w14:textId="77777777" w:rsidTr="00440B4E">
        <w:trPr>
          <w:trHeight w:val="318"/>
        </w:trPr>
        <w:tc>
          <w:tcPr>
            <w:tcW w:w="5000" w:type="pct"/>
            <w:shd w:val="clear" w:color="auto" w:fill="auto"/>
          </w:tcPr>
          <w:p w14:paraId="386D5C7E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39411E">
              <w:rPr>
                <w:rFonts w:ascii="Arial" w:eastAsia="MS Mincho" w:hAnsi="Arial" w:cs="Arial"/>
                <w:lang w:val="es-ES_tradnl"/>
              </w:rPr>
              <w:t>Extensión máxima: 500 palabras.</w:t>
            </w:r>
          </w:p>
          <w:p w14:paraId="568230C1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B9533EE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5F606CF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A6FE267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14D73E4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363CFF0" w14:textId="77777777" w:rsidR="0039411E" w:rsidRPr="00382FAA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4CB59AE2" w14:textId="783AB950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6FC273F3" w14:textId="435FD67C" w:rsidR="0039411E" w:rsidRPr="00382FAA" w:rsidRDefault="0039411E" w:rsidP="0039411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RECURSOS SOLICITADOS</w:t>
      </w:r>
    </w:p>
    <w:p w14:paraId="11E71A8E" w14:textId="5A6B2D13" w:rsidR="0039411E" w:rsidRPr="0039411E" w:rsidRDefault="0039411E" w:rsidP="0039411E">
      <w:pPr>
        <w:spacing w:line="259" w:lineRule="auto"/>
        <w:rPr>
          <w:rFonts w:ascii="Arial" w:hAnsi="Arial" w:cs="Arial"/>
        </w:rPr>
      </w:pPr>
      <w:r w:rsidRPr="0039411E">
        <w:rPr>
          <w:rFonts w:ascii="Arial" w:hAnsi="Arial" w:cs="Arial"/>
        </w:rPr>
        <w:t>Indicar los montos solicitados para cada año de ejecución en cada uno de los ítems.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1806"/>
        <w:gridCol w:w="1457"/>
        <w:gridCol w:w="1455"/>
        <w:gridCol w:w="1453"/>
      </w:tblGrid>
      <w:tr w:rsidR="0039411E" w:rsidRPr="00BE5B0E" w14:paraId="4EE71268" w14:textId="52752B1B" w:rsidTr="0039411E">
        <w:trPr>
          <w:trHeight w:val="418"/>
        </w:trPr>
        <w:tc>
          <w:tcPr>
            <w:tcW w:w="1505" w:type="pct"/>
            <w:shd w:val="clear" w:color="auto" w:fill="E0E0E0"/>
            <w:vAlign w:val="center"/>
          </w:tcPr>
          <w:p w14:paraId="69F27500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ÍTEM PRESUPUESTARIO</w:t>
            </w:r>
          </w:p>
        </w:tc>
        <w:tc>
          <w:tcPr>
            <w:tcW w:w="1023" w:type="pct"/>
            <w:shd w:val="clear" w:color="auto" w:fill="D9D9D9" w:themeFill="background1" w:themeFillShade="D9"/>
          </w:tcPr>
          <w:p w14:paraId="157F82C7" w14:textId="4B8C2B92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CANTIDAD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57C8D6D8" w14:textId="5EEB72B5" w:rsidR="0039411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AÑO 1</w:t>
            </w:r>
          </w:p>
        </w:tc>
        <w:tc>
          <w:tcPr>
            <w:tcW w:w="824" w:type="pct"/>
            <w:shd w:val="clear" w:color="auto" w:fill="D9D9D9" w:themeFill="background1" w:themeFillShade="D9"/>
          </w:tcPr>
          <w:p w14:paraId="2C119E70" w14:textId="097BF7A4" w:rsidR="0039411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AÑO 2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7403986D" w14:textId="24C584EB" w:rsidR="0039411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TOTAL</w:t>
            </w:r>
          </w:p>
        </w:tc>
      </w:tr>
      <w:tr w:rsidR="0039411E" w:rsidRPr="00BE5B0E" w14:paraId="06F8A992" w14:textId="48FB83D6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11B9F5E1" w14:textId="4F9F8806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lastRenderedPageBreak/>
              <w:t>PERSONAL</w:t>
            </w:r>
          </w:p>
        </w:tc>
        <w:tc>
          <w:tcPr>
            <w:tcW w:w="1023" w:type="pct"/>
          </w:tcPr>
          <w:p w14:paraId="261A60E7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5D043F2E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536A0565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73FD747E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4FA9F24B" w14:textId="5D6AF81D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0C8E020F" w14:textId="60A5AE76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CONTRATACIÓN DE ALUMNOS AYUDANTES</w:t>
            </w:r>
          </w:p>
        </w:tc>
        <w:tc>
          <w:tcPr>
            <w:tcW w:w="1023" w:type="pct"/>
          </w:tcPr>
          <w:p w14:paraId="3EF1BFE2" w14:textId="77777777" w:rsidR="0039411E" w:rsidRPr="00F878CE" w:rsidRDefault="0039411E" w:rsidP="0039411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5B5B110C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1E71203D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6BBD5191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04906279" w14:textId="58EF0A21" w:rsidTr="0039411E">
        <w:trPr>
          <w:trHeight w:val="53"/>
        </w:trPr>
        <w:tc>
          <w:tcPr>
            <w:tcW w:w="1505" w:type="pct"/>
            <w:shd w:val="clear" w:color="auto" w:fill="E0E0E0"/>
          </w:tcPr>
          <w:p w14:paraId="45C10787" w14:textId="04316976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 xml:space="preserve">BECAS PARA TESISTAS </w:t>
            </w:r>
          </w:p>
        </w:tc>
        <w:tc>
          <w:tcPr>
            <w:tcW w:w="1023" w:type="pct"/>
          </w:tcPr>
          <w:p w14:paraId="194AAF8B" w14:textId="77777777" w:rsidR="0039411E" w:rsidRPr="00F878CE" w:rsidRDefault="0039411E" w:rsidP="0039411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613D37BE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7EBAB3FE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656487E6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6A5F2598" w14:textId="5CBE82AE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321E6565" w14:textId="16393309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CONTRATACIÓN DE PERSONAL TÉCNICO Y/O APOYO</w:t>
            </w:r>
          </w:p>
        </w:tc>
        <w:tc>
          <w:tcPr>
            <w:tcW w:w="1023" w:type="pct"/>
          </w:tcPr>
          <w:p w14:paraId="53249853" w14:textId="77777777" w:rsidR="0039411E" w:rsidRPr="00F878CE" w:rsidRDefault="0039411E" w:rsidP="0039411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3DF490AE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72009523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13A83E48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0F1E0ED2" w14:textId="386A074E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5F3235DF" w14:textId="02BA8A56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VIAJES</w:t>
            </w:r>
          </w:p>
        </w:tc>
        <w:tc>
          <w:tcPr>
            <w:tcW w:w="1023" w:type="pct"/>
          </w:tcPr>
          <w:p w14:paraId="24499D4E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37248564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4063B8BD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56A7092F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32632AE1" w14:textId="611845B6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0F2B3854" w14:textId="105A4C28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GASTOS DE OPERACIÓN</w:t>
            </w:r>
          </w:p>
        </w:tc>
        <w:tc>
          <w:tcPr>
            <w:tcW w:w="1023" w:type="pct"/>
          </w:tcPr>
          <w:p w14:paraId="081C9E2C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4CECC58A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0970234E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7B3737B2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4ED12FF7" w14:textId="77777777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5262C667" w14:textId="2AF12FEF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BIENES DE CAPITAL</w:t>
            </w:r>
          </w:p>
        </w:tc>
        <w:tc>
          <w:tcPr>
            <w:tcW w:w="1023" w:type="pct"/>
          </w:tcPr>
          <w:p w14:paraId="3262469E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7F3BF622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3A5E7548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54C6199B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1BB2BB3E" w14:textId="77777777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24888BFB" w14:textId="2FA37A7F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TOTAL SOLICITADO (1+2+3+4)</w:t>
            </w:r>
          </w:p>
        </w:tc>
        <w:tc>
          <w:tcPr>
            <w:tcW w:w="1023" w:type="pct"/>
          </w:tcPr>
          <w:p w14:paraId="256EE311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2A09D693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56797F3F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0E13766C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7FE42DEA" w14:textId="0AA97004" w:rsidR="0039411E" w:rsidRDefault="0039411E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213AFFB4" w14:textId="06139BE4" w:rsidR="00A47DD8" w:rsidRPr="00A47DD8" w:rsidRDefault="00A47DD8" w:rsidP="003D73AA">
      <w:pPr>
        <w:spacing w:line="259" w:lineRule="auto"/>
        <w:rPr>
          <w:rFonts w:ascii="Arial" w:hAnsi="Arial" w:cs="Arial"/>
        </w:rPr>
      </w:pPr>
      <w:r w:rsidRPr="00A47DD8">
        <w:rPr>
          <w:rFonts w:ascii="Arial" w:hAnsi="Arial" w:cs="Arial"/>
        </w:rPr>
        <w:t>Descripción de gastos</w:t>
      </w:r>
      <w:r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47DD8" w:rsidRPr="001761DD" w14:paraId="5C8E0759" w14:textId="77777777" w:rsidTr="00440B4E">
        <w:trPr>
          <w:trHeight w:val="318"/>
        </w:trPr>
        <w:tc>
          <w:tcPr>
            <w:tcW w:w="5000" w:type="pct"/>
            <w:shd w:val="clear" w:color="auto" w:fill="auto"/>
          </w:tcPr>
          <w:p w14:paraId="2C3F2120" w14:textId="56B85A8C" w:rsidR="00A47DD8" w:rsidRDefault="00A47DD8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39411E">
              <w:rPr>
                <w:rFonts w:ascii="Arial" w:eastAsia="MS Mincho" w:hAnsi="Arial" w:cs="Arial"/>
                <w:lang w:val="es-ES_tradnl"/>
              </w:rPr>
              <w:t xml:space="preserve">Extensión máxima: </w:t>
            </w:r>
            <w:r>
              <w:rPr>
                <w:rFonts w:ascii="Arial" w:eastAsia="MS Mincho" w:hAnsi="Arial" w:cs="Arial"/>
                <w:lang w:val="es-ES_tradnl"/>
              </w:rPr>
              <w:t>2</w:t>
            </w:r>
            <w:r w:rsidRPr="0039411E">
              <w:rPr>
                <w:rFonts w:ascii="Arial" w:eastAsia="MS Mincho" w:hAnsi="Arial" w:cs="Arial"/>
                <w:lang w:val="es-ES_tradnl"/>
              </w:rPr>
              <w:t>00 palabras.</w:t>
            </w:r>
          </w:p>
          <w:p w14:paraId="3C852FF8" w14:textId="77777777" w:rsidR="00A47DD8" w:rsidRPr="00382FAA" w:rsidRDefault="00A47DD8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41628067" w14:textId="77777777" w:rsidR="00A47DD8" w:rsidRDefault="00A47DD8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1F4A80D3" w14:textId="083CF3B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255DD3B9" w14:textId="1B9034CE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6467916" w14:textId="58A007F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E5DCFA5" w14:textId="3FF3A2AA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0B436A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52F7B2E0" w14:textId="03962DD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346"/>
        <w:gridCol w:w="3611"/>
      </w:tblGrid>
      <w:tr w:rsidR="007A1914" w:rsidRPr="00B22EFB" w14:paraId="54AFF924" w14:textId="77777777" w:rsidTr="00B747F0">
        <w:trPr>
          <w:jc w:val="center"/>
        </w:trPr>
        <w:tc>
          <w:tcPr>
            <w:tcW w:w="3686" w:type="dxa"/>
            <w:tcBorders>
              <w:top w:val="single" w:sz="12" w:space="0" w:color="auto"/>
            </w:tcBorders>
          </w:tcPr>
          <w:p w14:paraId="74914C66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13DBE617" w14:textId="671DF605" w:rsidR="007A1914" w:rsidRPr="008278FD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DIRECTOR/A </w:t>
            </w:r>
            <w:r w:rsidR="00B747F0">
              <w:rPr>
                <w:rFonts w:ascii="Arial" w:hAnsi="Arial" w:cs="Arial"/>
                <w:b/>
              </w:rPr>
              <w:t>DE DEPARTAMENTO INVESTIGADOR/A RESPONSABLE</w:t>
            </w:r>
          </w:p>
        </w:tc>
        <w:tc>
          <w:tcPr>
            <w:tcW w:w="1346" w:type="dxa"/>
          </w:tcPr>
          <w:p w14:paraId="7616B062" w14:textId="77777777" w:rsidR="007A1914" w:rsidRPr="00B22EFB" w:rsidRDefault="007A1914" w:rsidP="002F45D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2CE1643A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5F798A00" w14:textId="47AF1DB9" w:rsidR="007A1914" w:rsidRPr="00B22EFB" w:rsidRDefault="00B747F0" w:rsidP="002F45D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INVESTIGADOR</w:t>
            </w:r>
            <w:r w:rsidR="007A1914">
              <w:rPr>
                <w:rFonts w:ascii="Arial" w:hAnsi="Arial" w:cs="Arial"/>
                <w:b/>
              </w:rPr>
              <w:t>/A RESPONSABLE</w:t>
            </w:r>
          </w:p>
        </w:tc>
      </w:tr>
    </w:tbl>
    <w:p w14:paraId="336A661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sectPr w:rsidR="007A1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759F" w14:textId="77777777" w:rsidR="00362E37" w:rsidRDefault="00362E37" w:rsidP="003A45FE">
      <w:r>
        <w:separator/>
      </w:r>
    </w:p>
  </w:endnote>
  <w:endnote w:type="continuationSeparator" w:id="0">
    <w:p w14:paraId="591CC202" w14:textId="77777777" w:rsidR="00362E37" w:rsidRDefault="00362E37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1A68" w14:textId="77777777" w:rsidR="00362E37" w:rsidRDefault="00362E37" w:rsidP="003A45FE">
      <w:r>
        <w:separator/>
      </w:r>
    </w:p>
  </w:footnote>
  <w:footnote w:type="continuationSeparator" w:id="0">
    <w:p w14:paraId="555F2650" w14:textId="77777777" w:rsidR="00362E37" w:rsidRDefault="00362E37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07080"/>
    <w:multiLevelType w:val="hybridMultilevel"/>
    <w:tmpl w:val="50AA05F2"/>
    <w:lvl w:ilvl="0" w:tplc="ADE01F54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4C4C"/>
    <w:multiLevelType w:val="hybridMultilevel"/>
    <w:tmpl w:val="74D68F0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63FD6"/>
    <w:multiLevelType w:val="hybridMultilevel"/>
    <w:tmpl w:val="E30E4334"/>
    <w:lvl w:ilvl="0" w:tplc="E68C2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A73D6"/>
    <w:multiLevelType w:val="hybridMultilevel"/>
    <w:tmpl w:val="42AAFDB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B1193"/>
    <w:multiLevelType w:val="hybridMultilevel"/>
    <w:tmpl w:val="C9A66B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224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D4F7F"/>
    <w:multiLevelType w:val="multilevel"/>
    <w:tmpl w:val="7B7A5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Arial MT" w:hAnsi="Arial" w:cs="Arial" w:hint="default"/>
        <w:spacing w:val="-1"/>
        <w:w w:val="100"/>
        <w:sz w:val="16"/>
        <w:szCs w:val="16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103B86"/>
    <w:multiLevelType w:val="hybridMultilevel"/>
    <w:tmpl w:val="9AAC634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035A5"/>
    <w:multiLevelType w:val="hybridMultilevel"/>
    <w:tmpl w:val="71EAA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0D6F"/>
    <w:multiLevelType w:val="hybridMultilevel"/>
    <w:tmpl w:val="02245F6E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56C87"/>
    <w:multiLevelType w:val="hybridMultilevel"/>
    <w:tmpl w:val="9516F69A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8B104A20">
      <w:start w:val="1"/>
      <w:numFmt w:val="lowerLetter"/>
      <w:lvlText w:val="%4)"/>
      <w:lvlJc w:val="left"/>
      <w:pPr>
        <w:ind w:left="288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4F3"/>
    <w:multiLevelType w:val="hybridMultilevel"/>
    <w:tmpl w:val="AE301D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29E9"/>
    <w:multiLevelType w:val="hybridMultilevel"/>
    <w:tmpl w:val="2C9CA1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76CE0"/>
    <w:multiLevelType w:val="hybridMultilevel"/>
    <w:tmpl w:val="2690C426"/>
    <w:lvl w:ilvl="0" w:tplc="DD385EE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34C5"/>
    <w:multiLevelType w:val="hybridMultilevel"/>
    <w:tmpl w:val="4A2AB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9730F"/>
    <w:multiLevelType w:val="hybridMultilevel"/>
    <w:tmpl w:val="87FAE9C2"/>
    <w:lvl w:ilvl="0" w:tplc="7BC4B0DC">
      <w:start w:val="1"/>
      <w:numFmt w:val="lowerLetter"/>
      <w:lvlText w:val="%1)"/>
      <w:lvlJc w:val="left"/>
      <w:pPr>
        <w:ind w:left="360" w:hanging="360"/>
      </w:pPr>
      <w:rPr>
        <w:rFonts w:ascii="Arial" w:eastAsia="Arial MT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8B104A20">
      <w:start w:val="1"/>
      <w:numFmt w:val="lowerLetter"/>
      <w:lvlText w:val="%4)"/>
      <w:lvlJc w:val="left"/>
      <w:pPr>
        <w:ind w:left="25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13CB6"/>
    <w:multiLevelType w:val="hybridMultilevel"/>
    <w:tmpl w:val="EA8826C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2F1BF5"/>
    <w:multiLevelType w:val="hybridMultilevel"/>
    <w:tmpl w:val="A1E8C32E"/>
    <w:lvl w:ilvl="0" w:tplc="D2EEADA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51D2B"/>
    <w:multiLevelType w:val="hybridMultilevel"/>
    <w:tmpl w:val="01047906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084DC3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A40CA3"/>
    <w:multiLevelType w:val="multilevel"/>
    <w:tmpl w:val="72C67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BEC00E1"/>
    <w:multiLevelType w:val="hybridMultilevel"/>
    <w:tmpl w:val="3B965760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82C74"/>
    <w:multiLevelType w:val="hybridMultilevel"/>
    <w:tmpl w:val="314A6766"/>
    <w:lvl w:ilvl="0" w:tplc="31EC7C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41080"/>
    <w:multiLevelType w:val="hybridMultilevel"/>
    <w:tmpl w:val="6276D16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17AE2"/>
    <w:multiLevelType w:val="hybridMultilevel"/>
    <w:tmpl w:val="0E2AACE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4234"/>
    <w:multiLevelType w:val="hybridMultilevel"/>
    <w:tmpl w:val="F77289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0"/>
  </w:num>
  <w:num w:numId="5">
    <w:abstractNumId w:val="28"/>
  </w:num>
  <w:num w:numId="6">
    <w:abstractNumId w:val="26"/>
  </w:num>
  <w:num w:numId="7">
    <w:abstractNumId w:val="8"/>
  </w:num>
  <w:num w:numId="8">
    <w:abstractNumId w:val="24"/>
  </w:num>
  <w:num w:numId="9">
    <w:abstractNumId w:val="18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15"/>
  </w:num>
  <w:num w:numId="15">
    <w:abstractNumId w:val="22"/>
  </w:num>
  <w:num w:numId="16">
    <w:abstractNumId w:val="25"/>
  </w:num>
  <w:num w:numId="17">
    <w:abstractNumId w:val="20"/>
  </w:num>
  <w:num w:numId="18">
    <w:abstractNumId w:val="21"/>
  </w:num>
  <w:num w:numId="19">
    <w:abstractNumId w:val="1"/>
  </w:num>
  <w:num w:numId="20">
    <w:abstractNumId w:val="6"/>
  </w:num>
  <w:num w:numId="21">
    <w:abstractNumId w:val="9"/>
  </w:num>
  <w:num w:numId="22">
    <w:abstractNumId w:val="16"/>
  </w:num>
  <w:num w:numId="23">
    <w:abstractNumId w:val="5"/>
  </w:num>
  <w:num w:numId="24">
    <w:abstractNumId w:val="2"/>
  </w:num>
  <w:num w:numId="25">
    <w:abstractNumId w:val="29"/>
  </w:num>
  <w:num w:numId="26">
    <w:abstractNumId w:val="14"/>
  </w:num>
  <w:num w:numId="27">
    <w:abstractNumId w:val="17"/>
  </w:num>
  <w:num w:numId="28">
    <w:abstractNumId w:val="11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26F0E"/>
    <w:rsid w:val="00083465"/>
    <w:rsid w:val="000B4660"/>
    <w:rsid w:val="000F0C96"/>
    <w:rsid w:val="000F614E"/>
    <w:rsid w:val="001761DD"/>
    <w:rsid w:val="00283C05"/>
    <w:rsid w:val="00286D7B"/>
    <w:rsid w:val="002B150C"/>
    <w:rsid w:val="002D7B31"/>
    <w:rsid w:val="003035F6"/>
    <w:rsid w:val="00343AEA"/>
    <w:rsid w:val="00362E37"/>
    <w:rsid w:val="00373A9C"/>
    <w:rsid w:val="00382FAA"/>
    <w:rsid w:val="0039411E"/>
    <w:rsid w:val="003A45FE"/>
    <w:rsid w:val="003D73AA"/>
    <w:rsid w:val="003D7668"/>
    <w:rsid w:val="003E271D"/>
    <w:rsid w:val="00421962"/>
    <w:rsid w:val="004544DE"/>
    <w:rsid w:val="004924FA"/>
    <w:rsid w:val="0049604E"/>
    <w:rsid w:val="004C2EAA"/>
    <w:rsid w:val="00521359"/>
    <w:rsid w:val="005E596B"/>
    <w:rsid w:val="005E7692"/>
    <w:rsid w:val="0060000F"/>
    <w:rsid w:val="006213C9"/>
    <w:rsid w:val="00630B14"/>
    <w:rsid w:val="006325EB"/>
    <w:rsid w:val="0064165B"/>
    <w:rsid w:val="00653050"/>
    <w:rsid w:val="00661E1D"/>
    <w:rsid w:val="006A438C"/>
    <w:rsid w:val="006A5488"/>
    <w:rsid w:val="006A74CB"/>
    <w:rsid w:val="006C4CA9"/>
    <w:rsid w:val="007779A6"/>
    <w:rsid w:val="007A1914"/>
    <w:rsid w:val="007F140C"/>
    <w:rsid w:val="007F2917"/>
    <w:rsid w:val="00803871"/>
    <w:rsid w:val="00857520"/>
    <w:rsid w:val="008A385C"/>
    <w:rsid w:val="008B7EC7"/>
    <w:rsid w:val="008E5D2C"/>
    <w:rsid w:val="00945B07"/>
    <w:rsid w:val="009C2486"/>
    <w:rsid w:val="00A0315C"/>
    <w:rsid w:val="00A23A95"/>
    <w:rsid w:val="00A47DD8"/>
    <w:rsid w:val="00A76AD9"/>
    <w:rsid w:val="00A803F5"/>
    <w:rsid w:val="00AE43EC"/>
    <w:rsid w:val="00B747F0"/>
    <w:rsid w:val="00B87027"/>
    <w:rsid w:val="00BA6108"/>
    <w:rsid w:val="00BE5B0E"/>
    <w:rsid w:val="00C04931"/>
    <w:rsid w:val="00C20148"/>
    <w:rsid w:val="00C50AE9"/>
    <w:rsid w:val="00C564E2"/>
    <w:rsid w:val="00C60534"/>
    <w:rsid w:val="00C86323"/>
    <w:rsid w:val="00CB6329"/>
    <w:rsid w:val="00DE0A98"/>
    <w:rsid w:val="00E6598F"/>
    <w:rsid w:val="00E85412"/>
    <w:rsid w:val="00F134ED"/>
    <w:rsid w:val="00F22A8A"/>
    <w:rsid w:val="00F76588"/>
    <w:rsid w:val="00F878CE"/>
    <w:rsid w:val="00F9066F"/>
    <w:rsid w:val="00F92E25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nhideWhenUsed/>
    <w:rsid w:val="003A45FE"/>
  </w:style>
  <w:style w:type="character" w:customStyle="1" w:styleId="TextonotapieCar">
    <w:name w:val="Texto nota pie Car"/>
    <w:basedOn w:val="Fuentedeprrafopredeter"/>
    <w:link w:val="Textonotapie"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table" w:customStyle="1" w:styleId="TableNormal">
    <w:name w:val="Table Normal"/>
    <w:rsid w:val="00382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3C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6D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D7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281FAFD7B24C039B6BC09C77C3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58A9-B557-4C15-8E4A-F4375876BECB}"/>
      </w:docPartPr>
      <w:docPartBody>
        <w:p w:rsidR="00263F26" w:rsidRDefault="00805908" w:rsidP="00805908">
          <w:pPr>
            <w:pStyle w:val="7A281FAFD7B24C039B6BC09C77C3E16B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25A016E220B742B39F6D5F6A087A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4120-6EA4-4713-A564-2EEAA70817A4}"/>
      </w:docPartPr>
      <w:docPartBody>
        <w:p w:rsidR="00263F26" w:rsidRDefault="00805908" w:rsidP="00805908">
          <w:pPr>
            <w:pStyle w:val="25A016E220B742B39F6D5F6A087A3D39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C60CBAF84B614A81AF1A707848B1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345E-0E13-4A83-9959-235FB463DFC6}"/>
      </w:docPartPr>
      <w:docPartBody>
        <w:p w:rsidR="00263F26" w:rsidRDefault="00805908" w:rsidP="00805908">
          <w:pPr>
            <w:pStyle w:val="C60CBAF84B614A81AF1A707848B10A10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54C24ACC58C04869BAD6F8A3FAB8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76C-770D-4EBA-B453-091ED4D3C88D}"/>
      </w:docPartPr>
      <w:docPartBody>
        <w:p w:rsidR="00263F26" w:rsidRDefault="00805908" w:rsidP="00805908">
          <w:pPr>
            <w:pStyle w:val="54C24ACC58C04869BAD6F8A3FAB8F409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FAC4644513E246E3B4901D570014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5E83-15AA-45C9-BD9C-C9DC3C3599FA}"/>
      </w:docPartPr>
      <w:docPartBody>
        <w:p w:rsidR="00263F26" w:rsidRDefault="00805908" w:rsidP="00805908">
          <w:pPr>
            <w:pStyle w:val="FAC4644513E246E3B4901D5700147675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EF9FE8E0893A4FA6B39E02FE1F84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5CCC-8D4E-471B-A7B4-14027406020E}"/>
      </w:docPartPr>
      <w:docPartBody>
        <w:p w:rsidR="00263F26" w:rsidRDefault="00805908" w:rsidP="00805908">
          <w:pPr>
            <w:pStyle w:val="EF9FE8E0893A4FA6B39E02FE1F84243F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263F26"/>
    <w:rsid w:val="004B577C"/>
    <w:rsid w:val="007B2A8A"/>
    <w:rsid w:val="008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5908"/>
    <w:rPr>
      <w:color w:val="808080"/>
    </w:rPr>
  </w:style>
  <w:style w:type="paragraph" w:customStyle="1" w:styleId="7A281FAFD7B24C039B6BC09C77C3E16B">
    <w:name w:val="7A281FAFD7B24C039B6BC09C77C3E16B"/>
    <w:rsid w:val="00805908"/>
  </w:style>
  <w:style w:type="paragraph" w:customStyle="1" w:styleId="25A016E220B742B39F6D5F6A087A3D39">
    <w:name w:val="25A016E220B742B39F6D5F6A087A3D39"/>
    <w:rsid w:val="00805908"/>
  </w:style>
  <w:style w:type="paragraph" w:customStyle="1" w:styleId="C60CBAF84B614A81AF1A707848B10A10">
    <w:name w:val="C60CBAF84B614A81AF1A707848B10A10"/>
    <w:rsid w:val="00805908"/>
  </w:style>
  <w:style w:type="paragraph" w:customStyle="1" w:styleId="54C24ACC58C04869BAD6F8A3FAB8F409">
    <w:name w:val="54C24ACC58C04869BAD6F8A3FAB8F409"/>
    <w:rsid w:val="00805908"/>
  </w:style>
  <w:style w:type="paragraph" w:customStyle="1" w:styleId="FAC4644513E246E3B4901D5700147675">
    <w:name w:val="FAC4644513E246E3B4901D5700147675"/>
    <w:rsid w:val="00805908"/>
  </w:style>
  <w:style w:type="paragraph" w:customStyle="1" w:styleId="EF9FE8E0893A4FA6B39E02FE1F84243F">
    <w:name w:val="EF9FE8E0893A4FA6B39E02FE1F84243F"/>
    <w:rsid w:val="00805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9</cp:revision>
  <cp:lastPrinted>2023-06-27T14:43:00Z</cp:lastPrinted>
  <dcterms:created xsi:type="dcterms:W3CDTF">2023-06-27T13:59:00Z</dcterms:created>
  <dcterms:modified xsi:type="dcterms:W3CDTF">2024-11-08T13:37:00Z</dcterms:modified>
</cp:coreProperties>
</file>