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E3CA5" w14:paraId="5914E01C" w14:textId="77777777" w:rsidTr="00F804A9">
        <w:tc>
          <w:tcPr>
            <w:tcW w:w="8978" w:type="dxa"/>
            <w:shd w:val="clear" w:color="auto" w:fill="DDD9C3" w:themeFill="background2" w:themeFillShade="E6"/>
          </w:tcPr>
          <w:p w14:paraId="5F158ED1" w14:textId="12D9B204" w:rsidR="00BE104A" w:rsidRPr="00BE104A" w:rsidRDefault="00BE104A" w:rsidP="00BE1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FORMULARIO DE DIVULGACIÓN DE RESULTADO DE INVESTIGACIÓN</w:t>
            </w:r>
            <w:r w:rsidR="00CA17FE">
              <w:rPr>
                <w:rStyle w:val="Refdenotaalpie"/>
                <w:b/>
                <w:sz w:val="28"/>
                <w:szCs w:val="28"/>
              </w:rPr>
              <w:footnoteReference w:id="1"/>
            </w:r>
          </w:p>
        </w:tc>
      </w:tr>
    </w:tbl>
    <w:p w14:paraId="10E67980" w14:textId="77777777" w:rsidR="00BE104A" w:rsidRPr="00BE104A" w:rsidRDefault="00BE104A" w:rsidP="00BE104A"/>
    <w:tbl>
      <w:tblPr>
        <w:tblStyle w:val="Tablaconcuadrcula"/>
        <w:tblpPr w:leftFromText="141" w:rightFromText="141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850"/>
        <w:gridCol w:w="709"/>
        <w:gridCol w:w="1701"/>
        <w:gridCol w:w="1276"/>
        <w:gridCol w:w="582"/>
      </w:tblGrid>
      <w:tr w:rsidR="006C4EB4" w14:paraId="2B31143C" w14:textId="77777777" w:rsidTr="00A74AD0">
        <w:trPr>
          <w:gridBefore w:val="4"/>
          <w:wBefore w:w="4786" w:type="dxa"/>
        </w:trPr>
        <w:tc>
          <w:tcPr>
            <w:tcW w:w="4268" w:type="dxa"/>
            <w:gridSpan w:val="4"/>
          </w:tcPr>
          <w:p w14:paraId="74CFE97B" w14:textId="0F521038" w:rsidR="006C4EB4" w:rsidRPr="00A74AD0" w:rsidRDefault="006C4EB4" w:rsidP="006C0F9E">
            <w:pPr>
              <w:jc w:val="both"/>
              <w:rPr>
                <w:color w:val="808080" w:themeColor="background1" w:themeShade="80"/>
              </w:rPr>
            </w:pPr>
            <w:r>
              <w:t>ID de Divulgación</w:t>
            </w:r>
            <w:r w:rsidR="00A74AD0">
              <w:t xml:space="preserve"> </w:t>
            </w:r>
            <w:r w:rsidR="00A74AD0" w:rsidRPr="00A74AD0">
              <w:rPr>
                <w:b/>
                <w:color w:val="808080" w:themeColor="background1" w:themeShade="80"/>
              </w:rPr>
              <w:t xml:space="preserve">Uso exclusivo </w:t>
            </w:r>
            <w:r w:rsidR="002F28FC">
              <w:rPr>
                <w:b/>
                <w:color w:val="808080" w:themeColor="background1" w:themeShade="80"/>
              </w:rPr>
              <w:t>OTL</w:t>
            </w:r>
            <w:r w:rsidR="00714382">
              <w:rPr>
                <w:b/>
                <w:color w:val="808080" w:themeColor="background1" w:themeShade="80"/>
              </w:rPr>
              <w:t>-UBB</w:t>
            </w:r>
          </w:p>
          <w:p w14:paraId="673D068C" w14:textId="77777777" w:rsidR="006C4EB4" w:rsidRPr="00E44EF9" w:rsidRDefault="006C4EB4" w:rsidP="00AB7A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4EF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E44EF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44EF9">
              <w:rPr>
                <w:rFonts w:ascii="Arial" w:hAnsi="Arial" w:cs="Arial"/>
                <w:b/>
                <w:sz w:val="24"/>
                <w:szCs w:val="24"/>
              </w:rPr>
            </w:r>
            <w:r w:rsidRPr="00E44EF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E44EF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6C4EB4" w14:paraId="3D379CD5" w14:textId="77777777" w:rsidTr="00F804A9">
        <w:tc>
          <w:tcPr>
            <w:tcW w:w="9054" w:type="dxa"/>
            <w:gridSpan w:val="8"/>
            <w:shd w:val="clear" w:color="auto" w:fill="DDD9C3" w:themeFill="background2" w:themeFillShade="E6"/>
            <w:vAlign w:val="center"/>
          </w:tcPr>
          <w:p w14:paraId="14E20071" w14:textId="77777777" w:rsidR="006C4EB4" w:rsidRPr="006C4EB4" w:rsidRDefault="006C4EB4" w:rsidP="00BE104A">
            <w:pPr>
              <w:jc w:val="both"/>
              <w:rPr>
                <w:b/>
              </w:rPr>
            </w:pPr>
            <w:r w:rsidRPr="006C4EB4">
              <w:rPr>
                <w:b/>
              </w:rPr>
              <w:t xml:space="preserve">I. </w:t>
            </w:r>
            <w:r w:rsidR="000D50FF">
              <w:rPr>
                <w:b/>
              </w:rPr>
              <w:t>ANTECEDENTES DE</w:t>
            </w:r>
            <w:r w:rsidR="00BE104A">
              <w:rPr>
                <w:b/>
              </w:rPr>
              <w:t>L RESULTADO DE INVESTIGACIÓN</w:t>
            </w:r>
          </w:p>
        </w:tc>
      </w:tr>
      <w:tr w:rsidR="006C4EB4" w14:paraId="4DDA10D3" w14:textId="77777777" w:rsidTr="000A1E04">
        <w:tc>
          <w:tcPr>
            <w:tcW w:w="9054" w:type="dxa"/>
            <w:gridSpan w:val="8"/>
            <w:tcBorders>
              <w:bottom w:val="single" w:sz="4" w:space="0" w:color="auto"/>
            </w:tcBorders>
            <w:vAlign w:val="center"/>
          </w:tcPr>
          <w:p w14:paraId="1988708C" w14:textId="77777777" w:rsidR="00BA7DFB" w:rsidRDefault="006C4EB4" w:rsidP="006C0F9E">
            <w:pPr>
              <w:jc w:val="both"/>
            </w:pPr>
            <w:r>
              <w:t>TITULO DE</w:t>
            </w:r>
            <w:r w:rsidR="00BE104A">
              <w:t>L RESULTADO DE INVESTIGACIÓN</w:t>
            </w:r>
            <w:r>
              <w:t xml:space="preserve">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  <w:bookmarkEnd w:id="1"/>
          </w:p>
          <w:p w14:paraId="2252642F" w14:textId="77777777" w:rsidR="00BA7DFB" w:rsidRDefault="00BA7DFB" w:rsidP="006C0F9E">
            <w:pPr>
              <w:jc w:val="both"/>
            </w:pPr>
          </w:p>
        </w:tc>
      </w:tr>
      <w:tr w:rsidR="000A1E04" w14:paraId="45B2C592" w14:textId="77777777" w:rsidTr="000A1E04">
        <w:tc>
          <w:tcPr>
            <w:tcW w:w="9054" w:type="dxa"/>
            <w:gridSpan w:val="8"/>
            <w:tcBorders>
              <w:left w:val="nil"/>
              <w:right w:val="nil"/>
            </w:tcBorders>
            <w:vAlign w:val="center"/>
          </w:tcPr>
          <w:p w14:paraId="765250AC" w14:textId="77777777" w:rsidR="000A1E04" w:rsidRDefault="000A1E04" w:rsidP="00FB7C70">
            <w:pPr>
              <w:jc w:val="both"/>
              <w:rPr>
                <w:b/>
              </w:rPr>
            </w:pPr>
          </w:p>
          <w:p w14:paraId="20FDDA77" w14:textId="77777777" w:rsidR="000A1E04" w:rsidRDefault="000A1E04" w:rsidP="00FB7C70">
            <w:pPr>
              <w:jc w:val="both"/>
              <w:rPr>
                <w:b/>
              </w:rPr>
            </w:pPr>
          </w:p>
        </w:tc>
      </w:tr>
      <w:tr w:rsidR="006C4EB4" w14:paraId="259EB319" w14:textId="77777777" w:rsidTr="00F804A9">
        <w:tc>
          <w:tcPr>
            <w:tcW w:w="9054" w:type="dxa"/>
            <w:gridSpan w:val="8"/>
            <w:shd w:val="clear" w:color="auto" w:fill="DDD9C3" w:themeFill="background2" w:themeFillShade="E6"/>
            <w:vAlign w:val="center"/>
          </w:tcPr>
          <w:p w14:paraId="41C45FDF" w14:textId="54E8BBFA" w:rsidR="006C4EB4" w:rsidRPr="00E376CD" w:rsidRDefault="006C4EB4" w:rsidP="00FB7C70">
            <w:pPr>
              <w:jc w:val="both"/>
            </w:pPr>
            <w:r>
              <w:rPr>
                <w:b/>
              </w:rPr>
              <w:t xml:space="preserve">II. </w:t>
            </w:r>
            <w:r w:rsidR="00D05C56">
              <w:rPr>
                <w:b/>
              </w:rPr>
              <w:t>CREADORES</w:t>
            </w:r>
            <w:r w:rsidR="00D05C56">
              <w:rPr>
                <w:rStyle w:val="Refdenotaalpie"/>
                <w:b/>
              </w:rPr>
              <w:footnoteReference w:id="2"/>
            </w:r>
            <w:r w:rsidR="00346923">
              <w:rPr>
                <w:b/>
              </w:rPr>
              <w:t>.</w:t>
            </w:r>
            <w:r w:rsidR="00E376CD">
              <w:rPr>
                <w:b/>
              </w:rPr>
              <w:t xml:space="preserve"> </w:t>
            </w:r>
            <w:r w:rsidR="006C0F9E" w:rsidRPr="00D92BF9">
              <w:rPr>
                <w:i/>
              </w:rPr>
              <w:t xml:space="preserve">La columna </w:t>
            </w:r>
            <w:r w:rsidR="003509A9" w:rsidRPr="00D92BF9">
              <w:rPr>
                <w:i/>
              </w:rPr>
              <w:t>“</w:t>
            </w:r>
            <w:r w:rsidR="006C0F9E" w:rsidRPr="00D92BF9">
              <w:rPr>
                <w:i/>
              </w:rPr>
              <w:t>%</w:t>
            </w:r>
            <w:r w:rsidR="003509A9" w:rsidRPr="00D92BF9">
              <w:rPr>
                <w:i/>
              </w:rPr>
              <w:t>”</w:t>
            </w:r>
            <w:r w:rsidR="006C0F9E" w:rsidRPr="00D92BF9">
              <w:rPr>
                <w:i/>
              </w:rPr>
              <w:t xml:space="preserve"> se refiere al porcentaje de participación de cada </w:t>
            </w:r>
            <w:r w:rsidR="00BE104A">
              <w:rPr>
                <w:i/>
              </w:rPr>
              <w:t>creador del resultado de investigación</w:t>
            </w:r>
            <w:r w:rsidR="006C0F9E" w:rsidRPr="00D92BF9">
              <w:rPr>
                <w:i/>
              </w:rPr>
              <w:t xml:space="preserve"> en los eventuales beneficios económicos </w:t>
            </w:r>
            <w:r w:rsidR="00BE104A">
              <w:rPr>
                <w:i/>
              </w:rPr>
              <w:t>que puedan derivar de su explotación comercial</w:t>
            </w:r>
            <w:r w:rsidR="006C0F9E" w:rsidRPr="00D92BF9">
              <w:rPr>
                <w:i/>
              </w:rPr>
              <w:t>.</w:t>
            </w:r>
            <w:r w:rsidR="002E6545" w:rsidRPr="00D92BF9">
              <w:rPr>
                <w:i/>
              </w:rPr>
              <w:t xml:space="preserve"> En</w:t>
            </w:r>
            <w:r w:rsidR="00CE37A2">
              <w:rPr>
                <w:i/>
              </w:rPr>
              <w:t xml:space="preserve"> el número 1, por favor coloque los datos de quien será considerado como </w:t>
            </w:r>
            <w:r w:rsidR="00BE104A">
              <w:rPr>
                <w:i/>
              </w:rPr>
              <w:t>creador</w:t>
            </w:r>
            <w:r w:rsidR="00825F6F">
              <w:rPr>
                <w:i/>
              </w:rPr>
              <w:t xml:space="preserve"> p</w:t>
            </w:r>
            <w:r w:rsidR="00CE37A2">
              <w:rPr>
                <w:i/>
              </w:rPr>
              <w:t xml:space="preserve">rincipal a efectos de este formulario. Si hubiese un </w:t>
            </w:r>
            <w:r w:rsidR="00BE104A">
              <w:rPr>
                <w:i/>
              </w:rPr>
              <w:t>creador</w:t>
            </w:r>
            <w:r w:rsidR="00CE37A2">
              <w:rPr>
                <w:i/>
              </w:rPr>
              <w:t xml:space="preserve"> externo a la Universidad</w:t>
            </w:r>
            <w:r w:rsidR="00FB7C70">
              <w:rPr>
                <w:i/>
              </w:rPr>
              <w:t>, Centro o Instituto de Investigación</w:t>
            </w:r>
            <w:r w:rsidR="00CE37A2">
              <w:rPr>
                <w:i/>
              </w:rPr>
              <w:t>, señálelo en la columna “Facultad o Instituto”, marcándolo como “externo” o indicando a que institución pertenece.</w:t>
            </w:r>
          </w:p>
        </w:tc>
      </w:tr>
      <w:tr w:rsidR="006344CB" w14:paraId="1A645EEF" w14:textId="77777777" w:rsidTr="00A74AD0">
        <w:tc>
          <w:tcPr>
            <w:tcW w:w="392" w:type="dxa"/>
            <w:vAlign w:val="center"/>
          </w:tcPr>
          <w:p w14:paraId="54498BB1" w14:textId="77777777" w:rsidR="006344CB" w:rsidRDefault="006344CB" w:rsidP="006C0F9E">
            <w:pPr>
              <w:jc w:val="both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480D554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Nombre</w:t>
            </w:r>
            <w:r w:rsidR="00AB7AB0">
              <w:rPr>
                <w:b/>
              </w:rPr>
              <w:t xml:space="preserve"> completo</w:t>
            </w:r>
          </w:p>
        </w:tc>
        <w:tc>
          <w:tcPr>
            <w:tcW w:w="1560" w:type="dxa"/>
            <w:vAlign w:val="center"/>
          </w:tcPr>
          <w:p w14:paraId="7D84AAB0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RUT</w:t>
            </w:r>
          </w:p>
        </w:tc>
        <w:tc>
          <w:tcPr>
            <w:tcW w:w="1559" w:type="dxa"/>
            <w:gridSpan w:val="2"/>
            <w:vAlign w:val="center"/>
          </w:tcPr>
          <w:p w14:paraId="65952476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Facultad o Instituto</w:t>
            </w:r>
          </w:p>
        </w:tc>
        <w:tc>
          <w:tcPr>
            <w:tcW w:w="1701" w:type="dxa"/>
            <w:vAlign w:val="center"/>
          </w:tcPr>
          <w:p w14:paraId="25A4ACE5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E-mail</w:t>
            </w:r>
          </w:p>
        </w:tc>
        <w:tc>
          <w:tcPr>
            <w:tcW w:w="1276" w:type="dxa"/>
            <w:vAlign w:val="center"/>
          </w:tcPr>
          <w:p w14:paraId="3989817E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T</w:t>
            </w:r>
            <w:r>
              <w:rPr>
                <w:b/>
              </w:rPr>
              <w:t>eléfono</w:t>
            </w:r>
          </w:p>
        </w:tc>
        <w:tc>
          <w:tcPr>
            <w:tcW w:w="582" w:type="dxa"/>
            <w:vAlign w:val="center"/>
          </w:tcPr>
          <w:p w14:paraId="6B39905E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 xml:space="preserve">% </w:t>
            </w:r>
          </w:p>
        </w:tc>
      </w:tr>
      <w:tr w:rsidR="006344CB" w14:paraId="4CEDF4C8" w14:textId="77777777" w:rsidTr="00A74AD0">
        <w:tc>
          <w:tcPr>
            <w:tcW w:w="392" w:type="dxa"/>
            <w:vAlign w:val="center"/>
          </w:tcPr>
          <w:p w14:paraId="179AC92C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  <w:vAlign w:val="center"/>
          </w:tcPr>
          <w:p w14:paraId="2824685D" w14:textId="77777777" w:rsidR="006344CB" w:rsidRPr="00F9589F" w:rsidRDefault="00E376CD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2"/>
          </w:p>
        </w:tc>
        <w:tc>
          <w:tcPr>
            <w:tcW w:w="1560" w:type="dxa"/>
            <w:vAlign w:val="center"/>
          </w:tcPr>
          <w:p w14:paraId="17C48749" w14:textId="77777777" w:rsidR="006344CB" w:rsidRPr="00F9589F" w:rsidRDefault="00E376CD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3"/>
          </w:p>
        </w:tc>
        <w:tc>
          <w:tcPr>
            <w:tcW w:w="1559" w:type="dxa"/>
            <w:gridSpan w:val="2"/>
            <w:vAlign w:val="center"/>
          </w:tcPr>
          <w:p w14:paraId="6986CAA4" w14:textId="77777777" w:rsidR="006344CB" w:rsidRPr="00F9589F" w:rsidRDefault="00E376CD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14:paraId="7318EE96" w14:textId="77777777" w:rsidR="006344CB" w:rsidRPr="00F9589F" w:rsidRDefault="002E6545" w:rsidP="00B06768">
            <w:pPr>
              <w:spacing w:before="120" w:after="120"/>
              <w:jc w:val="both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  <w:vAlign w:val="center"/>
          </w:tcPr>
          <w:p w14:paraId="1E85D7BF" w14:textId="77777777" w:rsidR="006344CB" w:rsidRPr="00F9589F" w:rsidRDefault="00E376CD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6"/>
          </w:p>
        </w:tc>
        <w:tc>
          <w:tcPr>
            <w:tcW w:w="582" w:type="dxa"/>
            <w:vAlign w:val="center"/>
          </w:tcPr>
          <w:p w14:paraId="0FB2798E" w14:textId="77777777" w:rsidR="006344CB" w:rsidRPr="00F9589F" w:rsidRDefault="00AB7AB0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" w:name="Texto9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7"/>
          </w:p>
        </w:tc>
      </w:tr>
      <w:tr w:rsidR="006344CB" w14:paraId="7D49A31E" w14:textId="77777777" w:rsidTr="00A74AD0">
        <w:tc>
          <w:tcPr>
            <w:tcW w:w="392" w:type="dxa"/>
            <w:vAlign w:val="center"/>
          </w:tcPr>
          <w:p w14:paraId="5FD47F56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4" w:type="dxa"/>
            <w:vAlign w:val="center"/>
          </w:tcPr>
          <w:p w14:paraId="7625E88C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275728B0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55C0BC15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5DFC4ACB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32CE2D6E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2AB1AD14" w14:textId="77777777" w:rsidR="00AB7AB0" w:rsidRPr="00F9589F" w:rsidRDefault="00AB7AB0" w:rsidP="00A74AD0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A74AD0" w:rsidRPr="00F9589F">
              <w:t> </w:t>
            </w:r>
            <w:r w:rsidR="00A74AD0" w:rsidRPr="00F9589F">
              <w:t> </w:t>
            </w:r>
            <w:r w:rsidR="00A74AD0" w:rsidRPr="00F9589F">
              <w:t> </w:t>
            </w:r>
            <w:r w:rsidRPr="00F9589F">
              <w:fldChar w:fldCharType="end"/>
            </w:r>
          </w:p>
        </w:tc>
      </w:tr>
      <w:tr w:rsidR="006344CB" w14:paraId="05A38827" w14:textId="77777777" w:rsidTr="00A74AD0">
        <w:tc>
          <w:tcPr>
            <w:tcW w:w="392" w:type="dxa"/>
            <w:vAlign w:val="center"/>
          </w:tcPr>
          <w:p w14:paraId="0D03A159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4" w:type="dxa"/>
            <w:vAlign w:val="center"/>
          </w:tcPr>
          <w:p w14:paraId="5F519917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586AE550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17EC25BA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5970071E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39CDECBB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2BFF8BD0" w14:textId="77777777" w:rsidR="006344CB" w:rsidRPr="00F9589F" w:rsidRDefault="00AB7AB0" w:rsidP="00A74AD0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A74AD0" w:rsidRPr="00F9589F">
              <w:t> </w:t>
            </w:r>
            <w:r w:rsidR="00A74AD0" w:rsidRPr="00F9589F">
              <w:t> </w:t>
            </w:r>
            <w:r w:rsidR="00A74AD0" w:rsidRPr="00F9589F">
              <w:t> </w:t>
            </w:r>
            <w:r w:rsidRPr="00F9589F">
              <w:fldChar w:fldCharType="end"/>
            </w:r>
          </w:p>
        </w:tc>
      </w:tr>
      <w:tr w:rsidR="006344CB" w14:paraId="7CF21612" w14:textId="77777777" w:rsidTr="00A74AD0">
        <w:tc>
          <w:tcPr>
            <w:tcW w:w="392" w:type="dxa"/>
            <w:vAlign w:val="center"/>
          </w:tcPr>
          <w:p w14:paraId="6DAAEE9F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4" w:type="dxa"/>
            <w:vAlign w:val="center"/>
          </w:tcPr>
          <w:p w14:paraId="51913B47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4B9BF3D3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38E5C81C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623AA792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7F3B7E3A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28667062" w14:textId="77777777" w:rsidR="006344CB" w:rsidRPr="00F9589F" w:rsidRDefault="00AB7AB0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  <w:tr w:rsidR="006344CB" w14:paraId="51ED7D61" w14:textId="77777777" w:rsidTr="00A74AD0">
        <w:tc>
          <w:tcPr>
            <w:tcW w:w="392" w:type="dxa"/>
            <w:vAlign w:val="center"/>
          </w:tcPr>
          <w:p w14:paraId="6E45B2C3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  <w:vAlign w:val="center"/>
          </w:tcPr>
          <w:p w14:paraId="02E7D75B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133D82EC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39D44871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1FEBE414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3799A29E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1C004897" w14:textId="77777777" w:rsidR="006344CB" w:rsidRPr="00F9589F" w:rsidRDefault="00AB7AB0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  <w:tr w:rsidR="006344CB" w14:paraId="3C30EDCA" w14:textId="77777777" w:rsidTr="00A74AD0">
        <w:tc>
          <w:tcPr>
            <w:tcW w:w="392" w:type="dxa"/>
            <w:vAlign w:val="center"/>
          </w:tcPr>
          <w:p w14:paraId="1EEFD8BE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4" w:type="dxa"/>
            <w:vAlign w:val="center"/>
          </w:tcPr>
          <w:p w14:paraId="725AB714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1D2E741A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1A28CA69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29E9E421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0CE1927E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44BDB0B5" w14:textId="77777777" w:rsidR="006344CB" w:rsidRPr="00F9589F" w:rsidRDefault="00AB7AB0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567"/>
        <w:gridCol w:w="1434"/>
        <w:gridCol w:w="1259"/>
        <w:gridCol w:w="142"/>
        <w:gridCol w:w="106"/>
        <w:gridCol w:w="3013"/>
      </w:tblGrid>
      <w:tr w:rsidR="000A1E04" w14:paraId="574C6CAB" w14:textId="77777777" w:rsidTr="000A1E04">
        <w:tc>
          <w:tcPr>
            <w:tcW w:w="903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9F1BA75" w14:textId="77777777" w:rsidR="000A1E04" w:rsidRDefault="000A1E04" w:rsidP="00825F6F">
            <w:pPr>
              <w:rPr>
                <w:b/>
              </w:rPr>
            </w:pPr>
          </w:p>
          <w:p w14:paraId="099C96A8" w14:textId="77777777" w:rsidR="000A1E04" w:rsidRPr="00AB7AB0" w:rsidRDefault="000A1E04" w:rsidP="00825F6F">
            <w:pPr>
              <w:rPr>
                <w:b/>
              </w:rPr>
            </w:pPr>
          </w:p>
        </w:tc>
      </w:tr>
      <w:tr w:rsidR="00AB7AB0" w14:paraId="14805719" w14:textId="77777777" w:rsidTr="00F804A9">
        <w:tc>
          <w:tcPr>
            <w:tcW w:w="9039" w:type="dxa"/>
            <w:gridSpan w:val="7"/>
            <w:shd w:val="clear" w:color="auto" w:fill="DDD9C3" w:themeFill="background2" w:themeFillShade="E6"/>
            <w:vAlign w:val="center"/>
          </w:tcPr>
          <w:p w14:paraId="3C1F36A6" w14:textId="77777777" w:rsidR="00AB7AB0" w:rsidRPr="00AB7AB0" w:rsidRDefault="00AB7AB0" w:rsidP="00825F6F">
            <w:pPr>
              <w:rPr>
                <w:b/>
              </w:rPr>
            </w:pPr>
            <w:r w:rsidRPr="00AB7AB0">
              <w:rPr>
                <w:b/>
              </w:rPr>
              <w:t>III</w:t>
            </w:r>
            <w:r w:rsidR="00346923">
              <w:rPr>
                <w:b/>
              </w:rPr>
              <w:t xml:space="preserve">. FINANCIAMIENTO. </w:t>
            </w:r>
            <w:r w:rsidRPr="002E6545">
              <w:rPr>
                <w:i/>
              </w:rPr>
              <w:t xml:space="preserve">Especifique </w:t>
            </w:r>
            <w:r w:rsidR="00825F6F">
              <w:rPr>
                <w:i/>
              </w:rPr>
              <w:t xml:space="preserve">(en caso de existir) </w:t>
            </w:r>
            <w:r w:rsidRPr="002E6545">
              <w:rPr>
                <w:i/>
              </w:rPr>
              <w:t>las fuentes de financiamiento de</w:t>
            </w:r>
            <w:r w:rsidR="00825F6F">
              <w:rPr>
                <w:i/>
              </w:rPr>
              <w:t>l resultado de investigación</w:t>
            </w:r>
            <w:r w:rsidR="00B16A62" w:rsidRPr="002E6545">
              <w:rPr>
                <w:i/>
              </w:rPr>
              <w:t xml:space="preserve">, si proviene de algún proyecto o si se trata de fondos privados o </w:t>
            </w:r>
            <w:r w:rsidR="00BA7DFB">
              <w:rPr>
                <w:i/>
              </w:rPr>
              <w:t>públicos</w:t>
            </w:r>
            <w:r w:rsidR="00B16A62">
              <w:rPr>
                <w:i/>
                <w:color w:val="808080" w:themeColor="background1" w:themeShade="80"/>
              </w:rPr>
              <w:t>.</w:t>
            </w:r>
          </w:p>
        </w:tc>
      </w:tr>
      <w:tr w:rsidR="00B16A62" w14:paraId="32E760BD" w14:textId="77777777" w:rsidTr="00BD4675">
        <w:tc>
          <w:tcPr>
            <w:tcW w:w="2518" w:type="dxa"/>
            <w:vAlign w:val="center"/>
          </w:tcPr>
          <w:p w14:paraId="1A9A16ED" w14:textId="77777777" w:rsidR="00B16A62" w:rsidRPr="00AB7AB0" w:rsidRDefault="00B16A62" w:rsidP="00AB7AB0">
            <w:pPr>
              <w:rPr>
                <w:b/>
              </w:rPr>
            </w:pPr>
            <w:r>
              <w:rPr>
                <w:b/>
              </w:rPr>
              <w:t>Entidad Patrocinante</w:t>
            </w:r>
          </w:p>
        </w:tc>
        <w:tc>
          <w:tcPr>
            <w:tcW w:w="3260" w:type="dxa"/>
            <w:gridSpan w:val="3"/>
            <w:vAlign w:val="center"/>
          </w:tcPr>
          <w:p w14:paraId="246E4875" w14:textId="77777777" w:rsidR="00B16A62" w:rsidRPr="00AB7AB0" w:rsidRDefault="00BD4675" w:rsidP="00AB7AB0">
            <w:pPr>
              <w:rPr>
                <w:b/>
              </w:rPr>
            </w:pPr>
            <w:r>
              <w:rPr>
                <w:b/>
              </w:rPr>
              <w:t xml:space="preserve">Proyecto, </w:t>
            </w:r>
            <w:r w:rsidR="00B16A62">
              <w:rPr>
                <w:b/>
              </w:rPr>
              <w:t>Iniciativa o concurso</w:t>
            </w:r>
          </w:p>
        </w:tc>
        <w:tc>
          <w:tcPr>
            <w:tcW w:w="3261" w:type="dxa"/>
            <w:gridSpan w:val="3"/>
            <w:vAlign w:val="center"/>
          </w:tcPr>
          <w:p w14:paraId="35DE797C" w14:textId="77777777" w:rsidR="00B16A62" w:rsidRPr="00AB7AB0" w:rsidRDefault="00B16A62" w:rsidP="00AB7AB0">
            <w:pPr>
              <w:rPr>
                <w:b/>
              </w:rPr>
            </w:pPr>
            <w:r>
              <w:rPr>
                <w:b/>
              </w:rPr>
              <w:t>Código del proyecto (si aplica)</w:t>
            </w:r>
          </w:p>
        </w:tc>
      </w:tr>
      <w:tr w:rsidR="00B16A62" w14:paraId="67ECBA65" w14:textId="77777777" w:rsidTr="00BD4675">
        <w:tc>
          <w:tcPr>
            <w:tcW w:w="2518" w:type="dxa"/>
            <w:vAlign w:val="center"/>
          </w:tcPr>
          <w:p w14:paraId="71771291" w14:textId="77777777" w:rsidR="00B16A62" w:rsidRPr="00F9589F" w:rsidRDefault="00B16A62" w:rsidP="00B06768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  <w:tc>
          <w:tcPr>
            <w:tcW w:w="3260" w:type="dxa"/>
            <w:gridSpan w:val="3"/>
            <w:vAlign w:val="center"/>
          </w:tcPr>
          <w:p w14:paraId="001031B3" w14:textId="77777777" w:rsidR="00B16A62" w:rsidRPr="00F9589F" w:rsidRDefault="00B16A62" w:rsidP="00B06768">
            <w:pPr>
              <w:spacing w:before="120" w:after="120"/>
            </w:pPr>
            <w:r w:rsidRPr="00F958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  <w:tc>
          <w:tcPr>
            <w:tcW w:w="3261" w:type="dxa"/>
            <w:gridSpan w:val="3"/>
            <w:vAlign w:val="center"/>
          </w:tcPr>
          <w:p w14:paraId="084F5E99" w14:textId="77777777" w:rsidR="00B16A62" w:rsidRPr="00F9589F" w:rsidRDefault="00B16A62" w:rsidP="00B06768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</w:tr>
      <w:tr w:rsidR="00B16A62" w14:paraId="0B710BF0" w14:textId="77777777" w:rsidTr="00BD4675">
        <w:tc>
          <w:tcPr>
            <w:tcW w:w="2518" w:type="dxa"/>
            <w:vAlign w:val="center"/>
          </w:tcPr>
          <w:p w14:paraId="7FB79FA1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  <w:tc>
          <w:tcPr>
            <w:tcW w:w="3260" w:type="dxa"/>
            <w:gridSpan w:val="3"/>
            <w:vAlign w:val="center"/>
          </w:tcPr>
          <w:p w14:paraId="4273E38A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  <w:tc>
          <w:tcPr>
            <w:tcW w:w="3261" w:type="dxa"/>
            <w:gridSpan w:val="3"/>
            <w:vAlign w:val="center"/>
          </w:tcPr>
          <w:p w14:paraId="72ED0F4E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  <w:tr w:rsidR="00B16A62" w14:paraId="7B55D720" w14:textId="77777777" w:rsidTr="00BD4675">
        <w:tc>
          <w:tcPr>
            <w:tcW w:w="2518" w:type="dxa"/>
            <w:vAlign w:val="center"/>
          </w:tcPr>
          <w:p w14:paraId="0AE3BF8C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  <w:tc>
          <w:tcPr>
            <w:tcW w:w="3260" w:type="dxa"/>
            <w:gridSpan w:val="3"/>
            <w:vAlign w:val="center"/>
          </w:tcPr>
          <w:p w14:paraId="5E380AAA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  <w:tc>
          <w:tcPr>
            <w:tcW w:w="3261" w:type="dxa"/>
            <w:gridSpan w:val="3"/>
            <w:vAlign w:val="center"/>
          </w:tcPr>
          <w:p w14:paraId="26FE0D6D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  <w:tr w:rsidR="00B16A62" w14:paraId="36E8C6D2" w14:textId="77777777" w:rsidTr="008172C4">
        <w:tc>
          <w:tcPr>
            <w:tcW w:w="9039" w:type="dxa"/>
            <w:gridSpan w:val="7"/>
            <w:vAlign w:val="center"/>
          </w:tcPr>
          <w:p w14:paraId="272AE03C" w14:textId="77777777" w:rsidR="00B16A62" w:rsidRDefault="00B16A62" w:rsidP="00F804A9">
            <w:pPr>
              <w:shd w:val="clear" w:color="auto" w:fill="DDD9C3" w:themeFill="background2" w:themeFillShade="E6"/>
              <w:rPr>
                <w:b/>
              </w:rPr>
            </w:pPr>
            <w:r>
              <w:rPr>
                <w:b/>
              </w:rPr>
              <w:t>¿Existen fondos asignados para la protección de</w:t>
            </w:r>
            <w:r w:rsidR="00280D0C">
              <w:rPr>
                <w:b/>
              </w:rPr>
              <w:t>l resultado de investigación</w:t>
            </w:r>
            <w:r>
              <w:rPr>
                <w:b/>
              </w:rPr>
              <w:t xml:space="preserve">? </w:t>
            </w:r>
          </w:p>
          <w:p w14:paraId="32E93025" w14:textId="77777777" w:rsidR="00B16A62" w:rsidRPr="00B16A62" w:rsidRDefault="00B16A62" w:rsidP="00B77D5B">
            <w:pPr>
              <w:rPr>
                <w:b/>
              </w:rPr>
            </w:pPr>
            <w:r>
              <w:rPr>
                <w:b/>
              </w:rPr>
              <w:t xml:space="preserve"> SÍ </w:t>
            </w:r>
            <w:r w:rsidR="00B77D5B"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"/>
            <w:r w:rsidR="00B77D5B"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 w:rsidR="00B77D5B"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"/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B16A62" w14:paraId="3DBC5582" w14:textId="77777777" w:rsidTr="008172C4">
        <w:tc>
          <w:tcPr>
            <w:tcW w:w="9039" w:type="dxa"/>
            <w:gridSpan w:val="7"/>
            <w:vAlign w:val="center"/>
          </w:tcPr>
          <w:p w14:paraId="1B2035CA" w14:textId="4113E6E4" w:rsidR="00B16A62" w:rsidRDefault="00B16A62" w:rsidP="00BD4675">
            <w:pPr>
              <w:jc w:val="both"/>
              <w:rPr>
                <w:b/>
              </w:rPr>
            </w:pPr>
            <w:r>
              <w:rPr>
                <w:b/>
              </w:rPr>
              <w:t>Si su respuesta anterior fue afirmativa, indique el monto aproximado disponible</w:t>
            </w:r>
            <w:r w:rsidR="00333EA8">
              <w:rPr>
                <w:b/>
              </w:rPr>
              <w:t xml:space="preserve"> y su fuente</w:t>
            </w:r>
          </w:p>
        </w:tc>
      </w:tr>
      <w:tr w:rsidR="00B16A62" w:rsidRPr="00346923" w14:paraId="5961D7DE" w14:textId="77777777" w:rsidTr="008172C4">
        <w:tc>
          <w:tcPr>
            <w:tcW w:w="4519" w:type="dxa"/>
            <w:gridSpan w:val="3"/>
            <w:vAlign w:val="center"/>
          </w:tcPr>
          <w:p w14:paraId="7D292EDE" w14:textId="77777777" w:rsidR="00B16A62" w:rsidRPr="00346923" w:rsidRDefault="00B16A62" w:rsidP="00B16A62">
            <w:pPr>
              <w:rPr>
                <w:b/>
              </w:rPr>
            </w:pPr>
            <w:r w:rsidRPr="00346923">
              <w:rPr>
                <w:b/>
              </w:rPr>
              <w:t xml:space="preserve">Monto aproximado </w:t>
            </w:r>
          </w:p>
        </w:tc>
        <w:tc>
          <w:tcPr>
            <w:tcW w:w="4520" w:type="dxa"/>
            <w:gridSpan w:val="4"/>
            <w:vAlign w:val="center"/>
          </w:tcPr>
          <w:p w14:paraId="2FF80844" w14:textId="77777777" w:rsidR="00B16A62" w:rsidRPr="00346923" w:rsidRDefault="00BD4675" w:rsidP="00AB7AB0">
            <w:pPr>
              <w:rPr>
                <w:b/>
              </w:rPr>
            </w:pPr>
            <w:r w:rsidRPr="00346923">
              <w:rPr>
                <w:b/>
              </w:rPr>
              <w:t>Proyecto, Iniciativa o concurso</w:t>
            </w:r>
          </w:p>
        </w:tc>
      </w:tr>
      <w:tr w:rsidR="00B16A62" w:rsidRPr="00B16A62" w14:paraId="71050821" w14:textId="77777777" w:rsidTr="008172C4">
        <w:tc>
          <w:tcPr>
            <w:tcW w:w="4519" w:type="dxa"/>
            <w:gridSpan w:val="3"/>
            <w:vAlign w:val="center"/>
          </w:tcPr>
          <w:p w14:paraId="19A33E36" w14:textId="77777777" w:rsidR="00B16A62" w:rsidRPr="00B16A62" w:rsidRDefault="00B16A62" w:rsidP="00B06768">
            <w:pPr>
              <w:spacing w:before="120" w:after="120"/>
            </w:pPr>
            <w:r>
              <w:lastRenderedPageBreak/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  <w:bookmarkEnd w:id="10"/>
          </w:p>
        </w:tc>
        <w:tc>
          <w:tcPr>
            <w:tcW w:w="4520" w:type="dxa"/>
            <w:gridSpan w:val="4"/>
            <w:vAlign w:val="center"/>
          </w:tcPr>
          <w:p w14:paraId="269659F0" w14:textId="77777777" w:rsidR="00B16A62" w:rsidRPr="00B16A62" w:rsidRDefault="00BD4675" w:rsidP="00B06768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</w:p>
        </w:tc>
      </w:tr>
      <w:tr w:rsidR="00B16A62" w:rsidRPr="00B16A62" w14:paraId="18D350B5" w14:textId="77777777" w:rsidTr="008172C4">
        <w:tc>
          <w:tcPr>
            <w:tcW w:w="4519" w:type="dxa"/>
            <w:gridSpan w:val="3"/>
            <w:vAlign w:val="center"/>
          </w:tcPr>
          <w:p w14:paraId="6915BFD0" w14:textId="77777777" w:rsidR="00B16A62" w:rsidRDefault="00B16A62" w:rsidP="00BD4675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0" w:type="dxa"/>
            <w:gridSpan w:val="4"/>
            <w:vAlign w:val="center"/>
          </w:tcPr>
          <w:p w14:paraId="026C8913" w14:textId="77777777" w:rsidR="00B16A62" w:rsidRDefault="00B16A62" w:rsidP="00BD4675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A62" w:rsidRPr="00B16A62" w14:paraId="6E98410A" w14:textId="77777777" w:rsidTr="000A1E04">
        <w:tc>
          <w:tcPr>
            <w:tcW w:w="4519" w:type="dxa"/>
            <w:gridSpan w:val="3"/>
            <w:tcBorders>
              <w:bottom w:val="single" w:sz="4" w:space="0" w:color="auto"/>
            </w:tcBorders>
            <w:vAlign w:val="center"/>
          </w:tcPr>
          <w:p w14:paraId="7DCBE913" w14:textId="77777777" w:rsidR="00B16A62" w:rsidRDefault="00B16A62" w:rsidP="00BD4675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0" w:type="dxa"/>
            <w:gridSpan w:val="4"/>
            <w:tcBorders>
              <w:bottom w:val="single" w:sz="4" w:space="0" w:color="auto"/>
            </w:tcBorders>
            <w:vAlign w:val="center"/>
          </w:tcPr>
          <w:p w14:paraId="12B96D06" w14:textId="77777777" w:rsidR="00D92BF9" w:rsidRDefault="00B16A62" w:rsidP="00BD4675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E04" w14:paraId="2FDD4AD2" w14:textId="77777777" w:rsidTr="000A1E04">
        <w:trPr>
          <w:trHeight w:val="211"/>
        </w:trPr>
        <w:tc>
          <w:tcPr>
            <w:tcW w:w="9039" w:type="dxa"/>
            <w:gridSpan w:val="7"/>
            <w:tcBorders>
              <w:left w:val="nil"/>
              <w:right w:val="nil"/>
            </w:tcBorders>
          </w:tcPr>
          <w:p w14:paraId="578C29F0" w14:textId="77777777" w:rsidR="000A1E04" w:rsidRDefault="000A1E04" w:rsidP="00280D0C">
            <w:pPr>
              <w:jc w:val="both"/>
              <w:rPr>
                <w:b/>
              </w:rPr>
            </w:pPr>
          </w:p>
          <w:p w14:paraId="55336602" w14:textId="77777777" w:rsidR="000A1E04" w:rsidRDefault="000A1E04" w:rsidP="00280D0C">
            <w:pPr>
              <w:jc w:val="both"/>
              <w:rPr>
                <w:b/>
              </w:rPr>
            </w:pPr>
          </w:p>
        </w:tc>
      </w:tr>
      <w:tr w:rsidR="006938D1" w14:paraId="6E44F17D" w14:textId="77777777" w:rsidTr="00F804A9">
        <w:trPr>
          <w:trHeight w:val="211"/>
        </w:trPr>
        <w:tc>
          <w:tcPr>
            <w:tcW w:w="9039" w:type="dxa"/>
            <w:gridSpan w:val="7"/>
            <w:shd w:val="clear" w:color="auto" w:fill="DDD9C3" w:themeFill="background2" w:themeFillShade="E6"/>
          </w:tcPr>
          <w:p w14:paraId="0F84A1EE" w14:textId="66919FF9" w:rsidR="006938D1" w:rsidRPr="006938D1" w:rsidRDefault="006938D1" w:rsidP="00280D0C">
            <w:pPr>
              <w:jc w:val="both"/>
              <w:rPr>
                <w:i/>
              </w:rPr>
            </w:pPr>
            <w:r>
              <w:rPr>
                <w:b/>
              </w:rPr>
              <w:t xml:space="preserve">IV. COMPROMISOS CON TERCEROS. </w:t>
            </w:r>
            <w:r>
              <w:rPr>
                <w:i/>
              </w:rPr>
              <w:t>Especifique los compromisos que tiene con terceros respecto al resultado de investigación que divulga en este documento.</w:t>
            </w:r>
          </w:p>
        </w:tc>
      </w:tr>
      <w:tr w:rsidR="00C73BEF" w14:paraId="5383000C" w14:textId="77777777" w:rsidTr="002E6545">
        <w:trPr>
          <w:trHeight w:val="211"/>
        </w:trPr>
        <w:tc>
          <w:tcPr>
            <w:tcW w:w="9039" w:type="dxa"/>
            <w:gridSpan w:val="7"/>
          </w:tcPr>
          <w:p w14:paraId="14C51079" w14:textId="6715B2D8" w:rsidR="00C73BEF" w:rsidRDefault="00C73BEF" w:rsidP="00280D0C">
            <w:pPr>
              <w:jc w:val="both"/>
              <w:rPr>
                <w:b/>
              </w:rPr>
            </w:pPr>
            <w:r>
              <w:rPr>
                <w:b/>
              </w:rPr>
              <w:t>¿Ha tenido contactos con empresas o conoce empresas potencialmente interesadas en el resultado de investigación?</w:t>
            </w:r>
          </w:p>
          <w:p w14:paraId="188F7B89" w14:textId="5E9569C3" w:rsidR="00C73BEF" w:rsidRDefault="00C73BEF" w:rsidP="00280D0C">
            <w:pPr>
              <w:jc w:val="both"/>
              <w:rPr>
                <w:b/>
              </w:rPr>
            </w:pPr>
            <w:r>
              <w:rPr>
                <w:b/>
              </w:rPr>
              <w:t xml:space="preserve">SÍ </w:t>
            </w:r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73BEF" w14:paraId="71231F70" w14:textId="77777777" w:rsidTr="002E6545">
        <w:trPr>
          <w:trHeight w:val="211"/>
        </w:trPr>
        <w:tc>
          <w:tcPr>
            <w:tcW w:w="9039" w:type="dxa"/>
            <w:gridSpan w:val="7"/>
          </w:tcPr>
          <w:p w14:paraId="0EE48DDD" w14:textId="13E32E92" w:rsidR="00C73BEF" w:rsidRDefault="00C73BEF" w:rsidP="006938D1">
            <w:pPr>
              <w:jc w:val="both"/>
              <w:rPr>
                <w:b/>
              </w:rPr>
            </w:pPr>
            <w:r w:rsidRPr="002E6545">
              <w:rPr>
                <w:b/>
              </w:rPr>
              <w:t xml:space="preserve">Si su respuesta </w:t>
            </w:r>
            <w:r w:rsidR="006938D1">
              <w:rPr>
                <w:b/>
              </w:rPr>
              <w:t>anterior fue</w:t>
            </w:r>
            <w:r w:rsidRPr="002E6545">
              <w:rPr>
                <w:b/>
              </w:rPr>
              <w:t xml:space="preserve"> afirmativa, por favor indique el </w:t>
            </w:r>
            <w:r>
              <w:rPr>
                <w:b/>
              </w:rPr>
              <w:t xml:space="preserve">nombre de la empresa, </w:t>
            </w:r>
            <w:r w:rsidR="00CD5791">
              <w:rPr>
                <w:b/>
              </w:rPr>
              <w:t>nombr</w:t>
            </w:r>
            <w:r w:rsidR="006938D1">
              <w:rPr>
                <w:b/>
              </w:rPr>
              <w:t>e de contacto y forma de contact</w:t>
            </w:r>
            <w:r w:rsidR="00CD5791">
              <w:rPr>
                <w:b/>
              </w:rPr>
              <w:t>o (en caso de contar con dicha información)</w:t>
            </w:r>
          </w:p>
        </w:tc>
      </w:tr>
      <w:tr w:rsidR="00CD5791" w14:paraId="03E938B0" w14:textId="77777777" w:rsidTr="00CD5791">
        <w:trPr>
          <w:trHeight w:val="211"/>
        </w:trPr>
        <w:tc>
          <w:tcPr>
            <w:tcW w:w="3085" w:type="dxa"/>
            <w:gridSpan w:val="2"/>
          </w:tcPr>
          <w:p w14:paraId="77D69A30" w14:textId="42374A48" w:rsidR="00CD5791" w:rsidRPr="00CD5791" w:rsidRDefault="00CD5791" w:rsidP="00280D0C">
            <w:pPr>
              <w:jc w:val="both"/>
              <w:rPr>
                <w:b/>
              </w:rPr>
            </w:pPr>
            <w:r>
              <w:rPr>
                <w:b/>
              </w:rPr>
              <w:t>Nombre de la empresa.</w:t>
            </w:r>
          </w:p>
          <w:p w14:paraId="7854A854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62CA8910" w14:textId="7848BCC4" w:rsidR="00CD5791" w:rsidRDefault="00CD5791" w:rsidP="00280D0C">
            <w:pPr>
              <w:jc w:val="both"/>
              <w:rPr>
                <w:b/>
              </w:rPr>
            </w:pPr>
            <w:r>
              <w:rPr>
                <w:b/>
              </w:rPr>
              <w:t>Nombre de contacto</w:t>
            </w:r>
            <w:r w:rsidR="006938D1">
              <w:rPr>
                <w:b/>
              </w:rPr>
              <w:t xml:space="preserve"> y cargo.</w:t>
            </w:r>
          </w:p>
        </w:tc>
        <w:tc>
          <w:tcPr>
            <w:tcW w:w="3119" w:type="dxa"/>
            <w:gridSpan w:val="2"/>
          </w:tcPr>
          <w:p w14:paraId="0EF9100B" w14:textId="63DED702" w:rsidR="00CD5791" w:rsidRPr="00741C7B" w:rsidRDefault="00CD5791" w:rsidP="00CD5791">
            <w:pPr>
              <w:jc w:val="both"/>
            </w:pPr>
            <w:r>
              <w:rPr>
                <w:b/>
              </w:rPr>
              <w:t xml:space="preserve">Forma de contacto. </w:t>
            </w:r>
            <w:r w:rsidRPr="006938D1">
              <w:rPr>
                <w:i/>
              </w:rPr>
              <w:t>Indique e-mail o teléfono de contacto</w:t>
            </w:r>
          </w:p>
        </w:tc>
      </w:tr>
      <w:tr w:rsidR="00CD5791" w14:paraId="22F70128" w14:textId="77777777" w:rsidTr="00CD5791">
        <w:trPr>
          <w:trHeight w:val="211"/>
        </w:trPr>
        <w:tc>
          <w:tcPr>
            <w:tcW w:w="3085" w:type="dxa"/>
            <w:gridSpan w:val="2"/>
          </w:tcPr>
          <w:p w14:paraId="5980CA1A" w14:textId="77777777" w:rsidR="00CD5791" w:rsidRDefault="00CD5791" w:rsidP="00280D0C">
            <w:pPr>
              <w:jc w:val="both"/>
              <w:rPr>
                <w:b/>
              </w:rPr>
            </w:pPr>
          </w:p>
          <w:p w14:paraId="49EA18F3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34CC07F5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125A0824" w14:textId="77777777" w:rsidR="00CD5791" w:rsidRDefault="00CD5791" w:rsidP="00280D0C">
            <w:pPr>
              <w:jc w:val="both"/>
              <w:rPr>
                <w:b/>
              </w:rPr>
            </w:pPr>
          </w:p>
        </w:tc>
      </w:tr>
      <w:tr w:rsidR="00CD5791" w14:paraId="5431EDE1" w14:textId="77777777" w:rsidTr="00CD5791">
        <w:trPr>
          <w:trHeight w:val="211"/>
        </w:trPr>
        <w:tc>
          <w:tcPr>
            <w:tcW w:w="3085" w:type="dxa"/>
            <w:gridSpan w:val="2"/>
          </w:tcPr>
          <w:p w14:paraId="3CD61D17" w14:textId="77777777" w:rsidR="00CD5791" w:rsidRDefault="00CD5791" w:rsidP="00280D0C">
            <w:pPr>
              <w:jc w:val="both"/>
              <w:rPr>
                <w:b/>
              </w:rPr>
            </w:pPr>
          </w:p>
          <w:p w14:paraId="179F1894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4D7E9438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0C0919DD" w14:textId="77777777" w:rsidR="00CD5791" w:rsidRDefault="00CD5791" w:rsidP="00280D0C">
            <w:pPr>
              <w:jc w:val="both"/>
              <w:rPr>
                <w:b/>
              </w:rPr>
            </w:pPr>
          </w:p>
        </w:tc>
      </w:tr>
      <w:tr w:rsidR="00C73BEF" w14:paraId="09DA5B45" w14:textId="77777777" w:rsidTr="00741C7B">
        <w:trPr>
          <w:trHeight w:val="211"/>
        </w:trPr>
        <w:tc>
          <w:tcPr>
            <w:tcW w:w="3085" w:type="dxa"/>
            <w:gridSpan w:val="2"/>
          </w:tcPr>
          <w:p w14:paraId="17CA56E5" w14:textId="77777777" w:rsidR="00C73BEF" w:rsidRDefault="00C73BEF" w:rsidP="00280D0C">
            <w:pPr>
              <w:jc w:val="both"/>
              <w:rPr>
                <w:b/>
              </w:rPr>
            </w:pPr>
          </w:p>
          <w:p w14:paraId="275BB0D4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039B7D53" w14:textId="77777777" w:rsidR="00C73BEF" w:rsidRDefault="00C73BEF" w:rsidP="00280D0C">
            <w:pPr>
              <w:jc w:val="both"/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25C82258" w14:textId="26EE8471" w:rsidR="00C73BEF" w:rsidRDefault="00C73BEF" w:rsidP="00280D0C">
            <w:pPr>
              <w:jc w:val="both"/>
              <w:rPr>
                <w:b/>
              </w:rPr>
            </w:pPr>
          </w:p>
        </w:tc>
      </w:tr>
      <w:tr w:rsidR="003509A9" w14:paraId="50E1C5F0" w14:textId="77777777" w:rsidTr="002E6545">
        <w:trPr>
          <w:trHeight w:val="211"/>
        </w:trPr>
        <w:tc>
          <w:tcPr>
            <w:tcW w:w="9039" w:type="dxa"/>
            <w:gridSpan w:val="7"/>
          </w:tcPr>
          <w:p w14:paraId="4ED7F784" w14:textId="77777777" w:rsidR="00C73BEF" w:rsidRDefault="003509A9" w:rsidP="00F804A9">
            <w:pPr>
              <w:shd w:val="clear" w:color="auto" w:fill="DDD9C3" w:themeFill="background2" w:themeFillShade="E6"/>
              <w:jc w:val="both"/>
              <w:rPr>
                <w:b/>
              </w:rPr>
            </w:pPr>
            <w:r>
              <w:rPr>
                <w:b/>
              </w:rPr>
              <w:t xml:space="preserve">¿Existen compromisos contractuales con terceros sobre </w:t>
            </w:r>
            <w:r w:rsidR="00280D0C">
              <w:rPr>
                <w:b/>
              </w:rPr>
              <w:t>el resultado de investigación</w:t>
            </w:r>
            <w:r w:rsidR="002E6545">
              <w:rPr>
                <w:b/>
              </w:rPr>
              <w:t xml:space="preserve">?     </w:t>
            </w:r>
          </w:p>
          <w:p w14:paraId="62040FDF" w14:textId="4E3F5B11" w:rsidR="003509A9" w:rsidRDefault="003509A9" w:rsidP="00280D0C">
            <w:pPr>
              <w:jc w:val="both"/>
              <w:rPr>
                <w:b/>
              </w:rPr>
            </w:pPr>
            <w:r>
              <w:rPr>
                <w:b/>
              </w:rPr>
              <w:t xml:space="preserve">SÍ </w:t>
            </w:r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E6545" w14:paraId="65259C7B" w14:textId="77777777" w:rsidTr="003509A9">
        <w:trPr>
          <w:trHeight w:val="210"/>
        </w:trPr>
        <w:tc>
          <w:tcPr>
            <w:tcW w:w="9039" w:type="dxa"/>
            <w:gridSpan w:val="7"/>
          </w:tcPr>
          <w:p w14:paraId="00735F8F" w14:textId="4747E9C1" w:rsidR="002E6545" w:rsidRPr="000743F9" w:rsidRDefault="002E6545" w:rsidP="003509A9">
            <w:pPr>
              <w:jc w:val="both"/>
            </w:pPr>
            <w:r w:rsidRPr="002E6545">
              <w:rPr>
                <w:b/>
              </w:rPr>
              <w:t xml:space="preserve">Si su respuesta </w:t>
            </w:r>
            <w:r w:rsidR="006938D1">
              <w:rPr>
                <w:b/>
              </w:rPr>
              <w:t xml:space="preserve">anterior </w:t>
            </w:r>
            <w:r w:rsidRPr="002E6545">
              <w:rPr>
                <w:b/>
              </w:rPr>
              <w:t>fue afirmativa, por favor indique el tipo de convenio, las partes involucradas, y el código del proyecto, concurso o iniciativa (si aplica)</w:t>
            </w:r>
            <w:r w:rsidR="000743F9">
              <w:rPr>
                <w:b/>
              </w:rPr>
              <w:t xml:space="preserve">. </w:t>
            </w:r>
            <w:r w:rsidR="000743F9" w:rsidRPr="000743F9">
              <w:rPr>
                <w:i/>
              </w:rPr>
              <w:t>Si l</w:t>
            </w:r>
            <w:r w:rsidR="00825F6F">
              <w:rPr>
                <w:i/>
              </w:rPr>
              <w:t xml:space="preserve">as posee, adjunte copia </w:t>
            </w:r>
            <w:r w:rsidR="000743F9" w:rsidRPr="000743F9">
              <w:rPr>
                <w:i/>
              </w:rPr>
              <w:t>de los convenios señalados en esta sección.</w:t>
            </w:r>
          </w:p>
        </w:tc>
      </w:tr>
      <w:tr w:rsidR="00CD5791" w14:paraId="7ED382D7" w14:textId="77777777" w:rsidTr="00CD5791">
        <w:tc>
          <w:tcPr>
            <w:tcW w:w="3085" w:type="dxa"/>
            <w:gridSpan w:val="2"/>
          </w:tcPr>
          <w:p w14:paraId="6EF108FA" w14:textId="77777777" w:rsidR="003509A9" w:rsidRDefault="003509A9" w:rsidP="00825F6F">
            <w:pPr>
              <w:jc w:val="both"/>
              <w:rPr>
                <w:b/>
              </w:rPr>
            </w:pPr>
            <w:r>
              <w:rPr>
                <w:b/>
              </w:rPr>
              <w:t>Tipo de contrato</w:t>
            </w:r>
            <w:r w:rsidR="00346923">
              <w:rPr>
                <w:b/>
              </w:rPr>
              <w:t>.</w:t>
            </w:r>
            <w:r w:rsidR="002E6545">
              <w:t xml:space="preserve"> </w:t>
            </w:r>
            <w:r w:rsidR="002E6545" w:rsidRPr="006938D1">
              <w:rPr>
                <w:i/>
              </w:rPr>
              <w:t xml:space="preserve">Puede referirse a convenios de participación, de </w:t>
            </w:r>
            <w:proofErr w:type="spellStart"/>
            <w:r w:rsidR="002E6545" w:rsidRPr="006938D1">
              <w:rPr>
                <w:i/>
              </w:rPr>
              <w:t>co-ejecución</w:t>
            </w:r>
            <w:proofErr w:type="spellEnd"/>
            <w:r w:rsidR="002E6545" w:rsidRPr="006938D1">
              <w:rPr>
                <w:i/>
              </w:rPr>
              <w:t xml:space="preserve">, de confidencialidad, acuerdos de transferencia de materiales, convenios de </w:t>
            </w:r>
            <w:r w:rsidR="00825F6F" w:rsidRPr="006938D1">
              <w:rPr>
                <w:i/>
              </w:rPr>
              <w:t>titularidad</w:t>
            </w:r>
            <w:r w:rsidR="002E6545" w:rsidRPr="006938D1">
              <w:rPr>
                <w:i/>
              </w:rPr>
              <w:t xml:space="preserve"> de propiedad industrial, opciones de licenciamiento, etc.</w:t>
            </w:r>
          </w:p>
        </w:tc>
        <w:tc>
          <w:tcPr>
            <w:tcW w:w="2941" w:type="dxa"/>
            <w:gridSpan w:val="4"/>
          </w:tcPr>
          <w:p w14:paraId="2FF25283" w14:textId="77777777" w:rsidR="003509A9" w:rsidRPr="002E6545" w:rsidRDefault="003509A9" w:rsidP="003509A9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>Entidades contratantes</w:t>
            </w:r>
            <w:r w:rsidR="00346923">
              <w:rPr>
                <w:b/>
              </w:rPr>
              <w:t>.</w:t>
            </w:r>
            <w:r w:rsidR="002E6545">
              <w:rPr>
                <w:b/>
              </w:rPr>
              <w:t xml:space="preserve"> </w:t>
            </w:r>
            <w:r w:rsidR="002E6545" w:rsidRPr="006938D1">
              <w:rPr>
                <w:i/>
              </w:rPr>
              <w:t>Se refiere a todas las partes que hayan firmado el contrato o instrumento respectivo.</w:t>
            </w:r>
          </w:p>
        </w:tc>
        <w:tc>
          <w:tcPr>
            <w:tcW w:w="3013" w:type="dxa"/>
          </w:tcPr>
          <w:p w14:paraId="7E543072" w14:textId="77777777" w:rsidR="003509A9" w:rsidRDefault="003509A9" w:rsidP="002E6545">
            <w:pPr>
              <w:jc w:val="both"/>
              <w:rPr>
                <w:b/>
              </w:rPr>
            </w:pPr>
            <w:r>
              <w:rPr>
                <w:b/>
              </w:rPr>
              <w:t>Código del proyecto</w:t>
            </w:r>
            <w:r w:rsidR="00346923">
              <w:rPr>
                <w:b/>
              </w:rPr>
              <w:t>.</w:t>
            </w:r>
            <w:r w:rsidR="002E6545">
              <w:t xml:space="preserve"> </w:t>
            </w:r>
            <w:r w:rsidR="002E6545" w:rsidRPr="006938D1">
              <w:rPr>
                <w:i/>
              </w:rPr>
              <w:t>Se refiere al código del proyecto asociado al contrato descrito (si hubiere)</w:t>
            </w:r>
          </w:p>
        </w:tc>
      </w:tr>
      <w:tr w:rsidR="00CD5791" w:rsidRPr="00F9589F" w14:paraId="1826E056" w14:textId="77777777" w:rsidTr="00CD5791">
        <w:tc>
          <w:tcPr>
            <w:tcW w:w="3085" w:type="dxa"/>
            <w:gridSpan w:val="2"/>
          </w:tcPr>
          <w:p w14:paraId="134F7502" w14:textId="77777777" w:rsidR="003509A9" w:rsidRPr="00F9589F" w:rsidRDefault="003509A9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6A488DCA" w14:textId="77777777" w:rsidR="003509A9" w:rsidRPr="00F9589F" w:rsidRDefault="003509A9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7C7463D5" w14:textId="77777777" w:rsidR="003509A9" w:rsidRPr="00F9589F" w:rsidRDefault="003509A9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</w:tr>
      <w:tr w:rsidR="00CD5791" w:rsidRPr="00F9589F" w14:paraId="4ED0507A" w14:textId="77777777" w:rsidTr="00CD5791">
        <w:tc>
          <w:tcPr>
            <w:tcW w:w="3085" w:type="dxa"/>
            <w:gridSpan w:val="2"/>
          </w:tcPr>
          <w:p w14:paraId="267903C2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0B91EC04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78181451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353F5B9A" w14:textId="77777777" w:rsidTr="00CD5791">
        <w:tc>
          <w:tcPr>
            <w:tcW w:w="3085" w:type="dxa"/>
            <w:gridSpan w:val="2"/>
          </w:tcPr>
          <w:p w14:paraId="28AC2546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6F1EB6CF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08580EE0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11239A5E" w14:textId="77777777" w:rsidTr="00CD5791">
        <w:tc>
          <w:tcPr>
            <w:tcW w:w="3085" w:type="dxa"/>
            <w:gridSpan w:val="2"/>
          </w:tcPr>
          <w:p w14:paraId="5AA9ED93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440BF6F2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1A0D73E3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4EF5D181" w14:textId="77777777" w:rsidTr="00CD5791">
        <w:tc>
          <w:tcPr>
            <w:tcW w:w="3085" w:type="dxa"/>
            <w:gridSpan w:val="2"/>
          </w:tcPr>
          <w:p w14:paraId="1DE5C5E4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12E58915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0AC8A886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4E127BFF" w14:textId="77777777" w:rsidTr="00CD5791">
        <w:tc>
          <w:tcPr>
            <w:tcW w:w="3085" w:type="dxa"/>
            <w:gridSpan w:val="2"/>
          </w:tcPr>
          <w:p w14:paraId="47731DE0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264DF650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17EF3009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6AB495F0" w14:textId="77777777" w:rsidTr="00CD5791">
        <w:tc>
          <w:tcPr>
            <w:tcW w:w="3085" w:type="dxa"/>
            <w:gridSpan w:val="2"/>
          </w:tcPr>
          <w:p w14:paraId="362BBE5A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47325EEF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7EC4ACAB" w14:textId="77777777" w:rsidR="003509A9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  <w:p w14:paraId="441484CB" w14:textId="77777777" w:rsidR="00F804A9" w:rsidRDefault="00F804A9" w:rsidP="003509A9">
            <w:pPr>
              <w:spacing w:before="120" w:after="120"/>
              <w:jc w:val="both"/>
            </w:pPr>
          </w:p>
          <w:p w14:paraId="7A13B365" w14:textId="77777777" w:rsidR="00F804A9" w:rsidRDefault="00F804A9" w:rsidP="003509A9">
            <w:pPr>
              <w:spacing w:before="120" w:after="120"/>
              <w:jc w:val="both"/>
            </w:pPr>
          </w:p>
          <w:p w14:paraId="7270C14D" w14:textId="62372F05" w:rsidR="00F804A9" w:rsidRPr="00F9589F" w:rsidRDefault="00F804A9" w:rsidP="003509A9">
            <w:pPr>
              <w:spacing w:before="120" w:after="120"/>
              <w:jc w:val="both"/>
            </w:pPr>
          </w:p>
        </w:tc>
      </w:tr>
      <w:tr w:rsidR="00CD5791" w:rsidRPr="00F9589F" w14:paraId="4B93E1D5" w14:textId="77777777" w:rsidTr="00CD5791">
        <w:tc>
          <w:tcPr>
            <w:tcW w:w="9039" w:type="dxa"/>
            <w:gridSpan w:val="7"/>
          </w:tcPr>
          <w:p w14:paraId="1604958B" w14:textId="7F805995" w:rsidR="00CD5791" w:rsidRDefault="00CD5791" w:rsidP="00F804A9">
            <w:pPr>
              <w:shd w:val="clear" w:color="auto" w:fill="DDD9C3" w:themeFill="background2" w:themeFillShade="E6"/>
              <w:jc w:val="both"/>
              <w:rPr>
                <w:i/>
              </w:rPr>
            </w:pPr>
            <w:r>
              <w:rPr>
                <w:b/>
              </w:rPr>
              <w:lastRenderedPageBreak/>
              <w:t xml:space="preserve">Uso de materiales de terceros. </w:t>
            </w:r>
            <w:r w:rsidRPr="00023826">
              <w:rPr>
                <w:i/>
              </w:rPr>
              <w:t>Indi</w:t>
            </w:r>
            <w:r w:rsidR="006938D1">
              <w:rPr>
                <w:i/>
              </w:rPr>
              <w:t>que</w:t>
            </w:r>
            <w:r w:rsidRPr="00023826">
              <w:rPr>
                <w:i/>
              </w:rPr>
              <w:t xml:space="preserve"> si </w:t>
            </w:r>
            <w:r w:rsidR="006938D1">
              <w:rPr>
                <w:i/>
              </w:rPr>
              <w:t xml:space="preserve">en el proceso de creación, desarrollo u obtención del resultado de investigación </w:t>
            </w:r>
            <w:r w:rsidRPr="00023826">
              <w:rPr>
                <w:i/>
              </w:rPr>
              <w:t>se utilizó algún material de terceros (</w:t>
            </w:r>
            <w:r>
              <w:rPr>
                <w:i/>
              </w:rPr>
              <w:t xml:space="preserve">nanopartículas, extractos naturales, </w:t>
            </w:r>
            <w:r w:rsidRPr="00023826">
              <w:rPr>
                <w:i/>
              </w:rPr>
              <w:t>plásmidos, vectores, reactivos, líneas celulares, compuestos químicos, material vegetal</w:t>
            </w:r>
            <w:r w:rsidR="006D4AF5">
              <w:rPr>
                <w:i/>
              </w:rPr>
              <w:t>, entre otros</w:t>
            </w:r>
            <w:r w:rsidRPr="00023826">
              <w:rPr>
                <w:i/>
              </w:rPr>
              <w:t>)</w:t>
            </w:r>
            <w:r>
              <w:rPr>
                <w:i/>
              </w:rPr>
              <w:t>. Indicar</w:t>
            </w:r>
            <w:r w:rsidRPr="00023826">
              <w:rPr>
                <w:i/>
              </w:rPr>
              <w:t xml:space="preserve"> la Institución que proporcionó el material y adjunte el documento a través del cual se establecieron las condiciones de uso. </w:t>
            </w:r>
          </w:p>
          <w:p w14:paraId="3375DC5E" w14:textId="1834DE3B" w:rsidR="00CD5791" w:rsidRPr="00741C7B" w:rsidRDefault="00CD5791" w:rsidP="00741C7B">
            <w:pPr>
              <w:jc w:val="both"/>
              <w:rPr>
                <w:i/>
              </w:rPr>
            </w:pPr>
            <w:r>
              <w:rPr>
                <w:b/>
              </w:rPr>
              <w:t xml:space="preserve">SÍ </w:t>
            </w:r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D5791" w:rsidRPr="00F9589F" w14:paraId="540696FC" w14:textId="77777777" w:rsidTr="00CD5791">
        <w:tc>
          <w:tcPr>
            <w:tcW w:w="9039" w:type="dxa"/>
            <w:gridSpan w:val="7"/>
          </w:tcPr>
          <w:p w14:paraId="1C71C7B1" w14:textId="77C86BBB" w:rsidR="00CD5791" w:rsidRDefault="00CD5791" w:rsidP="006D4AF5">
            <w:pPr>
              <w:jc w:val="both"/>
              <w:rPr>
                <w:b/>
              </w:rPr>
            </w:pPr>
            <w:r>
              <w:rPr>
                <w:b/>
              </w:rPr>
              <w:t xml:space="preserve">Si su respuesta fue afirmativa, señale el material, el laboratorio y la Institución </w:t>
            </w:r>
            <w:r w:rsidR="006D4AF5">
              <w:rPr>
                <w:b/>
              </w:rPr>
              <w:t>proveedora del material.</w:t>
            </w:r>
          </w:p>
        </w:tc>
      </w:tr>
      <w:tr w:rsidR="00CD5791" w:rsidRPr="00F9589F" w14:paraId="709A3C56" w14:textId="77777777" w:rsidTr="00CD5791">
        <w:tc>
          <w:tcPr>
            <w:tcW w:w="9039" w:type="dxa"/>
            <w:gridSpan w:val="7"/>
          </w:tcPr>
          <w:p w14:paraId="633259FC" w14:textId="77777777" w:rsidR="00CD5791" w:rsidRDefault="00CD5791" w:rsidP="006938D1">
            <w:pPr>
              <w:jc w:val="both"/>
              <w:rPr>
                <w:b/>
              </w:rPr>
            </w:pPr>
          </w:p>
          <w:p w14:paraId="1DB2FDED" w14:textId="77777777" w:rsidR="006938D1" w:rsidRDefault="006938D1" w:rsidP="006938D1">
            <w:pPr>
              <w:jc w:val="both"/>
              <w:rPr>
                <w:b/>
              </w:rPr>
            </w:pPr>
          </w:p>
          <w:p w14:paraId="76C43DB8" w14:textId="77777777" w:rsidR="006938D1" w:rsidRDefault="006938D1" w:rsidP="006938D1">
            <w:pPr>
              <w:jc w:val="both"/>
              <w:rPr>
                <w:b/>
              </w:rPr>
            </w:pPr>
          </w:p>
          <w:p w14:paraId="6180A6C4" w14:textId="77777777" w:rsidR="006938D1" w:rsidRDefault="006938D1" w:rsidP="006938D1">
            <w:pPr>
              <w:jc w:val="both"/>
              <w:rPr>
                <w:b/>
              </w:rPr>
            </w:pPr>
          </w:p>
          <w:p w14:paraId="747611EA" w14:textId="77777777" w:rsidR="006938D1" w:rsidRDefault="006938D1" w:rsidP="00CD5791">
            <w:pPr>
              <w:jc w:val="both"/>
              <w:rPr>
                <w:b/>
              </w:rPr>
            </w:pPr>
          </w:p>
        </w:tc>
      </w:tr>
    </w:tbl>
    <w:p w14:paraId="77A4EA4F" w14:textId="77777777" w:rsidR="00D33534" w:rsidRDefault="00D33534" w:rsidP="006C0F9E">
      <w:pPr>
        <w:jc w:val="both"/>
      </w:pPr>
    </w:p>
    <w:p w14:paraId="056AC53A" w14:textId="77777777" w:rsidR="00BD4675" w:rsidRDefault="00BD4675" w:rsidP="006C0F9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706B3" w14:paraId="2FFEB6C5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6C1D02BB" w14:textId="1F8A8ED6" w:rsidR="004706B3" w:rsidRPr="004706B3" w:rsidRDefault="004706B3" w:rsidP="00280D0C">
            <w:pPr>
              <w:jc w:val="both"/>
              <w:rPr>
                <w:b/>
              </w:rPr>
            </w:pPr>
            <w:r>
              <w:rPr>
                <w:b/>
              </w:rPr>
              <w:t xml:space="preserve">V. </w:t>
            </w:r>
            <w:r w:rsidR="000D50FF">
              <w:rPr>
                <w:b/>
              </w:rPr>
              <w:t xml:space="preserve">INFORMACIÓN </w:t>
            </w:r>
            <w:r w:rsidR="00280D0C">
              <w:rPr>
                <w:b/>
              </w:rPr>
              <w:t>DETALLADA SOBRE EL RESULTADO DE INVESTIGACIÓN</w:t>
            </w:r>
          </w:p>
        </w:tc>
      </w:tr>
      <w:tr w:rsidR="004706B3" w14:paraId="49744AC3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59B680B3" w14:textId="77777777" w:rsidR="004706B3" w:rsidRPr="00976F2E" w:rsidRDefault="00D92BF9" w:rsidP="005A114C">
            <w:pPr>
              <w:jc w:val="both"/>
              <w:rPr>
                <w:i/>
              </w:rPr>
            </w:pPr>
            <w:r>
              <w:rPr>
                <w:b/>
              </w:rPr>
              <w:t xml:space="preserve">1. </w:t>
            </w:r>
            <w:r w:rsidR="000D50FF">
              <w:rPr>
                <w:b/>
              </w:rPr>
              <w:t>¿</w:t>
            </w:r>
            <w:r w:rsidR="000D50FF" w:rsidRPr="000D50FF">
              <w:rPr>
                <w:b/>
              </w:rPr>
              <w:t>Qué problema resuelve</w:t>
            </w:r>
            <w:r w:rsidR="00280D0C">
              <w:rPr>
                <w:b/>
              </w:rPr>
              <w:t xml:space="preserve"> el resultado de investigación?</w:t>
            </w:r>
            <w:r w:rsidR="000D50FF" w:rsidRPr="000D50FF">
              <w:rPr>
                <w:b/>
              </w:rPr>
              <w:t xml:space="preserve"> </w:t>
            </w:r>
            <w:r w:rsidR="00976F2E">
              <w:rPr>
                <w:i/>
              </w:rPr>
              <w:t xml:space="preserve">Describa brevemente </w:t>
            </w:r>
            <w:r w:rsidR="00F9589F" w:rsidRPr="00F9589F">
              <w:rPr>
                <w:i/>
              </w:rPr>
              <w:t>el problema identificado</w:t>
            </w:r>
            <w:r w:rsidR="005A114C">
              <w:rPr>
                <w:i/>
              </w:rPr>
              <w:t>, la forma en que el resultado de investigación enfrenta el problema</w:t>
            </w:r>
            <w:r w:rsidR="00F9589F" w:rsidRPr="00F9589F">
              <w:rPr>
                <w:i/>
              </w:rPr>
              <w:t xml:space="preserve"> </w:t>
            </w:r>
            <w:r w:rsidR="00976F2E">
              <w:rPr>
                <w:i/>
              </w:rPr>
              <w:t>y la solución propuesta</w:t>
            </w:r>
            <w:r w:rsidR="005A114C">
              <w:rPr>
                <w:i/>
              </w:rPr>
              <w:t>.</w:t>
            </w:r>
          </w:p>
        </w:tc>
      </w:tr>
      <w:tr w:rsidR="004706B3" w14:paraId="208F4CBF" w14:textId="77777777" w:rsidTr="00346923">
        <w:trPr>
          <w:trHeight w:val="1267"/>
        </w:trPr>
        <w:tc>
          <w:tcPr>
            <w:tcW w:w="9039" w:type="dxa"/>
          </w:tcPr>
          <w:p w14:paraId="0D64FEB9" w14:textId="77777777" w:rsidR="004706B3" w:rsidRDefault="00F9589F" w:rsidP="00F9589F">
            <w:pPr>
              <w:jc w:val="both"/>
            </w:pPr>
            <w:r w:rsidRPr="00F9589F">
              <w:fldChar w:fldCharType="begin">
                <w:ffData>
                  <w:name w:val="Texto20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1" w:name="Texto20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11"/>
          </w:p>
          <w:p w14:paraId="768CB78D" w14:textId="77777777" w:rsidR="00E44EF9" w:rsidRDefault="00E44EF9" w:rsidP="00F9589F">
            <w:pPr>
              <w:jc w:val="both"/>
            </w:pPr>
          </w:p>
          <w:p w14:paraId="0F6A8CD8" w14:textId="77777777" w:rsidR="00E44EF9" w:rsidRDefault="00E44EF9" w:rsidP="00F9589F">
            <w:pPr>
              <w:jc w:val="both"/>
            </w:pPr>
          </w:p>
          <w:p w14:paraId="05A9EE40" w14:textId="77777777" w:rsidR="00E44EF9" w:rsidRDefault="00E44EF9" w:rsidP="00F9589F">
            <w:pPr>
              <w:jc w:val="both"/>
            </w:pPr>
          </w:p>
          <w:p w14:paraId="6325AE11" w14:textId="77777777" w:rsidR="00D92BF9" w:rsidRDefault="00D92BF9" w:rsidP="00F9589F">
            <w:pPr>
              <w:jc w:val="both"/>
            </w:pPr>
          </w:p>
          <w:p w14:paraId="3793B172" w14:textId="77777777" w:rsidR="00D92BF9" w:rsidRDefault="00D92BF9" w:rsidP="00F9589F">
            <w:pPr>
              <w:jc w:val="both"/>
            </w:pPr>
          </w:p>
          <w:p w14:paraId="7993BB04" w14:textId="77777777" w:rsidR="0007095F" w:rsidRDefault="0007095F" w:rsidP="00F9589F">
            <w:pPr>
              <w:jc w:val="both"/>
            </w:pPr>
          </w:p>
          <w:p w14:paraId="337A8BF4" w14:textId="77777777" w:rsidR="0007095F" w:rsidRDefault="0007095F" w:rsidP="00F9589F">
            <w:pPr>
              <w:jc w:val="both"/>
            </w:pPr>
          </w:p>
          <w:p w14:paraId="380B3223" w14:textId="77777777" w:rsidR="00E44EF9" w:rsidRPr="00F9589F" w:rsidRDefault="00E44EF9" w:rsidP="00F9589F">
            <w:pPr>
              <w:jc w:val="both"/>
            </w:pPr>
          </w:p>
        </w:tc>
      </w:tr>
      <w:tr w:rsidR="00CA7938" w14:paraId="474330D0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348001AC" w14:textId="77777777" w:rsidR="00CA7938" w:rsidRPr="000A1E04" w:rsidRDefault="005A114C" w:rsidP="005A114C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t xml:space="preserve">2.- </w:t>
            </w:r>
            <w:r w:rsidR="00D92BF9">
              <w:rPr>
                <w:rStyle w:val="Textodelmarcadordeposicin"/>
                <w:b/>
                <w:color w:val="0D0D0D" w:themeColor="text1" w:themeTint="F2"/>
              </w:rPr>
              <w:t xml:space="preserve">Describa 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>el resultado de investigación</w:t>
            </w:r>
            <w:r>
              <w:rPr>
                <w:rStyle w:val="Textodelmarcadordeposicin"/>
                <w:b/>
                <w:color w:val="0D0D0D" w:themeColor="text1" w:themeTint="F2"/>
              </w:rPr>
              <w:t xml:space="preserve">. </w:t>
            </w:r>
            <w:r w:rsidRPr="000A1E04">
              <w:rPr>
                <w:rStyle w:val="Textodelmarcadordeposicin"/>
                <w:i/>
                <w:color w:val="0D0D0D" w:themeColor="text1" w:themeTint="F2"/>
              </w:rPr>
              <w:t xml:space="preserve">Describa el resultado de investigación en forma detallada. Incluya diagramas, figuras, gráficos, y en general toda la información que permita comprender el resultado de investigación de forma acabada. </w:t>
            </w:r>
            <w:r w:rsidR="00B77D5B" w:rsidRPr="000A1E04">
              <w:rPr>
                <w:rStyle w:val="Textodelmarcadordeposicin"/>
                <w:i/>
                <w:color w:val="0D0D0D" w:themeColor="text1" w:themeTint="F2"/>
              </w:rPr>
              <w:t>Además, adjunte como anexos todos los documentos que considere relevantes para</w:t>
            </w:r>
            <w:r w:rsidRPr="000A1E04">
              <w:rPr>
                <w:rStyle w:val="Textodelmarcadordeposicin"/>
                <w:i/>
                <w:color w:val="0D0D0D" w:themeColor="text1" w:themeTint="F2"/>
              </w:rPr>
              <w:t xml:space="preserve"> la comprensión del resultado de investigación</w:t>
            </w:r>
            <w:r w:rsidR="00BA7DFB" w:rsidRPr="000A1E04">
              <w:rPr>
                <w:rStyle w:val="Textodelmarcadordeposicin"/>
                <w:i/>
                <w:color w:val="0D0D0D" w:themeColor="text1" w:themeTint="F2"/>
              </w:rPr>
              <w:t xml:space="preserve">. </w:t>
            </w:r>
          </w:p>
          <w:p w14:paraId="2DCCE57F" w14:textId="77777777" w:rsidR="00E271CD" w:rsidRPr="000A1E04" w:rsidRDefault="005A114C" w:rsidP="005A114C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 w:rsidRPr="000A1E04">
              <w:rPr>
                <w:rStyle w:val="Textodelmarcadordeposicin"/>
                <w:i/>
                <w:color w:val="0D0D0D" w:themeColor="text1" w:themeTint="F2"/>
              </w:rPr>
              <w:t xml:space="preserve">Si el resultado de investigación es un aparato o dispositivo, debe describir las partes constituyentes e interrelación entre las mismas. Aclarar cuáles son conocidas previamente y cuáles nuevas. </w:t>
            </w:r>
            <w:r w:rsidR="00E271CD" w:rsidRPr="000A1E04">
              <w:rPr>
                <w:rStyle w:val="Textodelmarcadordeposicin"/>
                <w:i/>
                <w:color w:val="0D0D0D" w:themeColor="text1" w:themeTint="F2"/>
              </w:rPr>
              <w:t xml:space="preserve">En caso que sea un nuevo compuesto químico, debe acompañar la estructura. En caso que sea una composición, debe acompañar sus componentes y </w:t>
            </w:r>
            <w:proofErr w:type="spellStart"/>
            <w:r w:rsidR="00E271CD" w:rsidRPr="000A1E04">
              <w:rPr>
                <w:rStyle w:val="Textodelmarcadordeposicin"/>
                <w:i/>
                <w:color w:val="0D0D0D" w:themeColor="text1" w:themeTint="F2"/>
              </w:rPr>
              <w:t>propociones</w:t>
            </w:r>
            <w:proofErr w:type="spellEnd"/>
            <w:r w:rsidR="00E271CD" w:rsidRPr="000A1E04">
              <w:rPr>
                <w:rStyle w:val="Textodelmarcadordeposicin"/>
                <w:i/>
                <w:color w:val="0D0D0D" w:themeColor="text1" w:themeTint="F2"/>
              </w:rPr>
              <w:t>.</w:t>
            </w:r>
          </w:p>
          <w:p w14:paraId="60043B9F" w14:textId="77777777" w:rsidR="005A114C" w:rsidRPr="000A1E04" w:rsidRDefault="00E271CD" w:rsidP="005A114C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 w:rsidRPr="000A1E04">
              <w:rPr>
                <w:rStyle w:val="Textodelmarcadordeposicin"/>
                <w:i/>
                <w:color w:val="0D0D0D" w:themeColor="text1" w:themeTint="F2"/>
              </w:rPr>
              <w:t xml:space="preserve">Si el resultado de investigación es un proceso, se debe acompañar la </w:t>
            </w:r>
            <w:r w:rsidRPr="000A1E04">
              <w:rPr>
                <w:rStyle w:val="eacep1"/>
                <w:rFonts w:eastAsia="Arial Unicode MS" w:cs="Tahoma"/>
                <w:i/>
              </w:rPr>
              <w:t>s</w:t>
            </w:r>
            <w:r w:rsidR="005A114C" w:rsidRPr="000A1E04">
              <w:rPr>
                <w:rStyle w:val="eacep1"/>
                <w:rFonts w:eastAsia="Arial Unicode MS" w:cs="Tahoma"/>
                <w:i/>
              </w:rPr>
              <w:t>ecuencia de pasos u operaciones, y su orden obligatorio para obtener el resultado previsto.</w:t>
            </w:r>
            <w:r w:rsidRPr="000A1E04">
              <w:rPr>
                <w:rStyle w:val="eacep1"/>
                <w:i/>
                <w:color w:val="0D0D0D" w:themeColor="text1" w:themeTint="F2"/>
              </w:rPr>
              <w:t xml:space="preserve"> Asimismo, se deben acompañar los </w:t>
            </w:r>
            <w:r w:rsidRPr="000A1E04">
              <w:rPr>
                <w:rStyle w:val="eacep1"/>
                <w:rFonts w:eastAsia="Arial Unicode MS" w:cs="Tahoma"/>
                <w:i/>
              </w:rPr>
              <w:t>p</w:t>
            </w:r>
            <w:r w:rsidR="005A114C" w:rsidRPr="000A1E04">
              <w:rPr>
                <w:rStyle w:val="eacep1"/>
                <w:rFonts w:eastAsia="Arial Unicode MS" w:cs="Tahoma"/>
                <w:i/>
              </w:rPr>
              <w:t>arámetros y condiciones en los que se llevan a cabo dichos pasos u operaciones. Proporcionar rangos de dichos parámetros o condiciones donde se obtengan resultados positivos utilizando el proceso.</w:t>
            </w:r>
            <w:r w:rsidRPr="000A1E04">
              <w:rPr>
                <w:rStyle w:val="eacep1"/>
                <w:i/>
                <w:color w:val="0D0D0D" w:themeColor="text1" w:themeTint="F2"/>
              </w:rPr>
              <w:t xml:space="preserve"> </w:t>
            </w:r>
            <w:r w:rsidR="005A114C" w:rsidRPr="000A1E04">
              <w:rPr>
                <w:rStyle w:val="eacep1"/>
                <w:rFonts w:eastAsia="Arial Unicode MS" w:cs="Tahoma"/>
                <w:i/>
              </w:rPr>
              <w:t>Diferencias con procesos análogos para obtener dicho resultado</w:t>
            </w:r>
            <w:r w:rsidRPr="000A1E04">
              <w:rPr>
                <w:rStyle w:val="Textodelmarcadordeposicin"/>
                <w:i/>
                <w:color w:val="0D0D0D" w:themeColor="text1" w:themeTint="F2"/>
              </w:rPr>
              <w:t>.</w:t>
            </w:r>
          </w:p>
          <w:p w14:paraId="288D13F4" w14:textId="1CC351B0" w:rsidR="006850AD" w:rsidRPr="00D92BF9" w:rsidRDefault="006850AD" w:rsidP="008D4641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i/>
                <w:color w:val="0D0D0D" w:themeColor="text1" w:themeTint="F2"/>
              </w:rPr>
              <w:t xml:space="preserve">Si el resultado de investigación </w:t>
            </w:r>
            <w:r w:rsidR="00741C7B">
              <w:rPr>
                <w:rStyle w:val="Textodelmarcadordeposicin"/>
                <w:i/>
                <w:color w:val="0D0D0D" w:themeColor="text1" w:themeTint="F2"/>
              </w:rPr>
              <w:t>corresponde</w:t>
            </w:r>
            <w:r>
              <w:rPr>
                <w:rStyle w:val="Textodelmarcadordeposicin"/>
                <w:i/>
                <w:color w:val="0D0D0D" w:themeColor="text1" w:themeTint="F2"/>
              </w:rPr>
              <w:t xml:space="preserve"> una nueva variedad vegetal 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 xml:space="preserve">describa en detalle el método de obtención de la variedad, </w:t>
            </w:r>
            <w:r w:rsidR="008D4641" w:rsidRPr="000A1E04">
              <w:rPr>
                <w:rStyle w:val="Textodelmarcadordeposicin"/>
                <w:i/>
                <w:color w:val="0D0D0D" w:themeColor="text1" w:themeTint="F2"/>
              </w:rPr>
              <w:t>indicando los parentales (sí corresponde) y el trabajo realizado hasta obtener la nueva variedad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>.</w:t>
            </w:r>
            <w:r w:rsidR="008D4641" w:rsidRPr="00741C7B">
              <w:rPr>
                <w:rStyle w:val="Textodelmarcadordeposicin"/>
                <w:i/>
                <w:color w:val="0D0D0D" w:themeColor="text1" w:themeTint="F2"/>
              </w:rPr>
              <w:t xml:space="preserve"> </w:t>
            </w:r>
            <w:r w:rsidR="000A1E04">
              <w:rPr>
                <w:rStyle w:val="Textodelmarcadordeposicin"/>
                <w:i/>
                <w:color w:val="0D0D0D" w:themeColor="text1" w:themeTint="F2"/>
              </w:rPr>
              <w:t xml:space="preserve">Asimismo, 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 xml:space="preserve">describa morfológicamente la variedad, esto es, </w:t>
            </w:r>
            <w:r w:rsidR="008D4641" w:rsidRPr="00741C7B">
              <w:rPr>
                <w:rStyle w:val="Textodelmarcadordeposicin"/>
                <w:i/>
                <w:color w:val="0D0D0D" w:themeColor="text1" w:themeTint="F2"/>
              </w:rPr>
              <w:t>señale aquellas características de la variedad que la distingan de otras variedades similares, estableciendo una comparación entre las varie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 xml:space="preserve">dades. </w:t>
            </w:r>
            <w:r w:rsidR="00741C7B">
              <w:rPr>
                <w:rStyle w:val="Textodelmarcadordeposicin"/>
                <w:i/>
                <w:color w:val="0D0D0D" w:themeColor="text1" w:themeTint="F2"/>
              </w:rPr>
              <w:t>Proporcione el nombre científico y común de la especie.</w:t>
            </w:r>
            <w:r w:rsidR="000A1E04">
              <w:rPr>
                <w:rStyle w:val="Textodelmarcadordeposicin"/>
                <w:i/>
                <w:color w:val="0D0D0D" w:themeColor="text1" w:themeTint="F2"/>
              </w:rPr>
              <w:t xml:space="preserve"> </w:t>
            </w:r>
          </w:p>
        </w:tc>
      </w:tr>
      <w:tr w:rsidR="00D92BF9" w14:paraId="19092666" w14:textId="77777777" w:rsidTr="00054C26">
        <w:trPr>
          <w:trHeight w:val="1294"/>
        </w:trPr>
        <w:tc>
          <w:tcPr>
            <w:tcW w:w="9039" w:type="dxa"/>
          </w:tcPr>
          <w:p w14:paraId="77B465BD" w14:textId="77777777" w:rsidR="00D92BF9" w:rsidRPr="00D92BF9" w:rsidRDefault="00D92BF9" w:rsidP="000D50FF">
            <w:pPr>
              <w:jc w:val="both"/>
              <w:rPr>
                <w:rStyle w:val="Textodelmarcadordeposicin"/>
                <w:color w:val="0D0D0D" w:themeColor="text1" w:themeTint="F2"/>
              </w:rPr>
            </w:pPr>
            <w:r w:rsidRPr="00D92BF9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D92BF9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D92BF9">
              <w:rPr>
                <w:rStyle w:val="Textodelmarcadordeposicin"/>
                <w:color w:val="0D0D0D" w:themeColor="text1" w:themeTint="F2"/>
              </w:rPr>
            </w:r>
            <w:r w:rsidRPr="00D92BF9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Pr="00D92BF9">
              <w:rPr>
                <w:rStyle w:val="Textodelmarcadordeposicin"/>
                <w:color w:val="0D0D0D" w:themeColor="text1" w:themeTint="F2"/>
              </w:rPr>
              <w:fldChar w:fldCharType="end"/>
            </w:r>
            <w:bookmarkEnd w:id="12"/>
          </w:p>
          <w:p w14:paraId="5EAFFD1E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208E52AC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0F06641C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033B2E90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554B3DB7" w14:textId="77777777" w:rsidR="0007095F" w:rsidRDefault="0007095F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428B8B45" w14:textId="77777777" w:rsidR="0007095F" w:rsidRDefault="0007095F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7E6A9E38" w14:textId="77777777" w:rsidR="0007095F" w:rsidRDefault="0007095F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1075FA1F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</w:tc>
      </w:tr>
      <w:tr w:rsidR="00280D0C" w:rsidRPr="00CA7938" w14:paraId="5E161EE8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15EA1A24" w14:textId="637766FA" w:rsidR="00054C26" w:rsidRDefault="0007095F" w:rsidP="00054C26">
            <w:pPr>
              <w:jc w:val="both"/>
              <w:rPr>
                <w:i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lastRenderedPageBreak/>
              <w:t>3</w:t>
            </w:r>
            <w:r w:rsidR="00280D0C">
              <w:rPr>
                <w:b/>
                <w:color w:val="0D0D0D" w:themeColor="text1" w:themeTint="F2"/>
              </w:rPr>
              <w:t xml:space="preserve">. </w:t>
            </w:r>
            <w:r w:rsidR="00280D0C" w:rsidRPr="003509A9">
              <w:rPr>
                <w:b/>
                <w:color w:val="0D0D0D" w:themeColor="text1" w:themeTint="F2"/>
              </w:rPr>
              <w:t xml:space="preserve">¿Cuál es </w:t>
            </w:r>
            <w:r w:rsidR="00054C26">
              <w:rPr>
                <w:b/>
                <w:color w:val="0D0D0D" w:themeColor="text1" w:themeTint="F2"/>
              </w:rPr>
              <w:t>el estado</w:t>
            </w:r>
            <w:r w:rsidR="00280D0C" w:rsidRPr="003509A9">
              <w:rPr>
                <w:b/>
                <w:color w:val="0D0D0D" w:themeColor="text1" w:themeTint="F2"/>
              </w:rPr>
              <w:t xml:space="preserve"> de desarrollo </w:t>
            </w:r>
            <w:r w:rsidR="00054C26">
              <w:rPr>
                <w:b/>
                <w:color w:val="0D0D0D" w:themeColor="text1" w:themeTint="F2"/>
              </w:rPr>
              <w:t>del resultado de investigación?</w:t>
            </w:r>
            <w:r w:rsidR="00280D0C">
              <w:rPr>
                <w:b/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(en caso de ser aplicable)</w:t>
            </w:r>
            <w:r w:rsidR="00741C7B">
              <w:rPr>
                <w:b/>
                <w:color w:val="0D0D0D" w:themeColor="text1" w:themeTint="F2"/>
              </w:rPr>
              <w:t xml:space="preserve"> </w:t>
            </w:r>
            <w:r w:rsidR="00054C26">
              <w:rPr>
                <w:i/>
                <w:color w:val="0D0D0D" w:themeColor="text1" w:themeTint="F2"/>
              </w:rPr>
              <w:t>Describir si el resultado de investigación cuenta con</w:t>
            </w:r>
            <w:r w:rsidR="00280D0C" w:rsidRPr="003509A9">
              <w:rPr>
                <w:i/>
                <w:color w:val="0D0D0D" w:themeColor="text1" w:themeTint="F2"/>
              </w:rPr>
              <w:t xml:space="preserve"> </w:t>
            </w:r>
            <w:r w:rsidR="00054C26">
              <w:rPr>
                <w:i/>
                <w:color w:val="0D0D0D" w:themeColor="text1" w:themeTint="F2"/>
              </w:rPr>
              <w:t xml:space="preserve">resultados experimentales que validen la solución propuesta. En caso de existir estos resultados experimentales, se debe describir el diseño experimental y los resultados obtenidos. </w:t>
            </w:r>
          </w:p>
          <w:p w14:paraId="0F12C4D7" w14:textId="36C59754" w:rsidR="00280D0C" w:rsidRPr="00CA7938" w:rsidRDefault="0007095F" w:rsidP="0007095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 xml:space="preserve">Identificar si el resultado de investigación cuenta con: </w:t>
            </w:r>
            <w:r w:rsidR="00280D0C" w:rsidRPr="003509A9">
              <w:rPr>
                <w:i/>
                <w:color w:val="0D0D0D" w:themeColor="text1" w:themeTint="F2"/>
              </w:rPr>
              <w:t xml:space="preserve">pruebas de laboratorio o concepto, prototipos, pilotos de escala </w:t>
            </w:r>
            <w:proofErr w:type="spellStart"/>
            <w:r w:rsidR="00280D0C" w:rsidRPr="003509A9">
              <w:rPr>
                <w:i/>
                <w:color w:val="0D0D0D" w:themeColor="text1" w:themeTint="F2"/>
              </w:rPr>
              <w:t>semi-industrial</w:t>
            </w:r>
            <w:proofErr w:type="spellEnd"/>
            <w:r w:rsidR="00280D0C" w:rsidRPr="003509A9">
              <w:rPr>
                <w:i/>
                <w:color w:val="0D0D0D" w:themeColor="text1" w:themeTint="F2"/>
              </w:rPr>
              <w:t xml:space="preserve"> o pilotos industriales, estudios </w:t>
            </w:r>
            <w:proofErr w:type="spellStart"/>
            <w:r w:rsidR="00280D0C" w:rsidRPr="003509A9">
              <w:rPr>
                <w:i/>
                <w:color w:val="0D0D0D" w:themeColor="text1" w:themeTint="F2"/>
              </w:rPr>
              <w:t>pre-clínicos</w:t>
            </w:r>
            <w:proofErr w:type="spellEnd"/>
            <w:r w:rsidR="00280D0C" w:rsidRPr="003509A9">
              <w:rPr>
                <w:i/>
                <w:color w:val="0D0D0D" w:themeColor="text1" w:themeTint="F2"/>
              </w:rPr>
              <w:t xml:space="preserve"> o clínicos, u otros. </w:t>
            </w:r>
          </w:p>
        </w:tc>
      </w:tr>
      <w:tr w:rsidR="00280D0C" w14:paraId="6F2344F3" w14:textId="77777777" w:rsidTr="00280D0C">
        <w:trPr>
          <w:trHeight w:val="1221"/>
        </w:trPr>
        <w:tc>
          <w:tcPr>
            <w:tcW w:w="9039" w:type="dxa"/>
          </w:tcPr>
          <w:p w14:paraId="11AC89F8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  <w:r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>
              <w:rPr>
                <w:rStyle w:val="Textodelmarcadordeposicin"/>
                <w:color w:val="0D0D0D" w:themeColor="text1" w:themeTint="F2"/>
              </w:rPr>
            </w:r>
            <w:r>
              <w:rPr>
                <w:rStyle w:val="Textodelmarcadordeposicin"/>
                <w:color w:val="0D0D0D" w:themeColor="text1" w:themeTint="F2"/>
              </w:rPr>
              <w:fldChar w:fldCharType="separate"/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  <w:p w14:paraId="2335A0D9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5B686FAF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50917805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77B643C9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26536C68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143159D9" w14:textId="77777777" w:rsidR="00280D0C" w:rsidRDefault="00280D0C" w:rsidP="00280D0C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6972AB51" w14:textId="77777777" w:rsidR="0007095F" w:rsidRDefault="0007095F" w:rsidP="00280D0C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</w:tc>
      </w:tr>
      <w:tr w:rsidR="00976F2E" w:rsidRPr="00CA7938" w14:paraId="4D558983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51127D16" w14:textId="76B666D3" w:rsidR="00976F2E" w:rsidRPr="00394D7A" w:rsidRDefault="0007095F" w:rsidP="00741C7B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t>4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 xml:space="preserve">. ¿Existen soluciones para el problema </w:t>
            </w:r>
            <w:r>
              <w:rPr>
                <w:rStyle w:val="Textodelmarcadordeposicin"/>
                <w:b/>
                <w:color w:val="0D0D0D" w:themeColor="text1" w:themeTint="F2"/>
              </w:rPr>
              <w:t>identificado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 xml:space="preserve">? </w:t>
            </w:r>
            <w:r>
              <w:rPr>
                <w:rStyle w:val="Textodelmarcadordeposicin"/>
                <w:b/>
                <w:color w:val="0D0D0D" w:themeColor="text1" w:themeTint="F2"/>
              </w:rPr>
              <w:t xml:space="preserve">En caso de existir 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>¿</w:t>
            </w:r>
            <w:r>
              <w:rPr>
                <w:rStyle w:val="Textodelmarcadordeposicin"/>
                <w:b/>
                <w:color w:val="0D0D0D" w:themeColor="text1" w:themeTint="F2"/>
              </w:rPr>
              <w:t>C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 xml:space="preserve">ómo se distingue la tecnología propuesta de las soluciones existentes? </w:t>
            </w:r>
            <w:r>
              <w:rPr>
                <w:i/>
                <w:color w:val="0D0D0D" w:themeColor="text1" w:themeTint="F2"/>
              </w:rPr>
              <w:t>Describa</w:t>
            </w:r>
            <w:r w:rsidR="00976F2E">
              <w:rPr>
                <w:i/>
                <w:color w:val="0D0D0D" w:themeColor="text1" w:themeTint="F2"/>
              </w:rPr>
              <w:t xml:space="preserve"> </w:t>
            </w:r>
            <w:r w:rsidR="00394D7A">
              <w:rPr>
                <w:i/>
                <w:color w:val="0D0D0D" w:themeColor="text1" w:themeTint="F2"/>
              </w:rPr>
              <w:t xml:space="preserve">la existencia de soluciones </w:t>
            </w:r>
            <w:proofErr w:type="gramStart"/>
            <w:r w:rsidR="00394D7A">
              <w:rPr>
                <w:i/>
                <w:color w:val="0D0D0D" w:themeColor="text1" w:themeTint="F2"/>
              </w:rPr>
              <w:t>alternativas  al</w:t>
            </w:r>
            <w:proofErr w:type="gramEnd"/>
            <w:r w:rsidR="00394D7A">
              <w:rPr>
                <w:i/>
                <w:color w:val="0D0D0D" w:themeColor="text1" w:themeTint="F2"/>
              </w:rPr>
              <w:t xml:space="preserve"> problema identificado, así como las diferencias de dichas alternativas con el resultado de investigación que en este formulario se describe.</w:t>
            </w:r>
            <w:r w:rsidR="00394D7A">
              <w:rPr>
                <w:i/>
              </w:rPr>
              <w:t xml:space="preserve"> Las </w:t>
            </w:r>
            <w:proofErr w:type="spellStart"/>
            <w:r w:rsidR="00394D7A">
              <w:rPr>
                <w:i/>
              </w:rPr>
              <w:t>ventajajas</w:t>
            </w:r>
            <w:proofErr w:type="spellEnd"/>
            <w:r w:rsidR="00394D7A">
              <w:rPr>
                <w:i/>
              </w:rPr>
              <w:t xml:space="preserve"> y desventajas debieran ser descritas tanto en forma cuantitativa como cualitativa, preferentemente mediante comparación.</w:t>
            </w:r>
          </w:p>
        </w:tc>
      </w:tr>
      <w:tr w:rsidR="00976F2E" w14:paraId="4F2FAA56" w14:textId="77777777" w:rsidTr="00976F2E">
        <w:trPr>
          <w:trHeight w:val="1221"/>
        </w:trPr>
        <w:tc>
          <w:tcPr>
            <w:tcW w:w="9039" w:type="dxa"/>
          </w:tcPr>
          <w:p w14:paraId="65893C3B" w14:textId="77777777" w:rsidR="00976F2E" w:rsidRDefault="00976F2E" w:rsidP="00976F2E">
            <w:pPr>
              <w:jc w:val="both"/>
              <w:rPr>
                <w:rStyle w:val="Textodelmarcadordeposicin"/>
                <w:color w:val="0D0D0D" w:themeColor="text1" w:themeTint="F2"/>
              </w:rPr>
            </w:pPr>
            <w:r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>
              <w:rPr>
                <w:rStyle w:val="Textodelmarcadordeposicin"/>
                <w:color w:val="0D0D0D" w:themeColor="text1" w:themeTint="F2"/>
              </w:rPr>
            </w:r>
            <w:r>
              <w:rPr>
                <w:rStyle w:val="Textodelmarcadordeposicin"/>
                <w:color w:val="0D0D0D" w:themeColor="text1" w:themeTint="F2"/>
              </w:rPr>
              <w:fldChar w:fldCharType="separate"/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  <w:p w14:paraId="5CD894E0" w14:textId="77777777" w:rsidR="00976F2E" w:rsidRDefault="00976F2E" w:rsidP="00976F2E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7BD42F5C" w14:textId="77777777" w:rsidR="00976F2E" w:rsidRDefault="00976F2E" w:rsidP="00976F2E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1629E266" w14:textId="77777777" w:rsidR="00976F2E" w:rsidRDefault="00976F2E" w:rsidP="00976F2E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5FDF0DD6" w14:textId="77777777" w:rsidR="00976F2E" w:rsidRDefault="00976F2E" w:rsidP="00976F2E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61190391" w14:textId="77777777" w:rsidR="0007095F" w:rsidRDefault="0007095F" w:rsidP="00976F2E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0B22C015" w14:textId="77777777" w:rsidR="00976F2E" w:rsidRDefault="00976F2E" w:rsidP="00976F2E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</w:tc>
      </w:tr>
    </w:tbl>
    <w:p w14:paraId="1A2E898F" w14:textId="77777777" w:rsidR="00280D0C" w:rsidRDefault="00280D0C" w:rsidP="006C0F9E">
      <w:pPr>
        <w:jc w:val="both"/>
      </w:pPr>
    </w:p>
    <w:p w14:paraId="065FED52" w14:textId="77777777" w:rsidR="00280D0C" w:rsidRDefault="00280D0C" w:rsidP="006C0F9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3509A9" w14:paraId="51DFFF65" w14:textId="77777777" w:rsidTr="00F804A9">
        <w:tc>
          <w:tcPr>
            <w:tcW w:w="9039" w:type="dxa"/>
            <w:gridSpan w:val="2"/>
            <w:shd w:val="clear" w:color="auto" w:fill="DDD9C3" w:themeFill="background2" w:themeFillShade="E6"/>
          </w:tcPr>
          <w:p w14:paraId="29202960" w14:textId="21967538" w:rsidR="003509A9" w:rsidRDefault="003509A9" w:rsidP="006C0F9E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6938D1">
              <w:rPr>
                <w:b/>
              </w:rPr>
              <w:t>i</w:t>
            </w:r>
            <w:r>
              <w:rPr>
                <w:b/>
              </w:rPr>
              <w:t>. ANTECEDENTES ADICIONALES</w:t>
            </w:r>
          </w:p>
        </w:tc>
      </w:tr>
      <w:tr w:rsidR="00ED537A" w14:paraId="0842AEA3" w14:textId="77777777" w:rsidTr="00346923">
        <w:trPr>
          <w:trHeight w:val="102"/>
        </w:trPr>
        <w:tc>
          <w:tcPr>
            <w:tcW w:w="9039" w:type="dxa"/>
            <w:gridSpan w:val="2"/>
          </w:tcPr>
          <w:p w14:paraId="1955B663" w14:textId="6A1777F4" w:rsidR="00ED537A" w:rsidRPr="00D92BF9" w:rsidRDefault="00ED537A" w:rsidP="00A21933">
            <w:pPr>
              <w:jc w:val="both"/>
              <w:rPr>
                <w:b/>
              </w:rPr>
            </w:pPr>
            <w:r>
              <w:rPr>
                <w:b/>
              </w:rPr>
              <w:t xml:space="preserve">¿Existe </w:t>
            </w:r>
            <w:r w:rsidR="000D50FF">
              <w:rPr>
                <w:b/>
              </w:rPr>
              <w:t xml:space="preserve">obligación de proteger </w:t>
            </w:r>
            <w:r w:rsidR="00A21933">
              <w:rPr>
                <w:b/>
              </w:rPr>
              <w:t>el resultado de investigación</w:t>
            </w:r>
            <w:r>
              <w:rPr>
                <w:b/>
              </w:rPr>
              <w:t xml:space="preserve">? SÍ </w:t>
            </w:r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64E2">
              <w:rPr>
                <w:b/>
              </w:rPr>
            </w:r>
            <w:r w:rsidR="00AF64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92BF9" w14:paraId="047F271B" w14:textId="77777777" w:rsidTr="00F804A9">
        <w:trPr>
          <w:trHeight w:val="102"/>
        </w:trPr>
        <w:tc>
          <w:tcPr>
            <w:tcW w:w="9039" w:type="dxa"/>
            <w:gridSpan w:val="2"/>
            <w:shd w:val="clear" w:color="auto" w:fill="DDD9C3" w:themeFill="background2" w:themeFillShade="E6"/>
          </w:tcPr>
          <w:p w14:paraId="01325F50" w14:textId="77D15B20" w:rsidR="00D92BF9" w:rsidRPr="00D92BF9" w:rsidRDefault="00D92BF9" w:rsidP="000A1E04">
            <w:pPr>
              <w:jc w:val="both"/>
              <w:rPr>
                <w:i/>
              </w:rPr>
            </w:pPr>
            <w:r>
              <w:rPr>
                <w:b/>
              </w:rPr>
              <w:t>Si su respuesta fue afirmativa, señale la fuente o fuentes de dicha obligación</w:t>
            </w:r>
            <w:r w:rsidR="0034692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Esto se refiere al instrumento donde consta la obligación de proteger. </w:t>
            </w:r>
            <w:r w:rsidR="00346923">
              <w:rPr>
                <w:i/>
              </w:rPr>
              <w:t xml:space="preserve">Pueden ser las bases de un concurso que financia </w:t>
            </w:r>
            <w:r w:rsidR="000A1E04">
              <w:rPr>
                <w:i/>
              </w:rPr>
              <w:t>la investigación que da origen al resultado que se divulga en este documento</w:t>
            </w:r>
            <w:r w:rsidR="00346923">
              <w:rPr>
                <w:i/>
              </w:rPr>
              <w:t xml:space="preserve">, compromisos contractuales como convenios de participación, de </w:t>
            </w:r>
            <w:proofErr w:type="spellStart"/>
            <w:r w:rsidR="00346923">
              <w:rPr>
                <w:i/>
              </w:rPr>
              <w:t>co-ejecución</w:t>
            </w:r>
            <w:proofErr w:type="spellEnd"/>
            <w:r w:rsidR="00346923">
              <w:rPr>
                <w:i/>
              </w:rPr>
              <w:t xml:space="preserve">, o cualquier otro instrumento que obligue a proteger </w:t>
            </w:r>
            <w:r w:rsidR="000A1E04">
              <w:rPr>
                <w:i/>
              </w:rPr>
              <w:t>el resultado de investigación</w:t>
            </w:r>
            <w:r w:rsidR="00346923">
              <w:rPr>
                <w:i/>
              </w:rPr>
              <w:t>.</w:t>
            </w:r>
            <w:r w:rsidR="00BA7DFB" w:rsidRPr="000743F9">
              <w:rPr>
                <w:i/>
              </w:rPr>
              <w:t xml:space="preserve"> Si las posee, adjunte copia de los convenios señalados en esta sección.</w:t>
            </w:r>
          </w:p>
        </w:tc>
      </w:tr>
      <w:tr w:rsidR="00346923" w:rsidRPr="00B16A62" w14:paraId="1DE819C8" w14:textId="77777777" w:rsidTr="00346923">
        <w:tc>
          <w:tcPr>
            <w:tcW w:w="6912" w:type="dxa"/>
            <w:vAlign w:val="center"/>
          </w:tcPr>
          <w:p w14:paraId="1D0BDC47" w14:textId="77777777" w:rsidR="00346923" w:rsidRPr="00346923" w:rsidRDefault="00346923" w:rsidP="00BE104A">
            <w:pPr>
              <w:rPr>
                <w:b/>
              </w:rPr>
            </w:pPr>
            <w:r w:rsidRPr="00346923">
              <w:rPr>
                <w:b/>
              </w:rPr>
              <w:t xml:space="preserve">Tipo de Instrumento </w:t>
            </w:r>
          </w:p>
        </w:tc>
        <w:tc>
          <w:tcPr>
            <w:tcW w:w="2127" w:type="dxa"/>
            <w:vAlign w:val="center"/>
          </w:tcPr>
          <w:p w14:paraId="6B0E47DF" w14:textId="77777777" w:rsidR="00346923" w:rsidRPr="00346923" w:rsidRDefault="00346923" w:rsidP="00BE104A">
            <w:pPr>
              <w:rPr>
                <w:b/>
              </w:rPr>
            </w:pPr>
            <w:r w:rsidRPr="00346923">
              <w:rPr>
                <w:b/>
              </w:rPr>
              <w:t>Fecha</w:t>
            </w:r>
          </w:p>
        </w:tc>
      </w:tr>
      <w:tr w:rsidR="00346923" w:rsidRPr="00B16A62" w14:paraId="2CE892AC" w14:textId="77777777" w:rsidTr="00346923">
        <w:tc>
          <w:tcPr>
            <w:tcW w:w="6912" w:type="dxa"/>
            <w:vAlign w:val="center"/>
          </w:tcPr>
          <w:p w14:paraId="6C31CEC4" w14:textId="77777777" w:rsidR="00346923" w:rsidRPr="00B16A62" w:rsidRDefault="00346923" w:rsidP="00B06768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14:paraId="4DD62F7C" w14:textId="77777777" w:rsidR="00346923" w:rsidRPr="00B16A62" w:rsidRDefault="00346923" w:rsidP="00B06768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</w:p>
        </w:tc>
      </w:tr>
      <w:tr w:rsidR="00346923" w14:paraId="71104A87" w14:textId="77777777" w:rsidTr="00346923">
        <w:tc>
          <w:tcPr>
            <w:tcW w:w="6912" w:type="dxa"/>
            <w:vAlign w:val="center"/>
          </w:tcPr>
          <w:p w14:paraId="714F962A" w14:textId="77777777" w:rsidR="00346923" w:rsidRDefault="00346923" w:rsidP="00BE104A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14:paraId="1540C69E" w14:textId="77777777" w:rsidR="00346923" w:rsidRDefault="00346923" w:rsidP="00BE104A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923" w14:paraId="0C739A38" w14:textId="77777777" w:rsidTr="00346923">
        <w:tc>
          <w:tcPr>
            <w:tcW w:w="6912" w:type="dxa"/>
            <w:vAlign w:val="center"/>
          </w:tcPr>
          <w:p w14:paraId="1908008D" w14:textId="77777777" w:rsidR="00346923" w:rsidRDefault="00346923" w:rsidP="00BE104A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14:paraId="6309DD17" w14:textId="77777777" w:rsidR="00346923" w:rsidRDefault="00346923" w:rsidP="00BE104A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9A9" w14:paraId="187651CF" w14:textId="77777777" w:rsidTr="00F804A9">
        <w:tc>
          <w:tcPr>
            <w:tcW w:w="9039" w:type="dxa"/>
            <w:gridSpan w:val="2"/>
            <w:shd w:val="clear" w:color="auto" w:fill="DDD9C3" w:themeFill="background2" w:themeFillShade="E6"/>
          </w:tcPr>
          <w:p w14:paraId="00C7A3DB" w14:textId="0C34B7DB" w:rsidR="003509A9" w:rsidRDefault="003509A9" w:rsidP="00704319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t>En cas</w:t>
            </w:r>
            <w:r w:rsidR="00346923">
              <w:rPr>
                <w:rStyle w:val="Textodelmarcadordeposicin"/>
                <w:b/>
                <w:color w:val="0D0D0D" w:themeColor="text1" w:themeTint="F2"/>
              </w:rPr>
              <w:t xml:space="preserve">o de que existan publicaciones </w:t>
            </w:r>
            <w:r w:rsidR="00E606EB">
              <w:rPr>
                <w:rStyle w:val="Textodelmarcadordeposicin"/>
                <w:b/>
                <w:color w:val="0D0D0D" w:themeColor="text1" w:themeTint="F2"/>
              </w:rPr>
              <w:t xml:space="preserve">y/o divulgaciones </w:t>
            </w:r>
            <w:r>
              <w:rPr>
                <w:rStyle w:val="Textodelmarcadordeposicin"/>
                <w:b/>
                <w:color w:val="0D0D0D" w:themeColor="text1" w:themeTint="F2"/>
              </w:rPr>
              <w:t>realizadas</w:t>
            </w:r>
            <w:r w:rsidR="00346923">
              <w:rPr>
                <w:rStyle w:val="Textodelmarcadordeposicin"/>
                <w:b/>
                <w:color w:val="0D0D0D" w:themeColor="text1" w:themeTint="F2"/>
              </w:rPr>
              <w:t xml:space="preserve"> o que vaya a realizar</w:t>
            </w:r>
            <w:r>
              <w:rPr>
                <w:rStyle w:val="Textodelmarcadordeposicin"/>
                <w:b/>
                <w:color w:val="0D0D0D" w:themeColor="text1" w:themeTint="F2"/>
              </w:rPr>
              <w:t xml:space="preserve"> su equipo en donde se describa todo o parte de</w:t>
            </w:r>
            <w:r w:rsidR="00E606EB">
              <w:rPr>
                <w:rStyle w:val="Textodelmarcadordeposicin"/>
                <w:b/>
                <w:color w:val="0D0D0D" w:themeColor="text1" w:themeTint="F2"/>
              </w:rPr>
              <w:t>l resultado de investigación</w:t>
            </w:r>
            <w:r>
              <w:rPr>
                <w:rStyle w:val="Textodelmarcadordeposicin"/>
                <w:b/>
                <w:color w:val="0D0D0D" w:themeColor="text1" w:themeTint="F2"/>
              </w:rPr>
              <w:t>, señale la naturaleza y fecha de las mismas</w:t>
            </w:r>
            <w:r w:rsidR="00346923">
              <w:rPr>
                <w:rStyle w:val="Textodelmarcadordeposicin"/>
                <w:b/>
                <w:color w:val="0D0D0D" w:themeColor="text1" w:themeTint="F2"/>
              </w:rPr>
              <w:t xml:space="preserve">. 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La naturaleza 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>de la publicación se refiere a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>l tipo de publicación realizada o a realizar en el futuro (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 xml:space="preserve">exposición tipo poster, </w:t>
            </w:r>
            <w:proofErr w:type="spellStart"/>
            <w:r w:rsidR="00346923">
              <w:rPr>
                <w:rStyle w:val="Textodelmarcadordeposicin"/>
                <w:i/>
                <w:color w:val="0D0D0D" w:themeColor="text1" w:themeTint="F2"/>
              </w:rPr>
              <w:t>paper</w:t>
            </w:r>
            <w:proofErr w:type="spellEnd"/>
            <w:r w:rsidR="00346923">
              <w:rPr>
                <w:rStyle w:val="Textodelmarcadordeposicin"/>
                <w:i/>
                <w:color w:val="0D0D0D" w:themeColor="text1" w:themeTint="F2"/>
              </w:rPr>
              <w:t>, ponencia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 xml:space="preserve"> en seminario/congreso, etc.);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 la entidad o actividad </w:t>
            </w:r>
            <w:r w:rsidR="00B06768">
              <w:rPr>
                <w:rStyle w:val="Textodelmarcadordeposicin"/>
                <w:i/>
                <w:color w:val="0D0D0D" w:themeColor="text1" w:themeTint="F2"/>
              </w:rPr>
              <w:t xml:space="preserve">en 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que </w:t>
            </w:r>
            <w:r w:rsidR="00B06768">
              <w:rPr>
                <w:rStyle w:val="Textodelmarcadordeposicin"/>
                <w:i/>
                <w:color w:val="0D0D0D" w:themeColor="text1" w:themeTint="F2"/>
              </w:rPr>
              <w:t>se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 publicó o</w:t>
            </w:r>
            <w:r w:rsidR="00B06768">
              <w:rPr>
                <w:rStyle w:val="Textodelmarcadordeposicin"/>
                <w:i/>
                <w:color w:val="0D0D0D" w:themeColor="text1" w:themeTint="F2"/>
              </w:rPr>
              <w:t xml:space="preserve"> se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 publicará (seminario en que se expondrá, la revis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>ta en que se publicará, etc.);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 el estado de la publicación (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 xml:space="preserve">enviada, en revisión, 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lastRenderedPageBreak/>
              <w:t xml:space="preserve">con observaciones, </w:t>
            </w:r>
            <w:r w:rsidR="00B06768">
              <w:rPr>
                <w:rStyle w:val="Textodelmarcadordeposicin"/>
                <w:i/>
                <w:color w:val="0D0D0D" w:themeColor="text1" w:themeTint="F2"/>
              </w:rPr>
              <w:t>aceptada y publicada</w:t>
            </w:r>
            <w:r w:rsidR="00BA7DFB">
              <w:rPr>
                <w:rStyle w:val="Textodelmarcadordeposicin"/>
                <w:i/>
                <w:color w:val="0D0D0D" w:themeColor="text1" w:themeTint="F2"/>
              </w:rPr>
              <w:t>)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 xml:space="preserve">; y la fecha de publicación (puede ser fecha de publicación en línea o del documento impreso). </w:t>
            </w:r>
            <w:r w:rsidR="00CE37A2">
              <w:rPr>
                <w:rStyle w:val="Textodelmarcadordeposicin"/>
                <w:i/>
                <w:color w:val="0D0D0D" w:themeColor="text1" w:themeTint="F2"/>
              </w:rPr>
              <w:t>También señale si el</w:t>
            </w:r>
            <w:r w:rsidR="00704319">
              <w:rPr>
                <w:rStyle w:val="Textodelmarcadordeposicin"/>
                <w:i/>
                <w:color w:val="0D0D0D" w:themeColor="text1" w:themeTint="F2"/>
              </w:rPr>
              <w:t xml:space="preserve"> resultado de investigación o parte de él ha sido publicado en una solicitud de patente de invención.</w:t>
            </w:r>
          </w:p>
          <w:p w14:paraId="49F0082C" w14:textId="6F35BB28" w:rsidR="000A1E04" w:rsidRPr="00346923" w:rsidRDefault="000A1E04" w:rsidP="00704319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i/>
                <w:color w:val="0D0D0D" w:themeColor="text1" w:themeTint="F2"/>
              </w:rPr>
              <w:t>Si el resultado de investigación corresponde a una nueva variedad vegetal, indique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 xml:space="preserve"> si la variedad ha sido comercializada. En caso que así sea, señale la fecha exacta </w:t>
            </w:r>
            <w:r w:rsidR="008D4641" w:rsidRPr="008D4641">
              <w:rPr>
                <w:rStyle w:val="Textodelmarcadordeposicin"/>
                <w:i/>
                <w:color w:val="0D0D0D" w:themeColor="text1" w:themeTint="F2"/>
              </w:rPr>
              <w:t>de inicio de comercialización de la variedad en Chile y del primer país en que se comercializó en el extranjero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>.</w:t>
            </w:r>
          </w:p>
        </w:tc>
      </w:tr>
      <w:tr w:rsidR="003509A9" w14:paraId="52AD4F06" w14:textId="77777777" w:rsidTr="00346923">
        <w:tc>
          <w:tcPr>
            <w:tcW w:w="6912" w:type="dxa"/>
          </w:tcPr>
          <w:p w14:paraId="0E2D332A" w14:textId="5B4853E7" w:rsidR="003509A9" w:rsidRDefault="003509A9" w:rsidP="003509A9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lastRenderedPageBreak/>
              <w:t>Naturaleza de la publicación</w:t>
            </w:r>
            <w:r w:rsidR="000A1E04">
              <w:rPr>
                <w:rStyle w:val="Textodelmarcadordeposicin"/>
                <w:b/>
                <w:color w:val="0D0D0D" w:themeColor="text1" w:themeTint="F2"/>
              </w:rPr>
              <w:t xml:space="preserve"> y/o divulgación</w:t>
            </w:r>
          </w:p>
        </w:tc>
        <w:tc>
          <w:tcPr>
            <w:tcW w:w="2127" w:type="dxa"/>
          </w:tcPr>
          <w:p w14:paraId="7710983D" w14:textId="77777777" w:rsidR="003509A9" w:rsidRDefault="003509A9" w:rsidP="003509A9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t>Fecha</w:t>
            </w:r>
          </w:p>
        </w:tc>
      </w:tr>
      <w:tr w:rsidR="003509A9" w:rsidRPr="00F9589F" w14:paraId="03965738" w14:textId="77777777" w:rsidTr="00346923">
        <w:tc>
          <w:tcPr>
            <w:tcW w:w="6912" w:type="dxa"/>
          </w:tcPr>
          <w:p w14:paraId="5DBD848D" w14:textId="77777777" w:rsidR="003509A9" w:rsidRPr="00F9589F" w:rsidRDefault="003509A9" w:rsidP="00B06768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  <w:tc>
          <w:tcPr>
            <w:tcW w:w="2127" w:type="dxa"/>
          </w:tcPr>
          <w:p w14:paraId="4A92FA3A" w14:textId="77777777" w:rsidR="003509A9" w:rsidRPr="00F9589F" w:rsidRDefault="003509A9" w:rsidP="00B06768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</w:tr>
      <w:tr w:rsidR="003509A9" w:rsidRPr="00F9589F" w14:paraId="661644BD" w14:textId="77777777" w:rsidTr="00346923">
        <w:tc>
          <w:tcPr>
            <w:tcW w:w="6912" w:type="dxa"/>
          </w:tcPr>
          <w:p w14:paraId="399CB225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  <w:tc>
          <w:tcPr>
            <w:tcW w:w="2127" w:type="dxa"/>
          </w:tcPr>
          <w:p w14:paraId="4B6B1520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</w:tr>
      <w:tr w:rsidR="003509A9" w:rsidRPr="00F9589F" w14:paraId="17E35F6A" w14:textId="77777777" w:rsidTr="00346923">
        <w:tc>
          <w:tcPr>
            <w:tcW w:w="6912" w:type="dxa"/>
          </w:tcPr>
          <w:p w14:paraId="7F57F7E0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  <w:tc>
          <w:tcPr>
            <w:tcW w:w="2127" w:type="dxa"/>
          </w:tcPr>
          <w:p w14:paraId="6CCD37D2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</w:tr>
      <w:tr w:rsidR="003509A9" w:rsidRPr="00F9589F" w14:paraId="1315609D" w14:textId="77777777" w:rsidTr="00346923">
        <w:tc>
          <w:tcPr>
            <w:tcW w:w="6912" w:type="dxa"/>
          </w:tcPr>
          <w:p w14:paraId="08D01D2F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  <w:tc>
          <w:tcPr>
            <w:tcW w:w="2127" w:type="dxa"/>
          </w:tcPr>
          <w:p w14:paraId="32FC45FA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</w:tr>
    </w:tbl>
    <w:p w14:paraId="362823E1" w14:textId="43830573" w:rsidR="00A74AD0" w:rsidRDefault="00A74AD0" w:rsidP="006C0F9E">
      <w:pPr>
        <w:jc w:val="both"/>
      </w:pPr>
    </w:p>
    <w:p w14:paraId="1474D53C" w14:textId="77777777" w:rsidR="00545432" w:rsidRDefault="00545432" w:rsidP="006C0F9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45432" w:rsidRPr="006938D1" w14:paraId="6BB564A5" w14:textId="77777777" w:rsidTr="00EC7E4A">
        <w:trPr>
          <w:trHeight w:val="211"/>
        </w:trPr>
        <w:tc>
          <w:tcPr>
            <w:tcW w:w="9039" w:type="dxa"/>
            <w:shd w:val="clear" w:color="auto" w:fill="DDD9C3" w:themeFill="background2" w:themeFillShade="E6"/>
          </w:tcPr>
          <w:p w14:paraId="76D53093" w14:textId="1BC3CED2" w:rsidR="00545432" w:rsidRPr="006938D1" w:rsidRDefault="00545432" w:rsidP="00EC7E4A">
            <w:pPr>
              <w:jc w:val="both"/>
              <w:rPr>
                <w:i/>
              </w:rPr>
            </w:pPr>
            <w:bookmarkStart w:id="13" w:name="_Hlk166758160"/>
            <w:r>
              <w:rPr>
                <w:b/>
              </w:rPr>
              <w:t xml:space="preserve">VII. PALABRAS CLAVES. </w:t>
            </w:r>
            <w:r>
              <w:rPr>
                <w:i/>
              </w:rPr>
              <w:t>Especifique conceptos que permitan una mejor búsqueda de información para un informe de vigilancia tecnológica. Utilice palabras en español e inglés,</w:t>
            </w:r>
          </w:p>
        </w:tc>
      </w:tr>
      <w:tr w:rsidR="00545432" w14:paraId="290F19FB" w14:textId="77777777" w:rsidTr="00EC7E4A">
        <w:trPr>
          <w:trHeight w:val="211"/>
        </w:trPr>
        <w:tc>
          <w:tcPr>
            <w:tcW w:w="9039" w:type="dxa"/>
          </w:tcPr>
          <w:p w14:paraId="48046743" w14:textId="77777777" w:rsidR="00545432" w:rsidRDefault="00545432" w:rsidP="00EC7E4A">
            <w:pPr>
              <w:jc w:val="both"/>
              <w:rPr>
                <w:b/>
              </w:rPr>
            </w:pPr>
          </w:p>
          <w:p w14:paraId="7EF2AFE7" w14:textId="77777777" w:rsidR="00545432" w:rsidRDefault="00545432" w:rsidP="00EC7E4A">
            <w:pPr>
              <w:jc w:val="both"/>
              <w:rPr>
                <w:b/>
              </w:rPr>
            </w:pPr>
          </w:p>
          <w:p w14:paraId="74934F63" w14:textId="77777777" w:rsidR="00545432" w:rsidRDefault="00545432" w:rsidP="00EC7E4A">
            <w:pPr>
              <w:jc w:val="both"/>
              <w:rPr>
                <w:b/>
              </w:rPr>
            </w:pPr>
          </w:p>
          <w:p w14:paraId="4DC54167" w14:textId="77777777" w:rsidR="00545432" w:rsidRDefault="00545432" w:rsidP="00EC7E4A">
            <w:pPr>
              <w:jc w:val="both"/>
              <w:rPr>
                <w:b/>
              </w:rPr>
            </w:pPr>
          </w:p>
          <w:p w14:paraId="578BDE16" w14:textId="77777777" w:rsidR="00545432" w:rsidRDefault="00545432" w:rsidP="00EC7E4A">
            <w:pPr>
              <w:jc w:val="both"/>
              <w:rPr>
                <w:b/>
              </w:rPr>
            </w:pPr>
          </w:p>
          <w:p w14:paraId="795EC39B" w14:textId="77777777" w:rsidR="00545432" w:rsidRDefault="00545432" w:rsidP="00EC7E4A">
            <w:pPr>
              <w:jc w:val="both"/>
              <w:rPr>
                <w:b/>
              </w:rPr>
            </w:pPr>
          </w:p>
          <w:p w14:paraId="28B0FE0E" w14:textId="2BD3D9FF" w:rsidR="00545432" w:rsidRDefault="00545432" w:rsidP="00EC7E4A">
            <w:pPr>
              <w:jc w:val="both"/>
              <w:rPr>
                <w:b/>
              </w:rPr>
            </w:pPr>
          </w:p>
        </w:tc>
      </w:tr>
      <w:bookmarkEnd w:id="13"/>
    </w:tbl>
    <w:p w14:paraId="2A73A519" w14:textId="77777777" w:rsidR="00545432" w:rsidRDefault="00545432" w:rsidP="006C0F9E">
      <w:pPr>
        <w:jc w:val="both"/>
      </w:pPr>
    </w:p>
    <w:p w14:paraId="3CF53519" w14:textId="2C8B7282" w:rsidR="00B06768" w:rsidRDefault="00B06768" w:rsidP="006C0F9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45F1C" w:rsidRPr="006938D1" w14:paraId="03F41FD0" w14:textId="77777777" w:rsidTr="000C3DDC">
        <w:trPr>
          <w:trHeight w:val="211"/>
        </w:trPr>
        <w:tc>
          <w:tcPr>
            <w:tcW w:w="9039" w:type="dxa"/>
            <w:shd w:val="clear" w:color="auto" w:fill="DDD9C3" w:themeFill="background2" w:themeFillShade="E6"/>
          </w:tcPr>
          <w:p w14:paraId="0CE535F7" w14:textId="149BCB39" w:rsidR="00945F1C" w:rsidRDefault="00945F1C" w:rsidP="000C3DDC">
            <w:pPr>
              <w:jc w:val="both"/>
              <w:rPr>
                <w:i/>
              </w:rPr>
            </w:pPr>
            <w:r>
              <w:rPr>
                <w:b/>
              </w:rPr>
              <w:t>VIII. CLASIFICACIÓN ODS.</w:t>
            </w:r>
            <w:r>
              <w:rPr>
                <w:i/>
              </w:rPr>
              <w:t xml:space="preserve"> Marque el Objetivo de Desarrollo Sostenible al cual impactará su proyecto, para mayor información ir al siguiente link: </w:t>
            </w:r>
            <w:hyperlink r:id="rId8" w:history="1">
              <w:r w:rsidRPr="0058309B">
                <w:rPr>
                  <w:rStyle w:val="Hipervnculo"/>
                  <w:i/>
                </w:rPr>
                <w:t>https://www.un.org/es/impacto-acad%C3%A9mico/page/objetivos-de-desarrollo-sostenible</w:t>
              </w:r>
            </w:hyperlink>
          </w:p>
          <w:p w14:paraId="6F5DFE5D" w14:textId="4B22B0CB" w:rsidR="00945F1C" w:rsidRPr="006938D1" w:rsidRDefault="00945F1C" w:rsidP="000C3DDC">
            <w:pPr>
              <w:jc w:val="both"/>
              <w:rPr>
                <w:i/>
              </w:rPr>
            </w:pPr>
          </w:p>
        </w:tc>
      </w:tr>
      <w:tr w:rsidR="00945F1C" w14:paraId="066A00AD" w14:textId="77777777" w:rsidTr="000C3DDC">
        <w:trPr>
          <w:trHeight w:val="211"/>
        </w:trPr>
        <w:tc>
          <w:tcPr>
            <w:tcW w:w="9039" w:type="dxa"/>
          </w:tcPr>
          <w:p w14:paraId="73CA29C0" w14:textId="77777777" w:rsidR="00945F1C" w:rsidRDefault="00945F1C" w:rsidP="000C3DDC">
            <w:pPr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8"/>
              <w:gridCol w:w="5021"/>
            </w:tblGrid>
            <w:tr w:rsidR="00945F1C" w14:paraId="0E683412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629DBE46" w14:textId="087DF051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Marque</w:t>
                  </w:r>
                </w:p>
              </w:tc>
              <w:tc>
                <w:tcPr>
                  <w:tcW w:w="5021" w:type="dxa"/>
                </w:tcPr>
                <w:p w14:paraId="58995BEB" w14:textId="026FFD5E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ODS</w:t>
                  </w:r>
                </w:p>
              </w:tc>
            </w:tr>
            <w:tr w:rsidR="00945F1C" w14:paraId="75E11263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4EA24704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428B524C" w14:textId="4743F3EB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Obj1: </w:t>
                  </w:r>
                  <w:r w:rsidRPr="00945F1C">
                    <w:rPr>
                      <w:b/>
                    </w:rPr>
                    <w:t>Fin de la Pobreza</w:t>
                  </w:r>
                </w:p>
              </w:tc>
            </w:tr>
            <w:tr w:rsidR="00945F1C" w14:paraId="5AB2F673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568B4591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37F8B134" w14:textId="5A0988D1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Obj2: Hambre Cero</w:t>
                  </w:r>
                </w:p>
              </w:tc>
            </w:tr>
            <w:tr w:rsidR="00945F1C" w14:paraId="396EC907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1EA57C76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4DA476CF" w14:textId="37EB8668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Obj3: Salud y Bienestar</w:t>
                  </w:r>
                </w:p>
              </w:tc>
            </w:tr>
            <w:tr w:rsidR="00945F1C" w14:paraId="4FF6DD3D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6A22E59C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57CF8A3B" w14:textId="657E4036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Obj4: Educación de Calidad</w:t>
                  </w:r>
                </w:p>
              </w:tc>
            </w:tr>
            <w:tr w:rsidR="00945F1C" w14:paraId="5C65B6EF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4C9244E7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226A204C" w14:textId="1D53D7E0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Obj5: Igualdad de Género</w:t>
                  </w:r>
                </w:p>
              </w:tc>
            </w:tr>
            <w:tr w:rsidR="00945F1C" w14:paraId="03BC5EA1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4527D8EC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24B9B75E" w14:textId="12421482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Obj6: Agua Limpia y Saneamiento</w:t>
                  </w:r>
                </w:p>
              </w:tc>
            </w:tr>
            <w:tr w:rsidR="00945F1C" w14:paraId="06C84917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6C86F2EB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10221690" w14:textId="4DF97099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Obj7: Energía Asequible y no Contaminante.</w:t>
                  </w:r>
                </w:p>
              </w:tc>
            </w:tr>
            <w:tr w:rsidR="00945F1C" w14:paraId="05FC139E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15C1C39F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457A758A" w14:textId="4F4BE457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Obj8: Trabajo Decente y Crecimiento Económico</w:t>
                  </w:r>
                </w:p>
              </w:tc>
            </w:tr>
            <w:tr w:rsidR="00945F1C" w14:paraId="793E3C3C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40AB6D42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0B8B4762" w14:textId="52B2D3B0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Obj9: Industria, Innovación e Infraestructura</w:t>
                  </w:r>
                </w:p>
              </w:tc>
            </w:tr>
            <w:tr w:rsidR="00945F1C" w14:paraId="2227030B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2239D830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202763A9" w14:textId="595A2AB1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Obj10: Reducción de la Desigualdad</w:t>
                  </w:r>
                </w:p>
              </w:tc>
            </w:tr>
            <w:tr w:rsidR="00945F1C" w14:paraId="4E09A8DE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0DA506F3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0F08574C" w14:textId="0C67930E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Obj11: Ciudades y Comunidades Sostenibles</w:t>
                  </w:r>
                </w:p>
              </w:tc>
            </w:tr>
            <w:tr w:rsidR="00945F1C" w14:paraId="12EFD5E2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29F65D17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6B5E1245" w14:textId="6C292703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Obj12: Producción y Consumo Responsable</w:t>
                  </w:r>
                </w:p>
              </w:tc>
            </w:tr>
            <w:tr w:rsidR="00945F1C" w14:paraId="3AAD4B79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7DB05504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70BA6B25" w14:textId="4E2FE834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Obj13: Acción por el Clima</w:t>
                  </w:r>
                </w:p>
              </w:tc>
            </w:tr>
            <w:tr w:rsidR="00945F1C" w14:paraId="4BD2FA0C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2B244E5D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2ADF191B" w14:textId="29ADB2C6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Obj14: Vida Submarina</w:t>
                  </w:r>
                </w:p>
              </w:tc>
            </w:tr>
            <w:tr w:rsidR="00945F1C" w14:paraId="2DAB1B32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698D4F4B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6D27DF36" w14:textId="38B29982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Obj15: Vida de Ecosistemas Terrestres</w:t>
                  </w:r>
                </w:p>
              </w:tc>
            </w:tr>
            <w:tr w:rsidR="00945F1C" w14:paraId="43314FF3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6B0C62B7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5533E6FD" w14:textId="2CCA6204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Obj16: Paz, Justicia e Instituciones Sólidas</w:t>
                  </w:r>
                </w:p>
              </w:tc>
            </w:tr>
            <w:tr w:rsidR="00945F1C" w14:paraId="50F75E00" w14:textId="77777777" w:rsidTr="00945F1C">
              <w:trPr>
                <w:jc w:val="center"/>
              </w:trPr>
              <w:tc>
                <w:tcPr>
                  <w:tcW w:w="928" w:type="dxa"/>
                </w:tcPr>
                <w:p w14:paraId="401A4F7C" w14:textId="77777777" w:rsidR="00945F1C" w:rsidRDefault="00945F1C" w:rsidP="000C3DD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</w:tcPr>
                <w:p w14:paraId="4C681B97" w14:textId="3DD8348D" w:rsidR="00945F1C" w:rsidRDefault="00945F1C" w:rsidP="000C3DD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Obj17: Alianzas para Lograr los Objetivos</w:t>
                  </w:r>
                </w:p>
              </w:tc>
            </w:tr>
          </w:tbl>
          <w:p w14:paraId="4162CD47" w14:textId="77777777" w:rsidR="00945F1C" w:rsidRDefault="00945F1C" w:rsidP="000C3DDC">
            <w:pPr>
              <w:jc w:val="both"/>
              <w:rPr>
                <w:b/>
              </w:rPr>
            </w:pPr>
          </w:p>
        </w:tc>
      </w:tr>
    </w:tbl>
    <w:p w14:paraId="7CB4B53F" w14:textId="3B9A31CA" w:rsidR="00945F1C" w:rsidRDefault="00945F1C" w:rsidP="006C0F9E">
      <w:pPr>
        <w:jc w:val="both"/>
      </w:pPr>
    </w:p>
    <w:p w14:paraId="2574EE9F" w14:textId="11F3143E" w:rsidR="00945F1C" w:rsidRDefault="00945F1C" w:rsidP="006C0F9E">
      <w:pPr>
        <w:jc w:val="both"/>
      </w:pPr>
    </w:p>
    <w:p w14:paraId="355C5721" w14:textId="32876734" w:rsidR="00945F1C" w:rsidRDefault="00945F1C" w:rsidP="006C0F9E">
      <w:pPr>
        <w:jc w:val="both"/>
      </w:pPr>
    </w:p>
    <w:p w14:paraId="5C616EC1" w14:textId="77777777" w:rsidR="00945F1C" w:rsidRDefault="00945F1C" w:rsidP="006C0F9E">
      <w:pPr>
        <w:jc w:val="both"/>
      </w:pPr>
    </w:p>
    <w:p w14:paraId="2602C910" w14:textId="38ED543D" w:rsidR="00A74AD0" w:rsidRPr="00A74AD0" w:rsidRDefault="00A74AD0" w:rsidP="006C0F9E">
      <w:pPr>
        <w:jc w:val="both"/>
        <w:rPr>
          <w:b/>
          <w:i/>
        </w:rPr>
      </w:pPr>
      <w:r w:rsidRPr="00A74AD0">
        <w:rPr>
          <w:b/>
          <w:i/>
        </w:rPr>
        <w:t>(Deben f</w:t>
      </w:r>
      <w:r w:rsidR="00037060">
        <w:rPr>
          <w:b/>
          <w:i/>
        </w:rPr>
        <w:t>irmar todos los creadore</w:t>
      </w:r>
      <w:r w:rsidRPr="00A74AD0">
        <w:rPr>
          <w:b/>
          <w:i/>
        </w:rPr>
        <w:t>s</w:t>
      </w:r>
      <w:r w:rsidR="00037060">
        <w:rPr>
          <w:b/>
          <w:i/>
        </w:rPr>
        <w:t xml:space="preserve"> del resultado de investigación</w:t>
      </w:r>
      <w:r w:rsidRPr="00A74AD0">
        <w:rPr>
          <w:b/>
          <w:i/>
        </w:rPr>
        <w:t xml:space="preserve">. Si hubiese menos que el número de campos de firma establecidos en este documento, sírvase dejar los sobrantes en blanco). </w:t>
      </w:r>
    </w:p>
    <w:p w14:paraId="22A4E612" w14:textId="77777777" w:rsidR="00BA7DFB" w:rsidRDefault="00BA7DFB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A7AE4" w14:paraId="4CA87640" w14:textId="77777777" w:rsidTr="00BE104A">
        <w:tc>
          <w:tcPr>
            <w:tcW w:w="8978" w:type="dxa"/>
            <w:gridSpan w:val="2"/>
          </w:tcPr>
          <w:p w14:paraId="2B1AF956" w14:textId="77777777" w:rsidR="00AA7AE4" w:rsidRDefault="00AA7AE4" w:rsidP="002F3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En 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instrText xml:space="preserve"> FORMTEXT </w:instrTex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separate"/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end"/>
            </w:r>
            <w:bookmarkEnd w:id="14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, a 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o23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instrText xml:space="preserve"> FORMTEXT </w:instrTex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separate"/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end"/>
            </w:r>
            <w:bookmarkEnd w:id="15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proofErr w:type="spellStart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>de</w:t>
            </w:r>
            <w:proofErr w:type="spellEnd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instrText xml:space="preserve"> FORMTEXT </w:instrTex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separate"/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end"/>
            </w:r>
            <w:bookmarkEnd w:id="16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proofErr w:type="spellStart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>de</w:t>
            </w:r>
            <w:proofErr w:type="spellEnd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 20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25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instrText xml:space="preserve"> FORMTEXT </w:instrTex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separate"/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end"/>
            </w:r>
            <w:bookmarkEnd w:id="17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>,</w:t>
            </w:r>
            <w:r w:rsidR="00C80F73">
              <w:rPr>
                <w:rFonts w:asciiTheme="majorHAnsi" w:hAnsiTheme="majorHAnsi" w:cstheme="majorHAnsi"/>
                <w:b/>
              </w:rPr>
              <w:t xml:space="preserve"> los abajo firmantes declaran lo siguiente:</w:t>
            </w:r>
            <w:r w:rsidR="00DA61F9">
              <w:rPr>
                <w:rFonts w:asciiTheme="majorHAnsi" w:hAnsiTheme="majorHAnsi" w:cstheme="majorHAnsi"/>
                <w:b/>
              </w:rPr>
              <w:t xml:space="preserve"> Que</w:t>
            </w:r>
            <w:r w:rsidR="00C80F73">
              <w:rPr>
                <w:rFonts w:asciiTheme="majorHAnsi" w:hAnsiTheme="majorHAnsi" w:cstheme="majorHAnsi"/>
                <w:b/>
              </w:rPr>
              <w:t xml:space="preserve"> </w:t>
            </w:r>
            <w:r w:rsidR="00292A22">
              <w:rPr>
                <w:rFonts w:asciiTheme="majorHAnsi" w:hAnsiTheme="majorHAnsi" w:cstheme="majorHAnsi"/>
                <w:b/>
              </w:rPr>
              <w:t xml:space="preserve">toda </w:t>
            </w:r>
            <w:r w:rsidR="00C80F73">
              <w:rPr>
                <w:rFonts w:asciiTheme="majorHAnsi" w:hAnsiTheme="majorHAnsi" w:cstheme="majorHAnsi"/>
                <w:b/>
              </w:rPr>
              <w:t xml:space="preserve">la información contenida en este </w:t>
            </w:r>
            <w:r w:rsidR="00DA61F9">
              <w:rPr>
                <w:rFonts w:asciiTheme="majorHAnsi" w:hAnsiTheme="majorHAnsi" w:cstheme="majorHAnsi"/>
                <w:b/>
              </w:rPr>
              <w:t xml:space="preserve">formulario </w:t>
            </w:r>
            <w:r w:rsidR="00292A22">
              <w:rPr>
                <w:rFonts w:asciiTheme="majorHAnsi" w:hAnsiTheme="majorHAnsi" w:cstheme="majorHAnsi"/>
                <w:b/>
              </w:rPr>
              <w:t>y sus anexos es verídica, incluyendo todas las af</w:t>
            </w:r>
            <w:r w:rsidR="00CE37A2">
              <w:rPr>
                <w:rFonts w:asciiTheme="majorHAnsi" w:hAnsiTheme="majorHAnsi" w:cstheme="majorHAnsi"/>
                <w:b/>
              </w:rPr>
              <w:t>irmaciones realizadas en él</w:t>
            </w:r>
            <w:r w:rsidR="002F38C1">
              <w:rPr>
                <w:rFonts w:asciiTheme="majorHAnsi" w:hAnsiTheme="majorHAnsi" w:cstheme="majorHAnsi"/>
                <w:b/>
              </w:rPr>
              <w:t>.</w:t>
            </w:r>
            <w:r w:rsidR="00292A22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12167AA" w14:textId="720CC104" w:rsidR="00597AEC" w:rsidRDefault="005039F7" w:rsidP="00597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039F7">
              <w:rPr>
                <w:rFonts w:asciiTheme="majorHAnsi" w:hAnsiTheme="majorHAnsi" w:cstheme="majorHAnsi"/>
                <w:b/>
              </w:rPr>
              <w:t xml:space="preserve">En caso de que </w:t>
            </w:r>
            <w:r w:rsidR="003D75DF">
              <w:rPr>
                <w:rFonts w:asciiTheme="majorHAnsi" w:hAnsiTheme="majorHAnsi" w:cstheme="majorHAnsi"/>
                <w:b/>
              </w:rPr>
              <w:t xml:space="preserve">el resultado de investigación sea susceptible de protección mediante derechos de propiedad intelectual, industrial, derechos de obtentor u otra protección análoga, los abajo firmantes declaran estar en conocimiento de la normativa interna de la </w:t>
            </w:r>
            <w:r w:rsidR="00037060">
              <w:rPr>
                <w:rFonts w:asciiTheme="majorHAnsi" w:hAnsiTheme="majorHAnsi" w:cstheme="majorHAnsi"/>
                <w:b/>
              </w:rPr>
              <w:t xml:space="preserve">Institución </w:t>
            </w:r>
            <w:r w:rsidR="003D75DF">
              <w:rPr>
                <w:rFonts w:asciiTheme="majorHAnsi" w:hAnsiTheme="majorHAnsi" w:cstheme="majorHAnsi"/>
                <w:b/>
              </w:rPr>
              <w:t>en materia de Propiedad Intelectual e Industrial</w:t>
            </w:r>
            <w:r w:rsidR="00037060">
              <w:rPr>
                <w:rFonts w:asciiTheme="majorHAnsi" w:hAnsiTheme="majorHAnsi" w:cstheme="majorHAnsi"/>
                <w:b/>
              </w:rPr>
              <w:t xml:space="preserve">. </w:t>
            </w:r>
            <w:r w:rsidR="00597AEC">
              <w:rPr>
                <w:rFonts w:asciiTheme="majorHAnsi" w:hAnsiTheme="majorHAnsi" w:cstheme="majorHAnsi"/>
                <w:b/>
              </w:rPr>
              <w:t>En este sentido, reconocen que el resultado de investigación fue producto de las funciones que desempeñan en la Universidad,</w:t>
            </w:r>
            <w:r w:rsidR="008D4641">
              <w:rPr>
                <w:rFonts w:asciiTheme="majorHAnsi" w:hAnsiTheme="majorHAnsi" w:cstheme="majorHAnsi"/>
                <w:b/>
              </w:rPr>
              <w:t xml:space="preserve"> Centro o Instituto de Investigación</w:t>
            </w:r>
            <w:r w:rsidR="00597AEC">
              <w:rPr>
                <w:rFonts w:asciiTheme="majorHAnsi" w:hAnsiTheme="majorHAnsi" w:cstheme="majorHAnsi"/>
                <w:b/>
              </w:rPr>
              <w:t xml:space="preserve"> y han utilizado las instalaciones y re</w:t>
            </w:r>
            <w:r w:rsidR="008D4641">
              <w:rPr>
                <w:rFonts w:asciiTheme="majorHAnsi" w:hAnsiTheme="majorHAnsi" w:cstheme="majorHAnsi"/>
                <w:b/>
              </w:rPr>
              <w:t>c</w:t>
            </w:r>
            <w:r w:rsidR="00597AEC">
              <w:rPr>
                <w:rFonts w:asciiTheme="majorHAnsi" w:hAnsiTheme="majorHAnsi" w:cstheme="majorHAnsi"/>
                <w:b/>
              </w:rPr>
              <w:t>ursos de la institución para obtenerlos.</w:t>
            </w:r>
          </w:p>
          <w:p w14:paraId="44DC25F1" w14:textId="430EDBD4" w:rsidR="005039F7" w:rsidRPr="005039F7" w:rsidRDefault="00597AEC" w:rsidP="00597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 esta manera, los abajo firmantes declaran que </w:t>
            </w:r>
            <w:r w:rsidR="00037060">
              <w:rPr>
                <w:rFonts w:asciiTheme="majorHAnsi" w:hAnsiTheme="majorHAnsi" w:cstheme="majorHAnsi"/>
                <w:b/>
              </w:rPr>
              <w:t xml:space="preserve">todo derecho de propiedad intelectual y/o </w:t>
            </w:r>
            <w:r w:rsidR="008F1081">
              <w:rPr>
                <w:rFonts w:asciiTheme="majorHAnsi" w:hAnsiTheme="majorHAnsi" w:cstheme="majorHAnsi"/>
                <w:b/>
              </w:rPr>
              <w:t>industrial sobre los resultado</w:t>
            </w:r>
            <w:r w:rsidR="00852457">
              <w:rPr>
                <w:rFonts w:asciiTheme="majorHAnsi" w:hAnsiTheme="majorHAnsi" w:cstheme="majorHAnsi"/>
                <w:b/>
              </w:rPr>
              <w:t>s</w:t>
            </w:r>
            <w:r w:rsidR="008F1081">
              <w:rPr>
                <w:rFonts w:asciiTheme="majorHAnsi" w:hAnsiTheme="majorHAnsi" w:cstheme="majorHAnsi"/>
                <w:b/>
              </w:rPr>
              <w:t xml:space="preserve"> </w:t>
            </w:r>
            <w:r w:rsidR="00037060">
              <w:rPr>
                <w:rFonts w:asciiTheme="majorHAnsi" w:hAnsiTheme="majorHAnsi" w:cstheme="majorHAnsi"/>
                <w:b/>
              </w:rPr>
              <w:t>de investigac</w:t>
            </w:r>
            <w:r w:rsidR="008F1081">
              <w:rPr>
                <w:rFonts w:asciiTheme="majorHAnsi" w:hAnsiTheme="majorHAnsi" w:cstheme="majorHAnsi"/>
                <w:b/>
              </w:rPr>
              <w:t>ión pertenece</w:t>
            </w:r>
            <w:r>
              <w:rPr>
                <w:rFonts w:asciiTheme="majorHAnsi" w:hAnsiTheme="majorHAnsi" w:cstheme="majorHAnsi"/>
                <w:b/>
              </w:rPr>
              <w:t xml:space="preserve"> a la Universidad</w:t>
            </w:r>
            <w:r w:rsidR="008D4641">
              <w:rPr>
                <w:rFonts w:asciiTheme="majorHAnsi" w:hAnsiTheme="majorHAnsi" w:cstheme="majorHAnsi"/>
                <w:b/>
              </w:rPr>
              <w:t>, Centro o Instituto de Investigación.</w:t>
            </w:r>
          </w:p>
        </w:tc>
      </w:tr>
      <w:tr w:rsidR="00AA7AE4" w14:paraId="3A8D908B" w14:textId="77777777" w:rsidTr="00AA7AE4">
        <w:tc>
          <w:tcPr>
            <w:tcW w:w="4489" w:type="dxa"/>
          </w:tcPr>
          <w:p w14:paraId="75CD5E12" w14:textId="77777777" w:rsidR="00AA7AE4" w:rsidRDefault="00AA7AE4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29EDD29" w14:textId="77777777" w:rsidR="00C80F73" w:rsidRDefault="00C80F73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3975B38" w14:textId="77777777" w:rsidR="00C80F73" w:rsidRDefault="00C80F73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0932758" w14:textId="77777777" w:rsidR="00C80F73" w:rsidRDefault="00C80F73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A7460" wp14:editId="46BF4DD5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1A3B14" id="10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drvAEAAMYDAAAOAAAAZHJzL2Uyb0RvYy54bWysU9uO0zAQfUfiHyy/0yQVhSpqug9dwQuC&#10;issHeJ1xY61vGpsm/XvGTptFgBBC+2LH9jln5sxMdneTNewMGLV3HW9WNWfgpO+1O3X829d3r7ac&#10;xSRcL4x30PELRH63f/liN4YW1n7wpgdkJOJiO4aODymFtqqiHMCKuPIBHD0qj1YkOuKp6lGMpG5N&#10;ta7rN9XosQ/oJcRIt/fzI98XfaVApk9KRUjMdJxyS2XFsj7ktdrvRHtCEQYtr2mI/8jCCu0o6CJ1&#10;L5Jg31H/JmW1RB+9SivpbeWV0hKKB3LT1L+4+TKIAMULFSeGpUzx+WTlx/MRme6pd1QeJyz1qKnZ&#10;gZolk0eGectVGkNsCXxwR7yeYjhitjwptHknM2wqlb0slYUpMUmX69ebbb3ecCZvb9UTMWBM78Fb&#10;lj86brTLpkUrzh9iomAEvUHytXFspCQ327ebnFiVM5tzKV/pYmCGfQZFzih6U+TKTMHBIDsLmob+&#10;sSn0LEjITFHamIVU/510xWYalDn7V+KCLhG9SwvRaufxT1HTdEtVzfib69lrtv3g+0vpTCkHDUsp&#10;23Ww8zT+fC70p99v/wMAAP//AwBQSwMEFAAGAAgAAAAhAO4J59XZAAAABgEAAA8AAABkcnMvZG93&#10;bnJldi54bWxMj0FLw0AQhe9C/8MyBW92ExVbYjZFClI8BVu9T5NpNpidTbPbNP33jnjQ43tveO+b&#10;fD25To00hNazgXSRgCKufN1yY+Bj/3q3AhUico2dZzJwpQDrYnaTY1b7C7/TuIuNkhIOGRqwMfaZ&#10;1qGy5DAsfE8s2dEPDqPIodH1gBcpd52+T5In7bBlWbDY08ZS9bU7OwOb7fZ6fCu1L6uUWizHU7Sf&#10;J2Nu59PLM6hIU/w7hh98QYdCmA7+zHVQnQF5JIr7uAQl6cNqmYI6/Bq6yPV//OIbAAD//wMAUEsB&#10;Ai0AFAAGAAgAAAAhALaDOJL+AAAA4QEAABMAAAAAAAAAAAAAAAAAAAAAAFtDb250ZW50X1R5cGVz&#10;XS54bWxQSwECLQAUAAYACAAAACEAOP0h/9YAAACUAQAACwAAAAAAAAAAAAAAAAAvAQAAX3JlbHMv&#10;LnJlbHNQSwECLQAUAAYACAAAACEAPoPXa7wBAADGAwAADgAAAAAAAAAAAAAAAAAuAgAAZHJzL2Uy&#10;b0RvYy54bWxQSwECLQAUAAYACAAAACEA7gnn1dkAAAAGAQAADwAAAAAAAAAAAAAAAAAWBAAAZHJz&#10;L2Rvd25yZXYueG1sUEsFBgAAAAAEAAQA8wAAABwFAAAAAA==&#10;" strokecolor="black [3040]" strokeweight="1.25pt"/>
                  </w:pict>
                </mc:Fallback>
              </mc:AlternateContent>
            </w:r>
          </w:p>
          <w:p w14:paraId="0859370F" w14:textId="77777777" w:rsidR="00C80F73" w:rsidRDefault="00C80F73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8"/>
          </w:p>
          <w:p w14:paraId="61A1F6FD" w14:textId="5C44D3AB" w:rsidR="00C80F73" w:rsidRDefault="003D75DF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  <w:tc>
          <w:tcPr>
            <w:tcW w:w="4489" w:type="dxa"/>
          </w:tcPr>
          <w:p w14:paraId="1D8D3F20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EBB61BA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5A0F1C5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A67B3D7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9BEBE" wp14:editId="5AB75B1C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A4A81C" id="11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JgvQEAAMYDAAAOAAAAZHJzL2Uyb0RvYy54bWysU9uO0zAQfUfiHyy/0yQVhSpqug9dwQuC&#10;issHeJ1xY61vGpsm/XvGTptFgBBC+2LH9jln5sxMdneTNewMGLV3HW9WNWfgpO+1O3X829d3r7ac&#10;xSRcL4x30PELRH63f/liN4YW1n7wpgdkJOJiO4aODymFtqqiHMCKuPIBHD0qj1YkOuKp6lGMpG5N&#10;ta7rN9XosQ/oJcRIt/fzI98XfaVApk9KRUjMdJxyS2XFsj7ktdrvRHtCEQYtr2mI/8jCCu0o6CJ1&#10;L5Jg31H/JmW1RB+9SivpbeWV0hKKB3LT1L+4+TKIAMULFSeGpUzx+WTlx/MRme6pdw1nTljqUdOw&#10;AzVLJo8M85arNIbYEvjgjng9xXDEbHlSaPNOZthUKntZKgtTYpIu168323q94Uze3qonYsCY3oO3&#10;LH903GiXTYtWnD/ERMEIeoPka+PYSElutm83ObEqZzbnUr7SxcAM+wyKnFH0psiVmYKDQXYWNA39&#10;Y1PoWZCQmaK0MQup/jvpis00KHP2r8QFXSJ6lxai1c7jn6Km6ZaqmvE317PXbPvB95fSmVIOGpZS&#10;tutg52n8+VzoT7/f/gcAAAD//wMAUEsDBBQABgAIAAAAIQDuCefV2QAAAAYBAAAPAAAAZHJzL2Rv&#10;d25yZXYueG1sTI9BS8NAEIXvQv/DMgVvdhMVW2I2RQpSPAVbvU+TaTaYnU2z2zT994540ON7b3jv&#10;m3w9uU6NNITWs4F0kYAirnzdcmPgY/96twIVInKNnWcycKUA62J2k2NW+wu/07iLjZISDhkasDH2&#10;mdahsuQwLHxPLNnRDw6jyKHR9YAXKXedvk+SJ+2wZVmw2NPGUvW1OzsDm+32enwrtS+rlFosx1O0&#10;nydjbufTyzOoSFP8O4YffEGHQpgO/sx1UJ0BeSSK+7gEJenDapmCOvwausj1f/ziGwAA//8DAFBL&#10;AQItABQABgAIAAAAIQC2gziS/gAAAOEBAAATAAAAAAAAAAAAAAAAAAAAAABbQ29udGVudF9UeXBl&#10;c10ueG1sUEsBAi0AFAAGAAgAAAAhADj9If/WAAAAlAEAAAsAAAAAAAAAAAAAAAAALwEAAF9yZWxz&#10;Ly5yZWxzUEsBAi0AFAAGAAgAAAAhAHPK4mC9AQAAxgMAAA4AAAAAAAAAAAAAAAAALgIAAGRycy9l&#10;Mm9Eb2MueG1sUEsBAi0AFAAGAAgAAAAhAO4J59XZAAAABgEAAA8AAAAAAAAAAAAAAAAAFwQAAGRy&#10;cy9kb3ducmV2LnhtbFBLBQYAAAAABAAEAPMAAAAdBQAAAAA=&#10;" strokecolor="black [3040]" strokeweight="1.25pt"/>
                  </w:pict>
                </mc:Fallback>
              </mc:AlternateContent>
            </w:r>
          </w:p>
          <w:p w14:paraId="476AE518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6AE3A714" w14:textId="5F87714B" w:rsidR="00AA7AE4" w:rsidRDefault="003D75DF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</w:tr>
      <w:tr w:rsidR="00C80F73" w14:paraId="5A5895BA" w14:textId="77777777" w:rsidTr="00AA7AE4">
        <w:tc>
          <w:tcPr>
            <w:tcW w:w="4489" w:type="dxa"/>
          </w:tcPr>
          <w:p w14:paraId="63EEFC16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249BECB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22953AD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67BFD32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2F2414" wp14:editId="7687E41C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976CDA" id="1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19vAEAAMYDAAAOAAAAZHJzL2Uyb0RvYy54bWysU9uO0zAQfUfiHyy/01xEoYqa7kNX8IKg&#10;4vIBXmfcWOubxqZJ/56x22YRIITQvtixfc6ZOTOT7d1sDTsBRu1dz5tVzRk46Qftjj3/9vXdqw1n&#10;MQk3COMd9PwMkd/tXr7YTqGD1o/eDICMRFzsptDzMaXQVVWUI1gRVz6Ao0fl0YpERzxWA4qJ1K2p&#10;2rp+U00eh4BeQox0e3955LuirxTI9EmpCImZnlNuqaxY1oe8Vrut6I4owqjlNQ3xH1lYoR0FXaTu&#10;RRLsO+rfpKyW6KNXaSW9rbxSWkLxQG6a+hc3X0YRoHih4sSwlCk+n6z8eDog0wP1ruXMCUs9alq2&#10;p2bJ5JFh3nKVphA7Au/dAa+nGA6YLc8Kbd7JDJtLZc9LZWFOTNJl+3q9qds1Z/L2Vj0RA8b0Hrxl&#10;+aPnRrtsWnTi9CEmCkbQGyRfG8cmSnK9ebvOiVU5s0su5SudDVxgn0GRM4reFLkyU7A3yE6CpmF4&#10;bAo9CxIyU5Q2ZiHVfyddsZkGZc7+lbigS0Tv0kK02nn8U9Q031JVF/zN9cVrtv3gh3PpTCkHDUsp&#10;23Ww8zT+fC70p99v9wMAAP//AwBQSwMEFAAGAAgAAAAhAO4J59XZAAAABgEAAA8AAABkcnMvZG93&#10;bnJldi54bWxMj0FLw0AQhe9C/8MyBW92ExVbYjZFClI8BVu9T5NpNpidTbPbNP33jnjQ43tveO+b&#10;fD25To00hNazgXSRgCKufN1yY+Bj/3q3AhUico2dZzJwpQDrYnaTY1b7C7/TuIuNkhIOGRqwMfaZ&#10;1qGy5DAsfE8s2dEPDqPIodH1gBcpd52+T5In7bBlWbDY08ZS9bU7OwOb7fZ6fCu1L6uUWizHU7Sf&#10;J2Nu59PLM6hIU/w7hh98QYdCmA7+zHVQnQF5JIr7uAQl6cNqmYI6/Bq6yPV//OIbAAD//wMAUEsB&#10;Ai0AFAAGAAgAAAAhALaDOJL+AAAA4QEAABMAAAAAAAAAAAAAAAAAAAAAAFtDb250ZW50X1R5cGVz&#10;XS54bWxQSwECLQAUAAYACAAAACEAOP0h/9YAAACUAQAACwAAAAAAAAAAAAAAAAAvAQAAX3JlbHMv&#10;LnJlbHNQSwECLQAUAAYACAAAACEApBG9fbwBAADGAwAADgAAAAAAAAAAAAAAAAAuAgAAZHJzL2Uy&#10;b0RvYy54bWxQSwECLQAUAAYACAAAACEA7gnn1dkAAAAGAQAADwAAAAAAAAAAAAAAAAAWBAAAZHJz&#10;L2Rvd25yZXYueG1sUEsFBgAAAAAEAAQA8wAAABwFAAAAAA==&#10;" strokecolor="black [3040]" strokeweight="1.25pt"/>
                  </w:pict>
                </mc:Fallback>
              </mc:AlternateContent>
            </w:r>
          </w:p>
          <w:p w14:paraId="1DAD4FD7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1CDCBB6E" w14:textId="6D7C07F3" w:rsidR="00C80F73" w:rsidRDefault="00037060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  <w:tc>
          <w:tcPr>
            <w:tcW w:w="4489" w:type="dxa"/>
          </w:tcPr>
          <w:p w14:paraId="5B0F3A02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723150C4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8F45A93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1439E7C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470600" wp14:editId="7DBE0357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3C13A2" id="13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h2vQEAAMYDAAAOAAAAZHJzL2Uyb0RvYy54bWysU8uu0zAQ3SPxD5b3NEkvhSpqehe9gg2C&#10;iscH+DrjxsIvjU2T/j1jp81FgBBCbOzYPufMnJnJ7n6yhp0Bo/au482q5gyc9L12p45/+fzmxZaz&#10;mITrhfEOOn6ByO/3z5/txtDC2g/e9ICMRFxsx9DxIaXQVlWUA1gRVz6Ao0fl0YpERzxVPYqR1K2p&#10;1nX9qho99gG9hBjp9mF+5PuirxTI9EGpCImZjlNuqaxY1se8VvudaE8owqDlNQ3xD1lYoR0FXaQe&#10;RBLsG+pfpKyW6KNXaSW9rbxSWkLxQG6a+ic3nwYRoHih4sSwlCn+P1n5/nxEpnvq3R1nTljqUXPH&#10;DtQsmTwyzFuu0hhiS+CDO+L1FMMRs+VJoc07mWFTqexlqSxMiUm6XL/cbOv1hjN5e6ueiAFjegve&#10;svzRcaNdNi1acX4XEwUj6A2Sr41jIyW52b7e5MSqnNmcS/lKFwMz7CMockbRmyJXZgoOBtlZ0DT0&#10;X5tCz4KEzBSljVlI9Z9JV2ymQZmzvyUu6BLRu7QQrXYefxc1TbdU1Yy/uZ69ZtuPvr+UzpRy0LCU&#10;sl0HO0/jj+dCf/r99t8BAAD//wMAUEsDBBQABgAIAAAAIQDuCefV2QAAAAYBAAAPAAAAZHJzL2Rv&#10;d25yZXYueG1sTI9BS8NAEIXvQv/DMgVvdhMVW2I2RQpSPAVbvU+TaTaYnU2z2zT994540ON7b3jv&#10;m3w9uU6NNITWs4F0kYAirnzdcmPgY/96twIVInKNnWcycKUA62J2k2NW+wu/07iLjZISDhkasDH2&#10;mdahsuQwLHxPLNnRDw6jyKHR9YAXKXedvk+SJ+2wZVmw2NPGUvW1OzsDm+32enwrtS+rlFosx1O0&#10;nydjbufTyzOoSFP8O4YffEGHQpgO/sx1UJ0BeSSK+7gEJenDapmCOvwausj1f/ziGwAA//8DAFBL&#10;AQItABQABgAIAAAAIQC2gziS/gAAAOEBAAATAAAAAAAAAAAAAAAAAAAAAABbQ29udGVudF9UeXBl&#10;c10ueG1sUEsBAi0AFAAGAAgAAAAhADj9If/WAAAAlAEAAAsAAAAAAAAAAAAAAAAALwEAAF9yZWxz&#10;Ly5yZWxzUEsBAi0AFAAGAAgAAAAhAOlYiHa9AQAAxgMAAA4AAAAAAAAAAAAAAAAALgIAAGRycy9l&#10;Mm9Eb2MueG1sUEsBAi0AFAAGAAgAAAAhAO4J59XZAAAABgEAAA8AAAAAAAAAAAAAAAAAFwQAAGRy&#10;cy9kb3ducmV2LnhtbFBLBQYAAAAABAAEAPMAAAAdBQAAAAA=&#10;" strokecolor="black [3040]" strokeweight="1.25pt"/>
                  </w:pict>
                </mc:Fallback>
              </mc:AlternateContent>
            </w:r>
          </w:p>
          <w:p w14:paraId="1A23AFCD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661BFA27" w14:textId="10BA7443" w:rsidR="00C80F73" w:rsidRDefault="00037060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</w:tr>
      <w:tr w:rsidR="00C80F73" w14:paraId="0B84B6C7" w14:textId="77777777" w:rsidTr="00AA7AE4">
        <w:tc>
          <w:tcPr>
            <w:tcW w:w="4489" w:type="dxa"/>
          </w:tcPr>
          <w:p w14:paraId="1374E3C7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6530FA8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3B8C42A6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EE5B100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931C89" wp14:editId="0FBA9E65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B6D40C" id="14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JHvQEAAMYDAAAOAAAAZHJzL2Uyb0RvYy54bWysU02P0zAQvSPxHyzfaZKqhSpquoeu4IKg&#10;AvYHeJ1xY+EvjU2T/nvGbptFgBBa7cWO7ffezJuZbO8ma9gJMGrvOt4sas7ASd9rd+z4w7f3bzac&#10;xSRcL4x30PEzRH63e/1qO4YWln7wpgdkJOJiO4aODymFtqqiHMCKuPABHD0qj1YkOuKx6lGMpG5N&#10;tazrt9XosQ/oJcRIt/eXR74r+kqBTJ+VipCY6TjllsqKZX3Ma7XbivaIIgxaXtMQz8jCCu0o6Cx1&#10;L5JgP1D/IWW1RB+9SgvpbeWV0hKKB3LT1L+5+TqIAMULFSeGuUzx5WTlp9MBme6pdyvOnLDUo2bF&#10;9tQsmTwyzFuu0hhiS+C9O+D1FMMBs+VJoc07mWFTqex5rixMiUm6XK7Wm3q55kze3qonYsCYPoC3&#10;LH903GiXTYtWnD7GRMEIeoPka+PYSEmuN+/WObEqZ3bJpXyls4EL7AsockbRmyJXZgr2BtlJ0DT0&#10;35tCz4KEzBSljZlJ9b9JV2ymQZmz/yXO6BLRuzQTrXYe/xY1TbdU1QV/c33xmm0/+v5cOlPKQcNS&#10;ynYd7DyNv54L/en32/0EAAD//wMAUEsDBBQABgAIAAAAIQDuCefV2QAAAAYBAAAPAAAAZHJzL2Rv&#10;d25yZXYueG1sTI9BS8NAEIXvQv/DMgVvdhMVW2I2RQpSPAVbvU+TaTaYnU2z2zT994540ON7b3jv&#10;m3w9uU6NNITWs4F0kYAirnzdcmPgY/96twIVInKNnWcycKUA62J2k2NW+wu/07iLjZISDhkasDH2&#10;mdahsuQwLHxPLNnRDw6jyKHR9YAXKXedvk+SJ+2wZVmw2NPGUvW1OzsDm+32enwrtS+rlFosx1O0&#10;nydjbufTyzOoSFP8O4YffEGHQpgO/sx1UJ0BeSSK+7gEJenDapmCOvwausj1f/ziGwAA//8DAFBL&#10;AQItABQABgAIAAAAIQC2gziS/gAAAOEBAAATAAAAAAAAAAAAAAAAAAAAAABbQ29udGVudF9UeXBl&#10;c10ueG1sUEsBAi0AFAAGAAgAAAAhADj9If/WAAAAlAEAAAsAAAAAAAAAAAAAAAAALwEAAF9yZWxz&#10;Ly5yZWxzUEsBAi0AFAAGAAgAAAAhAAqmAke9AQAAxgMAAA4AAAAAAAAAAAAAAAAALgIAAGRycy9l&#10;Mm9Eb2MueG1sUEsBAi0AFAAGAAgAAAAhAO4J59XZAAAABgEAAA8AAAAAAAAAAAAAAAAAFwQAAGRy&#10;cy9kb3ducmV2LnhtbFBLBQYAAAAABAAEAPMAAAAdBQAAAAA=&#10;" strokecolor="black [3040]" strokeweight="1.25pt"/>
                  </w:pict>
                </mc:Fallback>
              </mc:AlternateContent>
            </w:r>
          </w:p>
          <w:p w14:paraId="1CC4068C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273BEF85" w14:textId="281B8562" w:rsidR="00C80F73" w:rsidRDefault="00037060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  <w:tc>
          <w:tcPr>
            <w:tcW w:w="4489" w:type="dxa"/>
          </w:tcPr>
          <w:p w14:paraId="41607FCF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E13EE69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DADED30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4712960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5B4E74" wp14:editId="1ADD6FBD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A6279C" id="15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dMvAEAAMYDAAAOAAAAZHJzL2Uyb0RvYy54bWysU9uO0zAQfUfiHyy/0yQVhSpqug9dwQuC&#10;issHeJ1xY61vGpsm/XvGTptFgBBC+2LH9jln5sxMdneTNewMGLV3HW9WNWfgpO+1O3X829d3r7ac&#10;xSRcL4x30PELRH63f/liN4YW1n7wpgdkJOJiO4aODymFtqqiHMCKuPIBHD0qj1YkOuKp6lGMpG5N&#10;ta7rN9XosQ/oJcRIt/fzI98XfaVApk9KRUjMdJxyS2XFsj7ktdrvRHtCEQYtr2mI/8jCCu0o6CJ1&#10;L5Jg31H/JmW1RB+9SivpbeWV0hKKB3LT1L+4+TKIAMULFSeGpUzx+WTlx/MRme6pdxvOnLDUo2bD&#10;DtQsmTwyzFuu0hhiS+CDO+L1FMMRs+VJoc07mWFTqexlqSxMiUm6XL/ebOs1RZC3t+qJGDCm9+At&#10;yx8dN9pl06IV5w8xUTCC3iD52jg25iS3bzc5sSpnNudSvtLFwAz7DIqcUfSmyJWZgoNBdhY0Df1j&#10;U+hZkJCZorQxC6n+O+mKzTQoc/avxAVdInqXFqLVzuOfoqbplqqa8TfXs9ds+8H3l9KZUg4allK2&#10;62Dnafz5XOhPv9/+BwAAAP//AwBQSwMEFAAGAAgAAAAhAO4J59XZAAAABgEAAA8AAABkcnMvZG93&#10;bnJldi54bWxMj0FLw0AQhe9C/8MyBW92ExVbYjZFClI8BVu9T5NpNpidTbPbNP33jnjQ43tveO+b&#10;fD25To00hNazgXSRgCKufN1yY+Bj/3q3AhUico2dZzJwpQDrYnaTY1b7C7/TuIuNkhIOGRqwMfaZ&#10;1qGy5DAsfE8s2dEPDqPIodH1gBcpd52+T5In7bBlWbDY08ZS9bU7OwOb7fZ6fCu1L6uUWizHU7Sf&#10;J2Nu59PLM6hIU/w7hh98QYdCmA7+zHVQnQF5JIr7uAQl6cNqmYI6/Bq6yPV//OIbAAD//wMAUEsB&#10;Ai0AFAAGAAgAAAAhALaDOJL+AAAA4QEAABMAAAAAAAAAAAAAAAAAAAAAAFtDb250ZW50X1R5cGVz&#10;XS54bWxQSwECLQAUAAYACAAAACEAOP0h/9YAAACUAQAACwAAAAAAAAAAAAAAAAAvAQAAX3JlbHMv&#10;LnJlbHNQSwECLQAUAAYACAAAACEAR+83TLwBAADGAwAADgAAAAAAAAAAAAAAAAAuAgAAZHJzL2Uy&#10;b0RvYy54bWxQSwECLQAUAAYACAAAACEA7gnn1dkAAAAGAQAADwAAAAAAAAAAAAAAAAAWBAAAZHJz&#10;L2Rvd25yZXYueG1sUEsFBgAAAAAEAAQA8wAAABwFAAAAAA==&#10;" strokecolor="black [3040]" strokeweight="1.25pt"/>
                  </w:pict>
                </mc:Fallback>
              </mc:AlternateContent>
            </w:r>
          </w:p>
          <w:p w14:paraId="244D00AC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391F9430" w14:textId="140A552F" w:rsidR="00C80F73" w:rsidRDefault="00037060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</w:tr>
    </w:tbl>
    <w:p w14:paraId="7D64B2C0" w14:textId="6126192A" w:rsidR="00AA7AE4" w:rsidRDefault="00AA7AE4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DA0560C" w14:textId="78599640" w:rsidR="007473D9" w:rsidRDefault="007473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FE5FE4D" w14:textId="55599CEC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69E5F87A" w14:textId="5B71EAD3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4A747F" w14:textId="0F640FCB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BEA88E" w14:textId="0954FFD8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1CE7B40C" w14:textId="7FF2FB22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27995232" w14:textId="77777777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C229CA" w14:textId="0FC9EE0C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0BDF6A9" w14:textId="1215F2CA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  <w:r w:rsidRPr="007720BD">
        <w:rPr>
          <w:rFonts w:ascii="Arial Narrow" w:hAnsi="Arial Narrow"/>
          <w:noProof/>
          <w:lang w:eastAsia="es-CL"/>
        </w:rPr>
        <w:drawing>
          <wp:inline distT="0" distB="0" distL="0" distR="0" wp14:anchorId="6F0FEB2C" wp14:editId="7D9F183E">
            <wp:extent cx="5612130" cy="361061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A1CB2" w14:textId="77777777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5C5E8B8" w14:textId="247DC1B9" w:rsidR="007473D9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77D98BF" w14:textId="77777777" w:rsidR="007473D9" w:rsidRPr="00EF5610" w:rsidRDefault="007473D9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sectPr w:rsidR="007473D9" w:rsidRPr="00EF5610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4D39" w14:textId="77777777" w:rsidR="00AF64E2" w:rsidRDefault="00AF64E2" w:rsidP="00D443E6">
      <w:r>
        <w:separator/>
      </w:r>
    </w:p>
  </w:endnote>
  <w:endnote w:type="continuationSeparator" w:id="0">
    <w:p w14:paraId="4CB7B6C0" w14:textId="77777777" w:rsidR="00AF64E2" w:rsidRDefault="00AF64E2" w:rsidP="00D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DCEA" w14:textId="77777777" w:rsidR="00C42A77" w:rsidRPr="00C42A77" w:rsidRDefault="00C42A77" w:rsidP="00C42A77">
    <w:pPr>
      <w:pStyle w:val="Piedepgina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3400846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F1D0C0" w14:textId="77777777" w:rsidR="00C42A77" w:rsidRPr="00C42A77" w:rsidRDefault="006D4AF5" w:rsidP="00C42A77">
        <w:pPr>
          <w:pStyle w:val="Piedepgina"/>
          <w:jc w:val="center"/>
          <w:rPr>
            <w:i/>
            <w:sz w:val="16"/>
            <w:szCs w:val="16"/>
          </w:rPr>
        </w:pPr>
        <w:r w:rsidRPr="00C42A77">
          <w:rPr>
            <w:i/>
            <w:noProof/>
            <w:sz w:val="16"/>
            <w:szCs w:val="16"/>
            <w:lang w:val="en-US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3F364EB" wp14:editId="5407D594">
                  <wp:simplePos x="0" y="0"/>
                  <wp:positionH relativeFrom="page">
                    <wp:posOffset>6901815</wp:posOffset>
                  </wp:positionH>
                  <wp:positionV relativeFrom="page">
                    <wp:align>bottom</wp:align>
                  </wp:positionV>
                  <wp:extent cx="878205" cy="797560"/>
                  <wp:effectExtent l="0" t="0" r="0" b="2540"/>
                  <wp:wrapNone/>
                  <wp:docPr id="654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8205" cy="7975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txbx>
                          <w:txbxContent>
                            <w:p w14:paraId="12E2329B" w14:textId="675D4493" w:rsidR="006D4AF5" w:rsidRPr="00BD4675" w:rsidRDefault="006D4AF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D4675">
                                <w:rPr>
                                  <w:b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BD4675">
                                <w:rPr>
                                  <w:b/>
                                  <w:sz w:val="36"/>
                                  <w:szCs w:val="36"/>
                                </w:rPr>
                                <w:instrText>PAGE    \* MERGEFORMAT</w:instrText>
                              </w:r>
                              <w:r w:rsidRPr="00BD4675">
                                <w:rPr>
                                  <w:b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CE4C7D" w:rsidRPr="00CE4C7D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  <w:lang w:val="es-ES"/>
                                </w:rPr>
                                <w:t>2</w:t>
                              </w:r>
                              <w:r w:rsidRPr="00BD4675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F364E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a 13" o:spid="_x0000_s1026" type="#_x0000_t5" style="position:absolute;left:0;text-align:left;margin-left:543.45pt;margin-top:0;width:69.1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wGKQIAADsEAAAOAAAAZHJzL2Uyb0RvYy54bWysU9tu2zAMfR+wfxD0vjjOcqsRpyhSdBjQ&#10;rQW6fQAjybE23SYpsbOvHyUnaba9DfODYJLSIc8hubrttSIH4YO0pqblaEyJMMxyaXY1/frl4d2S&#10;khDBcFDWiJoeRaC367dvVp2rxMS2VnHhCYKYUHWupm2MriqKwFqhIYysEwaDjfUaIpp+V3APHaJr&#10;VUzG43nRWc+dt0yEgN77IUjXGb9pBItPTRNEJKqmWFvMp8/nNp3FegXVzoNrJTuVAf9QhQZpMOkF&#10;6h4ikL2Xf0FpybwNtokjZnVhm0YykTkgm3L8B5uXFpzIXFCc4C4yhf8Hyz4fnj2RvKbz2ZQSAxqb&#10;dLePNktOyvdJoc6FCi++uGefOAb3aNn3QIzdtGB24s5727UCONZVpvvFbw+SEfAp2XafLEd4QPgs&#10;Vt94nQBRBtLnnhwvPRF9JAydy8VyMp5RwjC0uFnM5rlnBVTnx86H+EFYTdJPTaOXWJNKskEFh8cQ&#10;c1v4iRrwb5Q0WmGTD6BIOU5frvlyG7HPmJmtVZI/SKWykeZSbJQn+BqT9ZOcR+01Uht8OJUDIlTo&#10;xukb3MuzG+HzdCcUlAqt1wRZuKTVoHnst/1J/q3lR5TQ22GCcePwp7X+JyUdTm9Nw489eEGJ+miw&#10;DTfldJrGPRvT2WKChr+ObK8jYBhCIR1Kht9NHFZk77zctZipzDSNzZMh47nHQ1WnhuOEZj6nbUor&#10;cG3nW687v/4FAAD//wMAUEsDBBQABgAIAAAAIQBFgSo63AAAAAoBAAAPAAAAZHJzL2Rvd25yZXYu&#10;eG1sTE/LTsMwELwj8Q/WInFB1G5QohLiVIjChQNSC+15myxJILaj2K3D37M5wW1GM5pHsZ5ML840&#10;+s5ZDcuFAkG2cnVnGw0f7y+3KxA+oK2xd5Y0/JCHdXl5UWBeu2i3dN6FRnCI9TlqaEMYcil91ZJB&#10;v3ADWdY+3WgwMB0bWY8YOdz0MlEqkwY7yw0tDvTUUvW9Oxku2W+e4ysebrq4WU4qfYt3/qvR+vpq&#10;enwAEWgKf2aY5/N0KHnT0Z1s7UXPXK2ye/Zq4EuzniRpAuI4ozQDWRby/4XyFwAA//8DAFBLAQIt&#10;ABQABgAIAAAAIQC2gziS/gAAAOEBAAATAAAAAAAAAAAAAAAAAAAAAABbQ29udGVudF9UeXBlc10u&#10;eG1sUEsBAi0AFAAGAAgAAAAhADj9If/WAAAAlAEAAAsAAAAAAAAAAAAAAAAALwEAAF9yZWxzLy5y&#10;ZWxzUEsBAi0AFAAGAAgAAAAhAHtYHAYpAgAAOwQAAA4AAAAAAAAAAAAAAAAALgIAAGRycy9lMm9E&#10;b2MueG1sUEsBAi0AFAAGAAgAAAAhAEWBKjrcAAAACgEAAA8AAAAAAAAAAAAAAAAAgwQAAGRycy9k&#10;b3ducmV2LnhtbFBLBQYAAAAABAAEAPMAAACMBQAAAAA=&#10;" adj="21600" fillcolor="#c6d9f1 [671]" stroked="f">
                  <v:textbox>
                    <w:txbxContent>
                      <w:p w14:paraId="12E2329B" w14:textId="675D4493" w:rsidR="006D4AF5" w:rsidRPr="00BD4675" w:rsidRDefault="006D4AF5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D4675">
                          <w:rPr>
                            <w:b/>
                            <w:sz w:val="36"/>
                            <w:szCs w:val="36"/>
                          </w:rPr>
                          <w:fldChar w:fldCharType="begin"/>
                        </w:r>
                        <w:r w:rsidRPr="00BD4675">
                          <w:rPr>
                            <w:b/>
                            <w:sz w:val="36"/>
                            <w:szCs w:val="36"/>
                          </w:rPr>
                          <w:instrText>PAGE    \* MERGEFORMAT</w:instrText>
                        </w:r>
                        <w:r w:rsidRPr="00BD4675">
                          <w:rPr>
                            <w:b/>
                            <w:sz w:val="36"/>
                            <w:szCs w:val="36"/>
                          </w:rPr>
                          <w:fldChar w:fldCharType="separate"/>
                        </w:r>
                        <w:r w:rsidR="00CE4C7D" w:rsidRPr="00CE4C7D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  <w:lang w:val="es-ES"/>
                          </w:rPr>
                          <w:t>2</w:t>
                        </w:r>
                        <w:r w:rsidRPr="00BD4675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42A77" w:rsidRPr="00C42A77">
          <w:rPr>
            <w:i/>
            <w:sz w:val="16"/>
            <w:szCs w:val="16"/>
          </w:rPr>
          <w:t>Oficina de Transferencia y Licenciamiento de la Universidad del Bío-Bío</w:t>
        </w:r>
      </w:p>
      <w:p w14:paraId="0049E04E" w14:textId="4CE261A4" w:rsidR="006D4AF5" w:rsidRPr="00C42A77" w:rsidRDefault="00C42A77" w:rsidP="00C42A77">
        <w:pPr>
          <w:pStyle w:val="Piedepgina"/>
          <w:jc w:val="center"/>
          <w:rPr>
            <w:i/>
            <w:sz w:val="16"/>
            <w:szCs w:val="16"/>
          </w:rPr>
        </w:pPr>
        <w:r w:rsidRPr="00C42A77">
          <w:rPr>
            <w:i/>
            <w:sz w:val="16"/>
            <w:szCs w:val="16"/>
          </w:rPr>
          <w:t>OTL-UBB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D992" w14:textId="77777777" w:rsidR="00AF64E2" w:rsidRDefault="00AF64E2" w:rsidP="00D443E6">
      <w:r>
        <w:separator/>
      </w:r>
    </w:p>
  </w:footnote>
  <w:footnote w:type="continuationSeparator" w:id="0">
    <w:p w14:paraId="1501931E" w14:textId="77777777" w:rsidR="00AF64E2" w:rsidRDefault="00AF64E2" w:rsidP="00D443E6">
      <w:r>
        <w:continuationSeparator/>
      </w:r>
    </w:p>
  </w:footnote>
  <w:footnote w:id="1">
    <w:p w14:paraId="448EFB33" w14:textId="425296C1" w:rsidR="006D4AF5" w:rsidRPr="00741C7B" w:rsidRDefault="006D4AF5" w:rsidP="00741C7B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Este documento es de carácter </w:t>
      </w:r>
      <w:r w:rsidRPr="00741C7B">
        <w:rPr>
          <w:b/>
          <w:lang w:val="es-ES_tradnl"/>
        </w:rPr>
        <w:t>CONFIDENCIAL</w:t>
      </w:r>
      <w:r>
        <w:rPr>
          <w:lang w:val="es-ES_tradnl"/>
        </w:rPr>
        <w:t xml:space="preserve"> e interno, y sólo tendrá por objeto analizar la viabilidad de protección del resultado de investigación, mediante derechos de propiedad intelectual, industrial u otra protección análoga, y su potencial de transferencia.</w:t>
      </w:r>
    </w:p>
  </w:footnote>
  <w:footnote w:id="2">
    <w:p w14:paraId="18C7E7BB" w14:textId="6848FE49" w:rsidR="006D4AF5" w:rsidRPr="00741C7B" w:rsidRDefault="006D4AF5" w:rsidP="00741C7B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Se refiere a la o las personas naturales que han </w:t>
      </w:r>
      <w:r w:rsidRPr="00D05C56">
        <w:t>participado</w:t>
      </w:r>
      <w:r w:rsidRPr="00741C7B">
        <w:rPr>
          <w:b/>
        </w:rPr>
        <w:t xml:space="preserve"> directamente</w:t>
      </w:r>
      <w:r>
        <w:t xml:space="preserve"> en la creación, desarrollo u obtención del resultado de investigación que se divulga en este documento. </w:t>
      </w:r>
      <w:r>
        <w:rPr>
          <w:lang w:val="es-ES_tradnl"/>
        </w:rPr>
        <w:t>Dependiendo del tipo de protección asociada al resultado de investigación, el o los creadores adoptarán la denominación de inventor, autor u obtentor.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E1E1" w14:textId="359D256B" w:rsidR="006D4AF5" w:rsidRPr="00C42A77" w:rsidRDefault="00EE3CA5" w:rsidP="00CE4C7D">
    <w:pPr>
      <w:pStyle w:val="Encabezado"/>
    </w:pPr>
    <w:r w:rsidRPr="00C42A77"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04A2D35" wp14:editId="2A603734">
          <wp:simplePos x="0" y="0"/>
          <wp:positionH relativeFrom="column">
            <wp:posOffset>-13335</wp:posOffset>
          </wp:positionH>
          <wp:positionV relativeFrom="paragraph">
            <wp:posOffset>-287655</wp:posOffset>
          </wp:positionV>
          <wp:extent cx="1114425" cy="729768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7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A77"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0BBAD093" wp14:editId="48327D90">
          <wp:simplePos x="0" y="0"/>
          <wp:positionH relativeFrom="column">
            <wp:posOffset>4358640</wp:posOffset>
          </wp:positionH>
          <wp:positionV relativeFrom="paragraph">
            <wp:posOffset>-211455</wp:posOffset>
          </wp:positionV>
          <wp:extent cx="1247775" cy="51562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3C42"/>
    <w:multiLevelType w:val="hybridMultilevel"/>
    <w:tmpl w:val="6B702A06"/>
    <w:lvl w:ilvl="0" w:tplc="E99CA48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A3553A"/>
    <w:multiLevelType w:val="hybridMultilevel"/>
    <w:tmpl w:val="9E0CC140"/>
    <w:lvl w:ilvl="0" w:tplc="B6101DD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97BC94EE">
      <w:numFmt w:val="bullet"/>
      <w:lvlText w:val="-"/>
      <w:lvlJc w:val="left"/>
      <w:pPr>
        <w:ind w:left="2856" w:hanging="720"/>
      </w:pPr>
      <w:rPr>
        <w:rFonts w:ascii="Tahoma" w:eastAsia="Arial Unicode MS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9412F54"/>
    <w:multiLevelType w:val="hybridMultilevel"/>
    <w:tmpl w:val="6B702A06"/>
    <w:lvl w:ilvl="0" w:tplc="E99CA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50729"/>
    <w:multiLevelType w:val="hybridMultilevel"/>
    <w:tmpl w:val="530A03CC"/>
    <w:lvl w:ilvl="0" w:tplc="218E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D4105"/>
    <w:multiLevelType w:val="hybridMultilevel"/>
    <w:tmpl w:val="6B702A06"/>
    <w:lvl w:ilvl="0" w:tplc="E99CA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0B8A"/>
    <w:multiLevelType w:val="hybridMultilevel"/>
    <w:tmpl w:val="624A25FC"/>
    <w:lvl w:ilvl="0" w:tplc="97D8A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43"/>
    <w:rsid w:val="00017A6C"/>
    <w:rsid w:val="00027470"/>
    <w:rsid w:val="00037060"/>
    <w:rsid w:val="00041B55"/>
    <w:rsid w:val="00054C26"/>
    <w:rsid w:val="0007095F"/>
    <w:rsid w:val="000743F9"/>
    <w:rsid w:val="000A1E04"/>
    <w:rsid w:val="000D50FF"/>
    <w:rsid w:val="00235706"/>
    <w:rsid w:val="00280D0C"/>
    <w:rsid w:val="00292A22"/>
    <w:rsid w:val="002B740C"/>
    <w:rsid w:val="002C37F9"/>
    <w:rsid w:val="002C5D4E"/>
    <w:rsid w:val="002C680B"/>
    <w:rsid w:val="002C699D"/>
    <w:rsid w:val="002E6545"/>
    <w:rsid w:val="002F28FC"/>
    <w:rsid w:val="002F38C1"/>
    <w:rsid w:val="00333EA8"/>
    <w:rsid w:val="00346923"/>
    <w:rsid w:val="003509A9"/>
    <w:rsid w:val="00394D7A"/>
    <w:rsid w:val="003D75DF"/>
    <w:rsid w:val="00433DC8"/>
    <w:rsid w:val="004706B3"/>
    <w:rsid w:val="004B6208"/>
    <w:rsid w:val="005039F7"/>
    <w:rsid w:val="0054060A"/>
    <w:rsid w:val="00545432"/>
    <w:rsid w:val="00597AEC"/>
    <w:rsid w:val="005A114C"/>
    <w:rsid w:val="005D0243"/>
    <w:rsid w:val="006344CB"/>
    <w:rsid w:val="006850AD"/>
    <w:rsid w:val="006938D1"/>
    <w:rsid w:val="006C0F9E"/>
    <w:rsid w:val="006C4EB4"/>
    <w:rsid w:val="006D4AF5"/>
    <w:rsid w:val="00704319"/>
    <w:rsid w:val="00707ABB"/>
    <w:rsid w:val="00714382"/>
    <w:rsid w:val="00733899"/>
    <w:rsid w:val="00741C7B"/>
    <w:rsid w:val="007473D9"/>
    <w:rsid w:val="007B4169"/>
    <w:rsid w:val="008172C4"/>
    <w:rsid w:val="00825F6F"/>
    <w:rsid w:val="00852457"/>
    <w:rsid w:val="00853A10"/>
    <w:rsid w:val="008B1050"/>
    <w:rsid w:val="008C4BD1"/>
    <w:rsid w:val="008D4641"/>
    <w:rsid w:val="008F1081"/>
    <w:rsid w:val="00907B62"/>
    <w:rsid w:val="0091283A"/>
    <w:rsid w:val="00945F1C"/>
    <w:rsid w:val="00976F2E"/>
    <w:rsid w:val="009E374B"/>
    <w:rsid w:val="009E54C9"/>
    <w:rsid w:val="00A21933"/>
    <w:rsid w:val="00A31673"/>
    <w:rsid w:val="00A74AD0"/>
    <w:rsid w:val="00A853E5"/>
    <w:rsid w:val="00AA7AE4"/>
    <w:rsid w:val="00AB1BF7"/>
    <w:rsid w:val="00AB7AB0"/>
    <w:rsid w:val="00AC57EF"/>
    <w:rsid w:val="00AF64E2"/>
    <w:rsid w:val="00B06768"/>
    <w:rsid w:val="00B16A62"/>
    <w:rsid w:val="00B54A9A"/>
    <w:rsid w:val="00B77D4E"/>
    <w:rsid w:val="00B77D5B"/>
    <w:rsid w:val="00BA4D3D"/>
    <w:rsid w:val="00BA7DFB"/>
    <w:rsid w:val="00BB52C1"/>
    <w:rsid w:val="00BD4675"/>
    <w:rsid w:val="00BD6278"/>
    <w:rsid w:val="00BE104A"/>
    <w:rsid w:val="00C42A77"/>
    <w:rsid w:val="00C73BEF"/>
    <w:rsid w:val="00C80F73"/>
    <w:rsid w:val="00C92F23"/>
    <w:rsid w:val="00CA17FE"/>
    <w:rsid w:val="00CA7938"/>
    <w:rsid w:val="00CD5791"/>
    <w:rsid w:val="00CE37A2"/>
    <w:rsid w:val="00CE4C7D"/>
    <w:rsid w:val="00D05C56"/>
    <w:rsid w:val="00D33534"/>
    <w:rsid w:val="00D443E6"/>
    <w:rsid w:val="00D81F6E"/>
    <w:rsid w:val="00D92BF9"/>
    <w:rsid w:val="00D968AA"/>
    <w:rsid w:val="00DA61F9"/>
    <w:rsid w:val="00DF1F09"/>
    <w:rsid w:val="00E23259"/>
    <w:rsid w:val="00E271CD"/>
    <w:rsid w:val="00E376CD"/>
    <w:rsid w:val="00E44EF9"/>
    <w:rsid w:val="00E4650A"/>
    <w:rsid w:val="00E606EB"/>
    <w:rsid w:val="00E743FD"/>
    <w:rsid w:val="00EA6F07"/>
    <w:rsid w:val="00ED537A"/>
    <w:rsid w:val="00EE3CA5"/>
    <w:rsid w:val="00EF5610"/>
    <w:rsid w:val="00F55D88"/>
    <w:rsid w:val="00F804A9"/>
    <w:rsid w:val="00F9589F"/>
    <w:rsid w:val="00FA0D21"/>
    <w:rsid w:val="00FB7C70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7CE11"/>
  <w15:docId w15:val="{DC0E8BC5-094A-4E0C-8195-05EBBBD1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C8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33DC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3DC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DC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DC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DC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DC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DC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DC8"/>
    <w:pPr>
      <w:spacing w:before="3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DC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024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2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DC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6F0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3DC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433DC8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DC8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DC8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DC8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DC8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DC8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DC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DC8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33DC8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33DC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33DC8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DC8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33DC8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433DC8"/>
    <w:rPr>
      <w:b/>
      <w:bCs/>
    </w:rPr>
  </w:style>
  <w:style w:type="character" w:styleId="nfasis">
    <w:name w:val="Emphasis"/>
    <w:uiPriority w:val="20"/>
    <w:qFormat/>
    <w:rsid w:val="00433DC8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433DC8"/>
  </w:style>
  <w:style w:type="character" w:customStyle="1" w:styleId="SinespaciadoCar">
    <w:name w:val="Sin espaciado Car"/>
    <w:basedOn w:val="Fuentedeprrafopredeter"/>
    <w:link w:val="Sinespaciado"/>
    <w:uiPriority w:val="1"/>
    <w:rsid w:val="00433DC8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433DC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33DC8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DC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DC8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433DC8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433DC8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433DC8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433DC8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433DC8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33DC8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D443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3E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443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3E6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ED537A"/>
  </w:style>
  <w:style w:type="character" w:customStyle="1" w:styleId="TextonotapieCar">
    <w:name w:val="Texto nota pie Car"/>
    <w:basedOn w:val="Fuentedeprrafopredeter"/>
    <w:link w:val="Textonotapie"/>
    <w:uiPriority w:val="99"/>
    <w:rsid w:val="00ED53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D537A"/>
    <w:rPr>
      <w:vertAlign w:val="superscript"/>
    </w:rPr>
  </w:style>
  <w:style w:type="character" w:customStyle="1" w:styleId="eacep1">
    <w:name w:val="eacep1"/>
    <w:rsid w:val="005A114C"/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91283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83A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83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83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83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B7C70"/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4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s/impacto-acad%C3%A9mico/page/objetivos-de-desarrollo-sostenib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72B8-DE9C-42C8-B3BE-196B59D4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1946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Grubsic</dc:creator>
  <cp:lastModifiedBy>OTL</cp:lastModifiedBy>
  <cp:revision>20</cp:revision>
  <dcterms:created xsi:type="dcterms:W3CDTF">2017-04-05T13:14:00Z</dcterms:created>
  <dcterms:modified xsi:type="dcterms:W3CDTF">2024-07-12T18:05:00Z</dcterms:modified>
</cp:coreProperties>
</file>