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4433"/>
        <w:gridCol w:w="5769"/>
        <w:gridCol w:w="946"/>
        <w:gridCol w:w="926"/>
        <w:gridCol w:w="926"/>
      </w:tblGrid>
      <w:tr w:rsidR="00C60534" w:rsidRPr="00C50AE9" w14:paraId="0ACFBC63" w14:textId="77777777" w:rsidTr="00187996">
        <w:trPr>
          <w:trHeight w:val="227"/>
          <w:jc w:val="center"/>
        </w:trPr>
        <w:tc>
          <w:tcPr>
            <w:tcW w:w="1705" w:type="pct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43CB09DF">
                  <wp:extent cx="1781082" cy="44622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44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pct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076" w:type="pct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187996">
        <w:trPr>
          <w:trHeight w:val="227"/>
          <w:jc w:val="center"/>
        </w:trPr>
        <w:tc>
          <w:tcPr>
            <w:tcW w:w="1705" w:type="pct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219" w:type="pct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356" w:type="pct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356" w:type="pct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187996">
        <w:trPr>
          <w:trHeight w:val="459"/>
          <w:jc w:val="center"/>
        </w:trPr>
        <w:tc>
          <w:tcPr>
            <w:tcW w:w="1705" w:type="pct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219" w:type="pct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4" w:type="pct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pct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pct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187996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68C6E94D" w:rsidR="00C60534" w:rsidRPr="00C50AE9" w:rsidRDefault="00C50AE9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50AE9">
              <w:rPr>
                <w:rFonts w:ascii="Arial" w:hAnsi="Arial" w:cs="Arial"/>
                <w:b/>
                <w:color w:val="000000"/>
                <w:sz w:val="22"/>
              </w:rPr>
              <w:t xml:space="preserve">SOLICITUD DE </w:t>
            </w:r>
            <w:r w:rsidR="00187996">
              <w:rPr>
                <w:rFonts w:ascii="Arial" w:hAnsi="Arial" w:cs="Arial"/>
                <w:b/>
                <w:color w:val="000000"/>
                <w:sz w:val="22"/>
              </w:rPr>
              <w:t xml:space="preserve">INGRESO DE </w:t>
            </w:r>
            <w:r w:rsidR="00620086">
              <w:rPr>
                <w:rFonts w:ascii="Arial" w:hAnsi="Arial" w:cs="Arial"/>
                <w:b/>
                <w:color w:val="000000"/>
                <w:sz w:val="22"/>
              </w:rPr>
              <w:t>PROYECTOS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BB66A9">
      <w:pPr>
        <w:rPr>
          <w:rFonts w:ascii="Arial" w:hAnsi="Arial" w:cs="Arial"/>
        </w:rPr>
      </w:pPr>
    </w:p>
    <w:p w14:paraId="665FDD8A" w14:textId="6B15666E" w:rsidR="00C50AE9" w:rsidRPr="00C50AE9" w:rsidRDefault="001761DD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506"/>
        <w:gridCol w:w="3821"/>
      </w:tblGrid>
      <w:tr w:rsidR="00C50AE9" w:rsidRPr="00C50AE9" w14:paraId="49DE139E" w14:textId="77777777" w:rsidTr="002B150C">
        <w:trPr>
          <w:trHeight w:val="400"/>
        </w:trPr>
        <w:tc>
          <w:tcPr>
            <w:tcW w:w="3530" w:type="pct"/>
            <w:gridSpan w:val="2"/>
            <w:shd w:val="clear" w:color="auto" w:fill="D9D9D9" w:themeFill="background1" w:themeFillShade="D9"/>
            <w:vAlign w:val="center"/>
          </w:tcPr>
          <w:p w14:paraId="7B75CB03" w14:textId="4D6C6732" w:rsidR="00C50AE9" w:rsidRPr="00C50AE9" w:rsidRDefault="00C50AE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70FA355D" w14:textId="22C9B8BB" w:rsidR="00C50AE9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</w:tr>
      <w:tr w:rsidR="001761DD" w:rsidRPr="00C50AE9" w14:paraId="7FCA16EF" w14:textId="77777777" w:rsidTr="001761DD">
        <w:trPr>
          <w:trHeight w:val="407"/>
        </w:trPr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1761DD" w:rsidRPr="00C50AE9" w:rsidRDefault="001761D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ED" w:rsidRPr="00C50AE9" w14:paraId="4B568C69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7ECDB" w14:textId="51EF1B22" w:rsidR="00F134ED" w:rsidRPr="00C50AE9" w:rsidRDefault="00F134ED" w:rsidP="00F134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</w:t>
            </w:r>
          </w:p>
        </w:tc>
      </w:tr>
      <w:tr w:rsidR="00F134ED" w:rsidRPr="00C50AE9" w14:paraId="79928995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4AB75" w14:textId="77777777" w:rsidR="00F134ED" w:rsidRPr="00C50AE9" w:rsidRDefault="00F134E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1DD" w:rsidRPr="00C50AE9" w14:paraId="221A2797" w14:textId="77777777" w:rsidTr="001761DD">
        <w:trPr>
          <w:trHeight w:val="412"/>
        </w:trPr>
        <w:tc>
          <w:tcPr>
            <w:tcW w:w="25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2BB6DCE6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7C9C474D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1761DD" w:rsidRPr="00C50AE9" w14:paraId="173E36C3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606D9F8C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08D773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145D40B9" w:rsidR="00C50AE9" w:rsidRPr="00C50AE9" w:rsidRDefault="00620086" w:rsidP="00C50AE9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t>INVESTIGACIÓN</w:t>
      </w:r>
      <w:r w:rsidR="00187996">
        <w:rPr>
          <w:rFonts w:ascii="Arial" w:hAnsi="Arial" w:cs="Arial"/>
          <w:b/>
        </w:rPr>
        <w:t xml:space="preserve"> (todos los campos son obligatorios)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23"/>
        <w:gridCol w:w="1661"/>
        <w:gridCol w:w="1620"/>
        <w:gridCol w:w="1848"/>
        <w:gridCol w:w="1151"/>
        <w:gridCol w:w="1110"/>
        <w:gridCol w:w="791"/>
      </w:tblGrid>
      <w:tr w:rsidR="00620086" w:rsidRPr="00BE5B0E" w14:paraId="42801A54" w14:textId="77777777" w:rsidTr="00620086">
        <w:trPr>
          <w:trHeight w:val="318"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4A52FAD5" w14:textId="0DF09241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AÑO ADJUDIC.</w:t>
            </w:r>
          </w:p>
        </w:tc>
        <w:tc>
          <w:tcPr>
            <w:tcW w:w="1471" w:type="pct"/>
            <w:shd w:val="clear" w:color="auto" w:fill="D9D9D9" w:themeFill="background1" w:themeFillShade="D9"/>
            <w:vAlign w:val="center"/>
          </w:tcPr>
          <w:p w14:paraId="607E796C" w14:textId="437609D8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6F050FFB" w14:textId="063BD973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NOMBRE CONVOCATORIA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3042F1AB" w14:textId="624C5BA7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TIPO DE CONVOCATORIA (INTERNA / EXTERNA)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133DECBD" w14:textId="0D0254D6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TIPO DE INVESTIGADOR (PRINCIPAL / COINVESTIGADOR)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9AFCA4E" w14:textId="3BADCCA9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CÓDIGO PROYECTO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77F0DC49" w14:textId="02123034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DURACIÓN (AÑOS)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E3FE76F" w14:textId="5C84E077" w:rsidR="00620086" w:rsidRPr="00187996" w:rsidRDefault="00620086" w:rsidP="0062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</w:tr>
      <w:tr w:rsidR="00620086" w:rsidRPr="00BE5B0E" w14:paraId="63C3E2FD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682C20D5" w14:textId="67A0F656" w:rsidR="00620086" w:rsidRPr="00BE5B0E" w:rsidRDefault="00620086" w:rsidP="00187996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71" w:type="pct"/>
          </w:tcPr>
          <w:p w14:paraId="20146D5D" w14:textId="77777777" w:rsidR="00620086" w:rsidRPr="007F2917" w:rsidRDefault="0062008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9" w:type="pct"/>
          </w:tcPr>
          <w:p w14:paraId="4AB45B35" w14:textId="77777777" w:rsidR="00620086" w:rsidRPr="007F2917" w:rsidRDefault="0062008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041BD29B" w14:textId="709438F7" w:rsidR="00620086" w:rsidRPr="007F2917" w:rsidRDefault="00620086" w:rsidP="0062008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1" w:type="pct"/>
          </w:tcPr>
          <w:p w14:paraId="3A6B2953" w14:textId="77777777" w:rsidR="00620086" w:rsidRPr="007F2917" w:rsidRDefault="0062008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3" w:type="pct"/>
          </w:tcPr>
          <w:p w14:paraId="3C1D24A7" w14:textId="77777777" w:rsidR="00620086" w:rsidRPr="007F2917" w:rsidRDefault="0062008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7" w:type="pct"/>
          </w:tcPr>
          <w:p w14:paraId="4513E9CB" w14:textId="235367CB" w:rsidR="00620086" w:rsidRPr="00187996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27FCE365" w14:textId="143BA4E6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41809F1F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01E96053" w14:textId="77777777" w:rsidR="00620086" w:rsidRPr="00BE5B0E" w:rsidRDefault="0062008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71" w:type="pct"/>
          </w:tcPr>
          <w:p w14:paraId="71211097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9" w:type="pct"/>
          </w:tcPr>
          <w:p w14:paraId="1C8652CB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6822E95F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1" w:type="pct"/>
          </w:tcPr>
          <w:p w14:paraId="1E5FC11F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3" w:type="pct"/>
          </w:tcPr>
          <w:p w14:paraId="5A809368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7" w:type="pct"/>
          </w:tcPr>
          <w:p w14:paraId="11A3F21F" w14:textId="6D33B177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598C53F8" w14:textId="23E39765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084E793D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6387C7A5" w14:textId="77777777" w:rsidR="00620086" w:rsidRPr="00BE5B0E" w:rsidRDefault="0062008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71" w:type="pct"/>
          </w:tcPr>
          <w:p w14:paraId="6B02F8B4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9" w:type="pct"/>
          </w:tcPr>
          <w:p w14:paraId="6C0C0394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23F23E14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1" w:type="pct"/>
          </w:tcPr>
          <w:p w14:paraId="1F443BBE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3" w:type="pct"/>
          </w:tcPr>
          <w:p w14:paraId="17B49D86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7" w:type="pct"/>
          </w:tcPr>
          <w:p w14:paraId="070BEBAF" w14:textId="628ED3F1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6F5D4F6B" w14:textId="722723A1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278D50B6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5AA9EEC7" w14:textId="77777777" w:rsidR="00620086" w:rsidRPr="00BE5B0E" w:rsidRDefault="0062008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71" w:type="pct"/>
          </w:tcPr>
          <w:p w14:paraId="443A2581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9" w:type="pct"/>
          </w:tcPr>
          <w:p w14:paraId="05BD9E35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566B10A6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1" w:type="pct"/>
          </w:tcPr>
          <w:p w14:paraId="646A8F63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3" w:type="pct"/>
          </w:tcPr>
          <w:p w14:paraId="670BB60F" w14:textId="77777777" w:rsidR="00620086" w:rsidRPr="007F2917" w:rsidRDefault="0062008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7" w:type="pct"/>
          </w:tcPr>
          <w:p w14:paraId="47544945" w14:textId="73E32F9A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078BC485" w14:textId="6FF565EA" w:rsidR="00620086" w:rsidRPr="007F2917" w:rsidRDefault="0062008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</w:tbl>
    <w:p w14:paraId="08EA9B26" w14:textId="6193EF9A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0B974DBE" w14:textId="77777777" w:rsidR="00620086" w:rsidRDefault="0062008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76FB5C" w14:textId="383B955E" w:rsidR="00620086" w:rsidRPr="00C50AE9" w:rsidRDefault="00620086" w:rsidP="00620086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lastRenderedPageBreak/>
        <w:t>INNOVACIÓN</w:t>
      </w:r>
      <w:r>
        <w:rPr>
          <w:rFonts w:ascii="Arial" w:hAnsi="Arial" w:cs="Arial"/>
          <w:b/>
        </w:rPr>
        <w:t xml:space="preserve"> (todos los campos son obligatorios)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3"/>
        <w:gridCol w:w="1620"/>
        <w:gridCol w:w="1620"/>
        <w:gridCol w:w="1841"/>
        <w:gridCol w:w="1270"/>
        <w:gridCol w:w="1110"/>
        <w:gridCol w:w="791"/>
      </w:tblGrid>
      <w:tr w:rsidR="00620086" w:rsidRPr="00BE5B0E" w14:paraId="569A5458" w14:textId="77777777" w:rsidTr="00620086">
        <w:trPr>
          <w:trHeight w:val="318"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5995EA16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AÑO ADJUDIC.</w:t>
            </w: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14:paraId="67423CF5" w14:textId="70FACED8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NOMBRE PROYECTO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ASISTENCIA / PATENTE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3298394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NOMBRE CONVOCATORIA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1AA9B948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TIPO DE CONVOCATORIA (INTERNA / EXTERNA)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7C35C403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TIPO DE INVESTIGADOR (PRINCIPAL / COINVESTIGADOR)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35ADA485" w14:textId="258D071E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CÓDIGO PROYECTO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ASISTENCIA / PATENTE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18D5EDA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DURACIÓN (AÑOS)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077CB78D" w14:textId="77777777" w:rsidR="00620086" w:rsidRPr="00187996" w:rsidRDefault="00620086" w:rsidP="006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086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</w:tr>
      <w:tr w:rsidR="00620086" w:rsidRPr="00BE5B0E" w14:paraId="7A9EBAC3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79A28FAE" w14:textId="77777777" w:rsidR="00620086" w:rsidRPr="00BE5B0E" w:rsidRDefault="0062008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7" w:type="pct"/>
          </w:tcPr>
          <w:p w14:paraId="6C6EECA3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76790EBD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1D376DA9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" w:type="pct"/>
          </w:tcPr>
          <w:p w14:paraId="7276AFC1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12" w:type="pct"/>
          </w:tcPr>
          <w:p w14:paraId="4E416444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89" w:type="pct"/>
          </w:tcPr>
          <w:p w14:paraId="3DB066EF" w14:textId="77777777" w:rsidR="00620086" w:rsidRPr="00187996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3369BDAF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4B7637C9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366FC307" w14:textId="77777777" w:rsidR="00620086" w:rsidRPr="00BE5B0E" w:rsidRDefault="0062008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7" w:type="pct"/>
          </w:tcPr>
          <w:p w14:paraId="7899A481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3948D536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3A284545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" w:type="pct"/>
          </w:tcPr>
          <w:p w14:paraId="35F63AF0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12" w:type="pct"/>
          </w:tcPr>
          <w:p w14:paraId="423FDEFB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89" w:type="pct"/>
          </w:tcPr>
          <w:p w14:paraId="275A1C33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46F8A246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1AE51BA3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11470A7D" w14:textId="77777777" w:rsidR="00620086" w:rsidRPr="00BE5B0E" w:rsidRDefault="0062008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7" w:type="pct"/>
          </w:tcPr>
          <w:p w14:paraId="6D6A2989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1CC85B97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4D6E7C35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" w:type="pct"/>
          </w:tcPr>
          <w:p w14:paraId="229FDA9E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12" w:type="pct"/>
          </w:tcPr>
          <w:p w14:paraId="69929F4F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89" w:type="pct"/>
          </w:tcPr>
          <w:p w14:paraId="38F69794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6721E899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620086" w:rsidRPr="00BE5B0E" w14:paraId="6CB62DE6" w14:textId="77777777" w:rsidTr="00620086">
        <w:trPr>
          <w:trHeight w:val="318"/>
        </w:trPr>
        <w:tc>
          <w:tcPr>
            <w:tcW w:w="381" w:type="pct"/>
            <w:shd w:val="clear" w:color="auto" w:fill="auto"/>
          </w:tcPr>
          <w:p w14:paraId="6261FED3" w14:textId="77777777" w:rsidR="00620086" w:rsidRPr="00BE5B0E" w:rsidRDefault="0062008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7" w:type="pct"/>
          </w:tcPr>
          <w:p w14:paraId="6479D0D9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304DF9C3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</w:tcPr>
          <w:p w14:paraId="3A737B04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" w:type="pct"/>
          </w:tcPr>
          <w:p w14:paraId="7B4325BC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12" w:type="pct"/>
          </w:tcPr>
          <w:p w14:paraId="5A0BA2F8" w14:textId="77777777" w:rsidR="00620086" w:rsidRPr="007F2917" w:rsidRDefault="0062008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89" w:type="pct"/>
          </w:tcPr>
          <w:p w14:paraId="0B77DFBC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4" w:type="pct"/>
          </w:tcPr>
          <w:p w14:paraId="10CEE865" w14:textId="77777777" w:rsidR="00620086" w:rsidRPr="007F2917" w:rsidRDefault="0062008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</w:tbl>
    <w:p w14:paraId="035BC3E6" w14:textId="77777777" w:rsidR="00620086" w:rsidRDefault="00620086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39C64F3C" w14:textId="3BFFFF43" w:rsidR="003A45FE" w:rsidRDefault="003A45FE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6F08514" w14:textId="77777777" w:rsidR="00F134ED" w:rsidRPr="003D7668" w:rsidRDefault="00F134ED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AC6E9E7" w14:textId="7C0808BF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p w14:paraId="0A6B4BDA" w14:textId="5D9B83C3" w:rsidR="00C50AE9" w:rsidRPr="00C50AE9" w:rsidRDefault="00D03DD0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754C083E" w14:textId="0B2EEA6E" w:rsidR="00620086" w:rsidRPr="00620086" w:rsidRDefault="00620086" w:rsidP="0062008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620086">
        <w:rPr>
          <w:rFonts w:ascii="Arial" w:hAnsi="Arial" w:cs="Arial"/>
          <w:bCs/>
        </w:rPr>
        <w:t>Debe adjuntar una copia digital de la documentación que acredite su participación en el proyecto</w:t>
      </w:r>
      <w:r>
        <w:rPr>
          <w:rFonts w:ascii="Arial" w:hAnsi="Arial" w:cs="Arial"/>
          <w:bCs/>
        </w:rPr>
        <w:t xml:space="preserve"> / asistencia / patente</w:t>
      </w:r>
      <w:r w:rsidRPr="00620086">
        <w:rPr>
          <w:rFonts w:ascii="Arial" w:hAnsi="Arial" w:cs="Arial"/>
          <w:bCs/>
        </w:rPr>
        <w:t>.</w:t>
      </w:r>
    </w:p>
    <w:p w14:paraId="00E5241E" w14:textId="0FD304EB" w:rsidR="00620086" w:rsidRPr="00620086" w:rsidRDefault="00620086" w:rsidP="0062008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620086">
        <w:rPr>
          <w:rFonts w:ascii="Arial" w:hAnsi="Arial" w:cs="Arial"/>
          <w:bCs/>
        </w:rPr>
        <w:t>Debe adjuntar una copia digital de los antecedentes del proyecto</w:t>
      </w:r>
      <w:r>
        <w:rPr>
          <w:rFonts w:ascii="Arial" w:hAnsi="Arial" w:cs="Arial"/>
          <w:bCs/>
        </w:rPr>
        <w:t xml:space="preserve"> / asistencia / patente</w:t>
      </w:r>
      <w:r w:rsidRPr="00620086">
        <w:rPr>
          <w:rFonts w:ascii="Arial" w:hAnsi="Arial" w:cs="Arial"/>
          <w:bCs/>
        </w:rPr>
        <w:t xml:space="preserve"> a ingresar.</w:t>
      </w:r>
    </w:p>
    <w:p w14:paraId="76A17730" w14:textId="1945112E" w:rsidR="00C60534" w:rsidRPr="00187996" w:rsidRDefault="00620086" w:rsidP="0062008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62008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ó</w:t>
      </w:r>
      <w:r w:rsidRPr="00620086">
        <w:rPr>
          <w:rFonts w:ascii="Arial" w:hAnsi="Arial" w:cs="Arial"/>
          <w:bCs/>
        </w:rPr>
        <w:t>lo se ingresarán al sistema los proyectos</w:t>
      </w:r>
      <w:r>
        <w:rPr>
          <w:rFonts w:ascii="Arial" w:hAnsi="Arial" w:cs="Arial"/>
          <w:bCs/>
        </w:rPr>
        <w:t xml:space="preserve"> / asistencias / patentes</w:t>
      </w:r>
      <w:r w:rsidRPr="00620086">
        <w:rPr>
          <w:rFonts w:ascii="Arial" w:hAnsi="Arial" w:cs="Arial"/>
          <w:bCs/>
        </w:rPr>
        <w:t xml:space="preserve"> en los cuales el</w:t>
      </w:r>
      <w:r>
        <w:rPr>
          <w:rFonts w:ascii="Arial" w:hAnsi="Arial" w:cs="Arial"/>
          <w:bCs/>
        </w:rPr>
        <w:t>/la</w:t>
      </w:r>
      <w:r w:rsidRPr="00620086">
        <w:rPr>
          <w:rFonts w:ascii="Arial" w:hAnsi="Arial" w:cs="Arial"/>
          <w:bCs/>
        </w:rPr>
        <w:t xml:space="preserve"> académico</w:t>
      </w:r>
      <w:r>
        <w:rPr>
          <w:rFonts w:ascii="Arial" w:hAnsi="Arial" w:cs="Arial"/>
          <w:bCs/>
        </w:rPr>
        <w:t>/a</w:t>
      </w:r>
      <w:r w:rsidRPr="00620086">
        <w:rPr>
          <w:rFonts w:ascii="Arial" w:hAnsi="Arial" w:cs="Arial"/>
          <w:bCs/>
        </w:rPr>
        <w:t xml:space="preserve"> tenga como filiación la Universidad del Bío-Bío.</w:t>
      </w:r>
    </w:p>
    <w:sectPr w:rsidR="00C60534" w:rsidRPr="00187996" w:rsidSect="0018799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1B6C" w14:textId="77777777" w:rsidR="00BB66A9" w:rsidRDefault="00BB66A9" w:rsidP="003A45FE">
      <w:r>
        <w:separator/>
      </w:r>
    </w:p>
  </w:endnote>
  <w:endnote w:type="continuationSeparator" w:id="0">
    <w:p w14:paraId="6AB6DA18" w14:textId="77777777" w:rsidR="00BB66A9" w:rsidRDefault="00BB66A9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4409" w14:textId="77777777" w:rsidR="00BB66A9" w:rsidRDefault="00BB66A9" w:rsidP="003A45FE">
      <w:r>
        <w:separator/>
      </w:r>
    </w:p>
  </w:footnote>
  <w:footnote w:type="continuationSeparator" w:id="0">
    <w:p w14:paraId="79B91B63" w14:textId="77777777" w:rsidR="00BB66A9" w:rsidRDefault="00BB66A9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6020"/>
    <w:multiLevelType w:val="hybridMultilevel"/>
    <w:tmpl w:val="2DC8A42C"/>
    <w:lvl w:ilvl="0" w:tplc="A6E421AC">
      <w:start w:val="1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  <w:b/>
        <w:sz w:val="16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B4660"/>
    <w:rsid w:val="000F614E"/>
    <w:rsid w:val="001761DD"/>
    <w:rsid w:val="00187996"/>
    <w:rsid w:val="001A4B41"/>
    <w:rsid w:val="002B150C"/>
    <w:rsid w:val="003035F6"/>
    <w:rsid w:val="003164A0"/>
    <w:rsid w:val="00324E2C"/>
    <w:rsid w:val="00343AEA"/>
    <w:rsid w:val="00373A9C"/>
    <w:rsid w:val="003A45FE"/>
    <w:rsid w:val="003D7668"/>
    <w:rsid w:val="00421962"/>
    <w:rsid w:val="004544DE"/>
    <w:rsid w:val="004924FA"/>
    <w:rsid w:val="00521359"/>
    <w:rsid w:val="0060000F"/>
    <w:rsid w:val="00620086"/>
    <w:rsid w:val="006213C9"/>
    <w:rsid w:val="0064165B"/>
    <w:rsid w:val="00653050"/>
    <w:rsid w:val="00661E1D"/>
    <w:rsid w:val="006A438C"/>
    <w:rsid w:val="006A5488"/>
    <w:rsid w:val="007F140C"/>
    <w:rsid w:val="007F2917"/>
    <w:rsid w:val="008B7EC7"/>
    <w:rsid w:val="00A76AD9"/>
    <w:rsid w:val="00AA194A"/>
    <w:rsid w:val="00AE43EC"/>
    <w:rsid w:val="00B22817"/>
    <w:rsid w:val="00B87027"/>
    <w:rsid w:val="00BB66A9"/>
    <w:rsid w:val="00BE5B0E"/>
    <w:rsid w:val="00C04931"/>
    <w:rsid w:val="00C20148"/>
    <w:rsid w:val="00C45955"/>
    <w:rsid w:val="00C50AE9"/>
    <w:rsid w:val="00C564E2"/>
    <w:rsid w:val="00C60534"/>
    <w:rsid w:val="00D03DD0"/>
    <w:rsid w:val="00DE0A98"/>
    <w:rsid w:val="00E85412"/>
    <w:rsid w:val="00F134ED"/>
    <w:rsid w:val="00F1453B"/>
    <w:rsid w:val="00F22A8A"/>
    <w:rsid w:val="00F76588"/>
    <w:rsid w:val="00F821A6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82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1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27</cp:revision>
  <dcterms:created xsi:type="dcterms:W3CDTF">2022-10-27T16:16:00Z</dcterms:created>
  <dcterms:modified xsi:type="dcterms:W3CDTF">2024-08-02T20:18:00Z</dcterms:modified>
</cp:coreProperties>
</file>