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p w14:paraId="69BD2B86" w14:textId="77777777" w:rsidR="00A13027" w:rsidRPr="00A13027" w:rsidRDefault="00A13027" w:rsidP="00A13027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N°3</w:t>
      </w:r>
    </w:p>
    <w:p w14:paraId="193B96D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1E1568F4" w14:textId="77777777" w:rsidR="00A13027" w:rsidRPr="00A13027" w:rsidRDefault="00A13027" w:rsidP="00A1302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4"/>
          <w:lang w:val="es-ES"/>
        </w:rPr>
      </w:pPr>
    </w:p>
    <w:p w14:paraId="366825BE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547CC05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50EBAD09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9"/>
          <w:lang w:val="es-ES"/>
        </w:rPr>
      </w:pPr>
    </w:p>
    <w:p w14:paraId="7C5A0D87" w14:textId="77777777" w:rsidR="00A13027" w:rsidRPr="00A13027" w:rsidRDefault="00A13027" w:rsidP="00A13027">
      <w:pPr>
        <w:widowControl w:val="0"/>
        <w:autoSpaceDE w:val="0"/>
        <w:autoSpaceDN w:val="0"/>
        <w:spacing w:before="44" w:after="0" w:line="240" w:lineRule="auto"/>
        <w:ind w:left="971" w:right="1033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A13027">
        <w:rPr>
          <w:rFonts w:ascii="Calibri" w:eastAsia="Calibri" w:hAnsi="Calibri" w:cs="Calibri"/>
          <w:b/>
          <w:bCs/>
          <w:sz w:val="28"/>
          <w:szCs w:val="28"/>
          <w:lang w:val="es-ES"/>
        </w:rPr>
        <w:t>CONSTANCIA</w:t>
      </w:r>
    </w:p>
    <w:p w14:paraId="25C5FD63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379696DB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27262BDF" w14:textId="77777777" w:rsidR="00A13027" w:rsidRPr="00A13027" w:rsidRDefault="00A13027" w:rsidP="00A13027">
      <w:pPr>
        <w:widowControl w:val="0"/>
        <w:autoSpaceDE w:val="0"/>
        <w:autoSpaceDN w:val="0"/>
        <w:spacing w:before="179" w:after="0" w:line="240" w:lineRule="auto"/>
        <w:ind w:left="102"/>
        <w:jc w:val="both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lang w:val="es-ES"/>
        </w:rPr>
        <w:t>Don</w:t>
      </w:r>
      <w:r w:rsidRPr="00A13027">
        <w:rPr>
          <w:rFonts w:ascii="Calibri" w:eastAsia="Calibri" w:hAnsi="Calibri" w:cs="Calibri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 xml:space="preserve">Mario </w:t>
      </w:r>
      <w:proofErr w:type="spellStart"/>
      <w:r w:rsidRPr="00A13027">
        <w:rPr>
          <w:rFonts w:ascii="Calibri" w:eastAsia="Calibri" w:hAnsi="Calibri" w:cs="Calibri"/>
          <w:lang w:val="es-ES"/>
        </w:rPr>
        <w:t>Nuñez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</w:t>
      </w:r>
      <w:proofErr w:type="spellStart"/>
      <w:r w:rsidRPr="00A13027">
        <w:rPr>
          <w:rFonts w:ascii="Calibri" w:eastAsia="Calibri" w:hAnsi="Calibri" w:cs="Calibri"/>
          <w:lang w:val="es-ES"/>
        </w:rPr>
        <w:t>Decap</w:t>
      </w:r>
      <w:proofErr w:type="spellEnd"/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Director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Innovación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 la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Universidad</w:t>
      </w:r>
      <w:r w:rsidRPr="00A13027">
        <w:rPr>
          <w:rFonts w:ascii="Calibri" w:eastAsia="Calibri" w:hAnsi="Calibri" w:cs="Calibri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Bío-Bío,</w:t>
      </w:r>
      <w:r w:rsidRPr="00A13027">
        <w:rPr>
          <w:rFonts w:ascii="Calibri" w:eastAsia="Calibri" w:hAnsi="Calibri" w:cs="Calibri"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quien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suscribe,</w:t>
      </w:r>
    </w:p>
    <w:p w14:paraId="7E6DDB75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5789025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ind w:left="102"/>
        <w:jc w:val="both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DEJA</w:t>
      </w:r>
      <w:r w:rsidRPr="00A13027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CONSTANCIA</w:t>
      </w:r>
      <w:r w:rsidRPr="00A13027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QUE:</w:t>
      </w:r>
    </w:p>
    <w:p w14:paraId="3E2C116F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7"/>
          <w:lang w:val="es-ES"/>
        </w:rPr>
      </w:pPr>
    </w:p>
    <w:p w14:paraId="3BA5A7E4" w14:textId="7D4CFE56" w:rsidR="00A13027" w:rsidRPr="00A13027" w:rsidRDefault="00A13027" w:rsidP="00A13027">
      <w:pPr>
        <w:widowControl w:val="0"/>
        <w:autoSpaceDE w:val="0"/>
        <w:autoSpaceDN w:val="0"/>
        <w:spacing w:before="1" w:after="0" w:line="480" w:lineRule="auto"/>
        <w:ind w:left="102" w:right="163"/>
        <w:jc w:val="both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lang w:val="es-ES"/>
        </w:rPr>
        <w:t>La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académica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Sra./Srta.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[Nombre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y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Apellidos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Investigadora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Responsable]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47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[Departamento/Facultad/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Centro/Laboratorio/Unidad]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en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su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calidad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Investigadora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Responsable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7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proyecto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[Nombre</w:t>
      </w:r>
      <w:r w:rsidRPr="00A13027">
        <w:rPr>
          <w:rFonts w:ascii="Calibri" w:eastAsia="Calibri" w:hAnsi="Calibri" w:cs="Calibri"/>
          <w:color w:val="538DD3"/>
          <w:spacing w:val="-6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Proyecto]</w:t>
      </w:r>
      <w:r w:rsidRPr="00A13027">
        <w:rPr>
          <w:rFonts w:ascii="Calibri" w:eastAsia="Calibri" w:hAnsi="Calibri" w:cs="Calibri"/>
          <w:color w:val="538DD3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presentado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al</w:t>
      </w:r>
      <w:r w:rsidRPr="00A13027">
        <w:rPr>
          <w:rFonts w:ascii="Calibri" w:eastAsia="Calibri" w:hAnsi="Calibri" w:cs="Calibri"/>
          <w:spacing w:val="-8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 xml:space="preserve">Concurso </w:t>
      </w:r>
      <w:r w:rsidR="00E677BD">
        <w:rPr>
          <w:rFonts w:cstheme="minorHAnsi"/>
          <w:b/>
        </w:rPr>
        <w:t>“Ayudantes de Investigación Mujeres UBB Año 2024”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no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presenta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situaciones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pendientes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como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lang w:val="es-ES"/>
        </w:rPr>
        <w:t>Directora</w:t>
      </w:r>
      <w:proofErr w:type="gramEnd"/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Investigadora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Principal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en</w:t>
      </w:r>
      <w:r w:rsidRPr="00A13027">
        <w:rPr>
          <w:rFonts w:ascii="Calibri" w:eastAsia="Calibri" w:hAnsi="Calibri" w:cs="Calibri"/>
          <w:spacing w:val="-47"/>
          <w:lang w:val="es-ES"/>
        </w:rPr>
        <w:t xml:space="preserve">           </w:t>
      </w:r>
      <w:r w:rsidRPr="00A13027">
        <w:rPr>
          <w:rFonts w:ascii="Calibri" w:eastAsia="Calibri" w:hAnsi="Calibri" w:cs="Calibri"/>
          <w:lang w:val="es-ES"/>
        </w:rPr>
        <w:t>proyectos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internos de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la Vicerrectoría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 Investigación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y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Postgrado.</w:t>
      </w:r>
    </w:p>
    <w:p w14:paraId="5D26A42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2E7358B6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A1F05F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333502B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3B5F77B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  <w:lang w:val="es-ES"/>
        </w:rPr>
      </w:pPr>
      <w:r w:rsidRPr="00A13027">
        <w:rPr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199EC" wp14:editId="7A3AB09F">
                <wp:simplePos x="0" y="0"/>
                <wp:positionH relativeFrom="page">
                  <wp:posOffset>2409825</wp:posOffset>
                </wp:positionH>
                <wp:positionV relativeFrom="paragraph">
                  <wp:posOffset>180340</wp:posOffset>
                </wp:positionV>
                <wp:extent cx="29210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00"/>
                            <a:gd name="T2" fmla="+- 0 8394 3795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AB4882" id="Freeform 2" o:spid="_x0000_s1026" style="position:absolute;margin-left:189.75pt;margin-top:14.2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cHrgIAALwFAAAOAAAAZHJzL2Uyb0RvYy54bWysVNtu2zAMfR+wfxD0uGH1penFQZ1iaNdh&#10;QLcVaPYBiizHxmRRk5Q43dePou00zbaXYX4QJJM6PDykeHW96zTbKudbMCXPTlLOlJFQtWZd8m/L&#10;u3eXnPkgTCU0GFXyJ+X59eL1q6vezlUODehKOYYgxs97W/ImBDtPEi8b1Ql/AlYZNNbgOhHw6NZJ&#10;5USP6J1O8jQ9T3pwlXUglff493Yw8gXh17WS4WtdexWYLjlyC7Q6WldxTRZXYr52wjatHGmIf2DR&#10;idZg0D3UrQiCbVz7G1TXSgce6nAioUugrlupKAfMJkuPsnlshFWUC4rj7V4m//9g5Zftg2NtVXIs&#10;lBEdlujOKRUFZ3lUp7d+jk6P9sHF/Ly9B/ndoyF5YYkHjz5s1X+GClHEJgApsqtdF29irmxHwj/t&#10;hVe7wCT+zIs8S1Osj0Rbll9QXRIxn+7KjQ8fFRCO2N77MJStwh2JXo3UlwhRdxor+PYdS9npRXFG&#10;y1jmvVs2ub1J2DJlPZudY/QRdMLKJyfCujwtZn/EOp3cIlZ+gIX81xND0Uyk5c6MrHHHRHwmKelk&#10;wUd9lshtEggR0Clm+BdfjH3sO9wZQzjs/+POd5xh56+GbK0IkVkMEbesLzlJEX90sFVLIFM4qhwG&#10;ebZqc+g1OyuKF6wGM96IAbBthg0FjVwPKmvgrtWaqqBNpFJk2Yy08aDbKhojG+/Wqxvt2FbEN01f&#10;TAbBXrhZ58Ot8M3gR6YhZwcbU1GURonqw7gPotXDHoE0ik79HVt6eAMrqJ6wvR0MIwRHHm4acD85&#10;63F8lNz/2AinONOfDL7PIpvN4ryhw+zsIseDO7SsDi3CSIQqeeDYEXF7E4YZtbGuXTcYKSMdDLzH&#10;Z1W3sf+J38BqPOCIIBnGcRZn0OGZvJ6H7uIXAAAA//8DAFBLAwQUAAYACAAAACEA6X7z2t8AAAAJ&#10;AQAADwAAAGRycy9kb3ducmV2LnhtbEyPwU6DQBCG7ya+w2ZMvBi72GpBZGiM0YsHq5SLty07ApGd&#10;RXZL6du7nPQ4/3z555tsM5lOjDS41jLCzSICQVxZ3XKNUO5erhMQzivWqrNMCCdysMnPzzKVanvk&#10;DxoLX4tQwi5VCI33fSqlqxoyyi1sTxx2X3YwyodxqKUe1DGUm04uo2gtjWo5XGhUT08NVd/FwSAU&#10;71fVj4lP8a6My7f+1W0/t88j4uXF9PgAwtPk/2CY9YM65MFpbw+snegQVvH9XUARlsktiAAkqznY&#10;z8EaZJ7J/x/kvwAAAP//AwBQSwECLQAUAAYACAAAACEAtoM4kv4AAADhAQAAEwAAAAAAAAAAAAAA&#10;AAAAAAAAW0NvbnRlbnRfVHlwZXNdLnhtbFBLAQItABQABgAIAAAAIQA4/SH/1gAAAJQBAAALAAAA&#10;AAAAAAAAAAAAAC8BAABfcmVscy8ucmVsc1BLAQItABQABgAIAAAAIQDBEscHrgIAALwFAAAOAAAA&#10;AAAAAAAAAAAAAC4CAABkcnMvZTJvRG9jLnhtbFBLAQItABQABgAIAAAAIQDpfvPa3wAAAAkBAAAP&#10;AAAAAAAAAAAAAAAAAAgFAABkcnMvZG93bnJldi54bWxQSwUGAAAAAAQABADzAAAAFAYAAAAA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46E3EAB9" w14:textId="77777777" w:rsidR="00A13027" w:rsidRPr="00A13027" w:rsidRDefault="00A13027" w:rsidP="00A13027">
      <w:pPr>
        <w:widowControl w:val="0"/>
        <w:autoSpaceDE w:val="0"/>
        <w:autoSpaceDN w:val="0"/>
        <w:spacing w:after="0" w:line="259" w:lineRule="exact"/>
        <w:ind w:left="970" w:right="1033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MARIO NUÑEZ DECAP</w:t>
      </w:r>
    </w:p>
    <w:p w14:paraId="30B08829" w14:textId="00BCC89C" w:rsidR="00A13027" w:rsidRPr="00A13027" w:rsidRDefault="00A13027" w:rsidP="00E677BD">
      <w:pPr>
        <w:widowControl w:val="0"/>
        <w:autoSpaceDE w:val="0"/>
        <w:autoSpaceDN w:val="0"/>
        <w:spacing w:after="0" w:line="240" w:lineRule="auto"/>
        <w:ind w:left="3119" w:right="3168"/>
        <w:jc w:val="center"/>
        <w:rPr>
          <w:rFonts w:ascii="Calibri" w:eastAsia="Calibri" w:hAnsi="Calibri" w:cs="Calibri"/>
          <w:b/>
          <w:lang w:val="es-ES"/>
        </w:rPr>
      </w:pPr>
      <w:r w:rsidRPr="00A13027">
        <w:rPr>
          <w:rFonts w:ascii="Calibri" w:eastAsia="Calibri" w:hAnsi="Calibri" w:cs="Calibri"/>
          <w:b/>
          <w:lang w:val="es-ES"/>
        </w:rPr>
        <w:t xml:space="preserve">Director de </w:t>
      </w:r>
      <w:r w:rsidR="00A915BA" w:rsidRPr="00A13027">
        <w:rPr>
          <w:rFonts w:ascii="Calibri" w:eastAsia="Calibri" w:hAnsi="Calibri" w:cs="Calibri"/>
          <w:b/>
          <w:lang w:val="es-ES"/>
        </w:rPr>
        <w:t>Innovación</w:t>
      </w:r>
      <w:r w:rsidR="00A915BA" w:rsidRPr="00A13027">
        <w:rPr>
          <w:rFonts w:ascii="Calibri" w:eastAsia="Calibri" w:hAnsi="Calibri" w:cs="Calibri"/>
          <w:b/>
          <w:spacing w:val="1"/>
          <w:lang w:val="es-ES"/>
        </w:rPr>
        <w:t xml:space="preserve"> </w:t>
      </w:r>
      <w:r w:rsidR="00A915BA">
        <w:rPr>
          <w:rFonts w:ascii="Calibri" w:eastAsia="Calibri" w:hAnsi="Calibri" w:cs="Calibri"/>
          <w:b/>
          <w:spacing w:val="1"/>
          <w:lang w:val="es-ES"/>
        </w:rPr>
        <w:t>Universidad</w:t>
      </w:r>
      <w:r w:rsidRPr="00A13027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del</w:t>
      </w:r>
      <w:r w:rsidRPr="00A13027">
        <w:rPr>
          <w:rFonts w:ascii="Calibri" w:eastAsia="Calibri" w:hAnsi="Calibri" w:cs="Calibri"/>
          <w:b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Bío-Bío</w:t>
      </w:r>
    </w:p>
    <w:p w14:paraId="7F645546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47284A1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6FAFA208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3FE7FDE6" w14:textId="77777777" w:rsidR="00A13027" w:rsidRPr="00A13027" w:rsidRDefault="00A13027" w:rsidP="00A1302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8"/>
          <w:lang w:val="es-ES"/>
        </w:rPr>
      </w:pPr>
    </w:p>
    <w:p w14:paraId="42043719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77DE900E" w14:textId="3B600542" w:rsidR="00A13027" w:rsidRDefault="00A13027" w:rsidP="00A13027">
      <w:pPr>
        <w:tabs>
          <w:tab w:val="left" w:pos="1310"/>
        </w:tabs>
      </w:pPr>
      <w:bookmarkStart w:id="0" w:name="_GoBack"/>
      <w:bookmarkEnd w:id="0"/>
    </w:p>
    <w:p w14:paraId="6DB691A9" w14:textId="0FFEF4B0" w:rsidR="00A13027" w:rsidRDefault="00A13027" w:rsidP="00A13027">
      <w:pPr>
        <w:tabs>
          <w:tab w:val="left" w:pos="1310"/>
        </w:tabs>
      </w:pPr>
    </w:p>
    <w:p w14:paraId="42FDB3D1" w14:textId="19E83564" w:rsidR="00A13027" w:rsidRDefault="00A13027" w:rsidP="00A13027">
      <w:pPr>
        <w:tabs>
          <w:tab w:val="left" w:pos="1310"/>
        </w:tabs>
      </w:pPr>
    </w:p>
    <w:sectPr w:rsid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9CC2" w14:textId="77777777" w:rsidR="00552BD7" w:rsidRDefault="00552BD7" w:rsidP="00A13027">
      <w:pPr>
        <w:spacing w:after="0" w:line="240" w:lineRule="auto"/>
      </w:pPr>
      <w:r>
        <w:separator/>
      </w:r>
    </w:p>
  </w:endnote>
  <w:endnote w:type="continuationSeparator" w:id="0">
    <w:p w14:paraId="555B3A7B" w14:textId="77777777" w:rsidR="00552BD7" w:rsidRDefault="00552BD7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71A2" w14:textId="77777777" w:rsidR="00552BD7" w:rsidRDefault="00552BD7" w:rsidP="00A13027">
      <w:pPr>
        <w:spacing w:after="0" w:line="240" w:lineRule="auto"/>
      </w:pPr>
      <w:r>
        <w:separator/>
      </w:r>
    </w:p>
  </w:footnote>
  <w:footnote w:type="continuationSeparator" w:id="0">
    <w:p w14:paraId="1ACB528B" w14:textId="77777777" w:rsidR="00552BD7" w:rsidRDefault="00552BD7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9833" w14:textId="7FCAC720" w:rsidR="00A13027" w:rsidRDefault="00A1302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84EB49" wp14:editId="77F5FDE2">
              <wp:simplePos x="0" y="0"/>
              <wp:positionH relativeFrom="margin">
                <wp:align>center</wp:align>
              </wp:positionH>
              <wp:positionV relativeFrom="paragraph">
                <wp:posOffset>-309245</wp:posOffset>
              </wp:positionV>
              <wp:extent cx="4927600" cy="647700"/>
              <wp:effectExtent l="0" t="0" r="63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7600" cy="647700"/>
                        <a:chOff x="0" y="0"/>
                        <a:chExt cx="5580380" cy="780415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16150" y="0"/>
                          <a:ext cx="856615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91000" y="114300"/>
                          <a:ext cx="1389380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061085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6D5AE34F" id="Grupo 1" o:spid="_x0000_s1026" style="position:absolute;margin-left:0;margin-top:-24.35pt;width:388pt;height:51pt;z-index:-251655168;mso-position-horizontal:center;mso-position-horizontal-relative:margin;mso-width-relative:margin;mso-height-relative:margin" coordsize="55803,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zQw26AgAA7QkAAA4AAABkcnMvZTJvRG9jLnhtbORWyW7bMBC9F+g/&#10;ELrHWi3LQuygaBqjQNAaXT6ApiiJjbiApJf8fYeUrMZxgBZBc2h6ME2KnOGbN49DXl4deId2VBsm&#10;xSKIJ1GAqCCyYqJZBN+/3VwUATIWiwp3UtBFcE9NcLV8++Zyr0qayFZ2FdUInAhT7tUiaK1VZRga&#10;0lKOzUQqKmCylppjC0PdhJXGe/DOuzCJojzcS10pLQk1Br5e95PB0vuva0rs57o21KJuEQA261vt&#10;241rw+UlLhuNVcvIAAM/AwXHTMCmo6trbDHaanbmijOipZG1nRDJQ1nXjFAfA0QTR4+iWWm5VT6W&#10;ptw3aqQJqH3E07Pdkk+7tUasgtwFSGAOKVrprZIodtTsVVPCipVWX9VaDx+afuSiPdSau3+IAx08&#10;qfcjqfRgEYGP2TyZ5RFwT2Auz2Yz6HvWSQupOTMj7YfBcDotorQYDGdFlMVTZxgetw0duhGMYqSE&#10;38AR9M44+r2WwMpuNQ0GJ/yPfHCs77bqAtKpsGUb1jF776UJiXOgxG7NyFr3gwd0J0e+GccNjSc/&#10;FG1cfM7GLeuNsAvqVpI7g4R832LR0HdGgaxdwhwbp8v98GTHTcfUDes6lybXH2KDI/BIQk/Q08vz&#10;WpItp8L2503TDsKUwrRMmQDpkvINBfnojxUoiMBZt6AhpZmwfZqN1dSS1u1fA44vgL3P4jjhQf/C&#10;6SIyILcnBJYkcR5PQRLnMiumOUz1KpvNZknmVTaKBXjUxq6o5Mh1AC/ggAzhEu9uzYDouGSgtQfh&#10;0QGmPjPQ+Xcklp5ILHkFEoND88ISy+J5HLlyBRKL4yw9VqtjOYvTYj5WpTxJhgX/t9CyE6Glr0Bo&#10;cHReWGiDxNI0hYIGFRGXo8SiPI6KoZbBjRnlpxff36hl/vKEN4W/T4f3j3u0PBxD/+ErbfkTAAD/&#10;/wMAUEsDBAoAAAAAAAAAIQA2cp6NMUUAADFFAAAVAAAAZHJzL21lZGlhL2ltYWdlMS5qcGVn/9j/&#10;4AAQSkZJRgABAQEAYABgAAD/2wBDAAMCAgMCAgMDAwMEAwMEBQgFBQQEBQoHBwYIDAoMDAsKCwsN&#10;DhIQDQ4RDgsLEBYQERMUFRUVDA8XGBYUGBIUFRT/2wBDAQMEBAUEBQkFBQkUDQsNFBQUFBQUFBQU&#10;FBQUFBQUFBQUFBQUFBQUFBQUFBQUFBQUFBQUFBQUFBQUFBQUFBQUFBT/wAARCADW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bxRq98vi&#10;bWFF7cAC8mAAlbj5296zP7Yv/wDn+uf+/wA3+NWPFX/I0az/ANfs3/oxqy6/ounFci06H86VZy9p&#10;LXqy5/bF/wD8/wBc/wDf5v8AGj+2L/8A5/rn/v8AN/jVOir5V2MueXcuf2xf/wDP9c/9/m/xo/ti&#10;/wD+f65/7/N/jUdlp13qcrR2drNdyIhkZIIy7BR1YgDoPWvrf4Ff8E/p/ib4G0XxZr/io6Paaoi3&#10;MOn2VoJZTbkgqxlZwFZlyQNrYypOeVrgxmNwuAh7TESsttr/AJHo4PBYvHz5MOm362X3s+TP7Yv/&#10;APn+uf8Av83+NH9sX/8Az/XP/f5v8a+vP2nv2F9P+FvgRPEvga513WzbTBb+yu1S4dYSp/fL5Uak&#10;BSBuyCMNnI28/JWu+GNZ8LzxQa1pF/o80qeZHHqFrJAzr/eUOASPcVODx2Gx9P2lB/56eQ8bgcXg&#10;J+zrp+q1X3kH9sX/APz/AFz/AN/m/wAaP7Yv/wDn+uf+/wA3+NU6K9HlXY83nl3Ln9sX/wDz/XP/&#10;AH+b/Gj+2L//AJ/rn/v83+NU6KOVdg55dz1Y6jdhmAupwMnpI3r9aP7Su/8An7n/AO/rf41Xb7zf&#10;U16L8FPAOi+NL/xLf+J5b+38M+HdGn1a9l00oJyUxsjXcCCWG/A77cZFfxjUjKpXlFd2f6yxrUcH&#10;gIV6q0UY7K71skl5t6LzOC/tK7/5+5/+/rf40f2ld/8AP3P/AN/W/wAa9H+PHwkt/hv8S7bQfDxv&#10;dU07U7O2u9M8webPMJcpsGxRuYujYAGcMo+tbVf2c/iZomj3Oq3/AIOvLXT7aB7med5oD5caqWZm&#10;USFhgAnGM+1Q6NVSlGzdt7aipZnl9WjSrupGKqK8eZqLflZ9ejXc4H+0rv8A5+5/+/rf40f2ld/8&#10;/c//AH9b/Gut034KePdY8Kf8JLZeFNRudDMRnW7RF+eMc71jJ3uuOQVUgjkZFR+Ffg1448cWNje6&#10;D4YvtUsr4Sm3uodghfy22Pl2YKuGOMMRnBxnBxPsqrslF6+TN3jsBFSlKrBKLs/ejo9XZ66Oybs9&#10;bJnLf2ld/wDP3P8A9/W/xo/tK7/5+5/+/rf41uR/DXxXN4yk8Jp4fvn8SxnD6YseZVGA249guCDu&#10;ztwRzyK7Pwx8B/FGlfEXSdJ8W+BtcvLWWGe7m07TJoBczwIAhaJzKE+WSWDd8wOG9xTjSqSeie9t&#10;mRXzDA0I3nUjflckuaN2kr3V2rrz28zzD+0rv/n7n/7+t/jR/aV3/wA/c/8A39b/ABruNM+CnjDx&#10;xq2vHwn4T1G606w1G4tCkskStblHOIXZnCmRVKhtpPP1FcXrOi3/AIc1a60vVLObT9RtX8ue1uE2&#10;vG2M4I+hBB6EEEcGplCcVdp2N6OJwtebp05xckrtJpteqT0I/wC0rv8A5+5/+/rf40f2ld/8/c//&#10;AH9b/Gq1FZ3Z2ckexZ/tK7/5+5/+/rf40f2ld/8AP3P/AN/W/wAarUUXYckexZ/tK7/5+5/+/rf4&#10;0f2ld/8AP3P/AN/W/wAarUUXYckexZ/tK7/5+5/+/rf419B/s6XU03g3UTJNJIRqTgF3JwPJi9a+&#10;c6+h/wBnD/kS9S/7Cb/+iYa7cG/3qPluJIxWXysuq/M+P/FX/I0az/1+zf8Aoxqy61PFX/I0az/1&#10;+zf+jGrLr+yafwL0P8sK38SXqx0aGWRUBVSxCgu4RRn1YkAD3JwK958a/sbeOPCfww0zxnb241iC&#10;b/j7s7H99LEhY+XOmzcHhZdpyPmG4EqBnb4VZ3k+n3cF1azyW11BIssU8LlHjdTlWVhyCCAQR0Ir&#10;9DP2H/jxqvxi8Ma58P8AxTq+q3Wt2UH2i11mOVhcG1JVSGmwT5iORhmJLB++014mcYnFYOlHEUEn&#10;GL95dbbHuZNhcJjaksPiLqUl7r6X3LP/AAT08W+CdM+El3pi3+n6d4qF9LLqcVzKkc8y5/dONxBZ&#10;FQheOA27oSc/WGha/pvifTE1HSL+31OwkeSNLq1kEkbsjsjgMODhlYcdwa/Nz4lfsg23w18Q6zc+&#10;LdT8Qapp+pavHYeG10S3hvtT1SSRGleSWNnX7mNjHILvkgAEZ9t/Zh8P+KfgprT6Noqa74z8I6ij&#10;SXWnX2ly6ZeaLcoHzhZ3FuwkOAdkvzfKwyBlvg80wWGxPPjaFa7lrZrTzXNtp5225dz9AyvF4nDq&#10;GDr0bKOl09fJuPn5X3vsfWfiPxNpHg/SZNU1zU7TR9NiZEkvL6ZYokLsEXc7EAZZgOfWvjn9vHx9&#10;4V+KHh7wl4H8J39h4q8Y3Wtxtbw6XcRzGEFHj2NIp2oXeSP5SRnG44Cg16Z8T9Puvi94707QfHOj&#10;6toXw6sI4tQGm/ZHmm1m+y4ELyWrSr5UagNsDKzM44IQkeWfGX9nKH44/FrwLD4P8PWuk/DuztxZ&#10;6xcaVDDYXVhIJGaSKWBwro2zytgKH/WE4I682VUsPhq9OtWnZpOV9OVaaK/Vvsn5Xvc6M1qV8Th6&#10;lGjBNO0bfaeurt0S7v1taxwnjD9g+H4f/s+ah4t8R+JBpnivTIJb24tots1o68CK2BO0iQnC7wSN&#10;z4AYAE/LviXwD4k8G2el3eu6FqGk2uqQ/aLKa8t2jS4Tg5UkYPBUkdQGU4wRn9V/jP8ABm61j9mj&#10;Uvh14Ulu5ZYrGCz09JbhA7pFIhSOSRgBsCoAT1KjueDj/tV/Cq28Q/suarpX7y6uvDenx39ncT/P&#10;Lutk+ck92aISKf8Aer28v4iqKUY15c3PNrtZaWfpd9b7Hh5hw7TlGUqEeXkgn3u9bp/Jb6bn5RUU&#10;UV+kn5ienN95vqa+ivhUvhbwT+zT4m1fxjHq5svF2rxaSi6AYftckMAMgx5pChd4nVvbjqa+dW+8&#10;31NbGieAvEHiLT7zVdI8P6hqVlakrc3lnaPKkRVQxDMoOMKQcHsRX8Zubp4ibUbvX8f+Af6uYnCw&#10;xeX0KdWr7OK5G3tfls0r3VveSd9dtu31trF9o3iK0/Z98deGLqay07TdSPh8y+IlVpkjCsi/aPKJ&#10;AY/Z3VWBxumQnrWX8f8Aw9e+C/h78Rbfwr4dvtQ07XtR+061rE+sxXi2LLLuASFTvTcTgswyq8E4&#10;C4+cPh5f694A1rTviJpOkG5g0i78r7dNbM9r5jJtMTuOASknAzkbgR2rrdf+PFpL4d8U6V4V8E2H&#10;g5/FUgk1u8ivpruS6G5mKoJABEpLvwowA7YAJyOv6zCdOXPo3/8AI20069dvU+U/sHE4bGUfqr9p&#10;Tg+rSS/eupaVpqTcL3i7STdk4xWr+odT1S91fxZ4R+IPgDwTF4r02LSEgg1X/hLP7OtrFSHV4JrU&#10;gr8oYE/KSGAyMoteDfEXXbu2/Y58GXmmzS6TM/ijUp1hs5yvk/vb10QFSMhTtwenygjtXz01tC77&#10;2iRm/vFQTWxH4N1Z/Dc3iZNLlOiJOLOTUgo8sS4BEZPXOCPzrCeMlUUrR3T/AE10Xl1b9T1MLw1R&#10;wEqTnWTUJxaupXaSmlB81Rxv77tyxj193XT7m8XX0M/x5+I2i2GoW+m+Kde8DwW2iXUkgjJuAbnK&#10;q/ZiWibjnEef4a8L+D/w78YfDX9oT4aQ+MIX0+W6nvDb2st/HcNGq2z7iQjsFDFlxzzg+lfO32eI&#10;RmPy08s9V2jH5UgtoQjIIkCN1XaMGlPGKclNx1Tvv537F4XhqeEw9TCwrpxqU+SV4a3UHBOL59Fs&#10;3Fp9bNXPrHQ/h3ZaxpHjTxJpukX/AI21+PxtqEdxo1v4lbSIdNiWeUrdMVYZOFQ7j2YYxsbPB/tn&#10;Tw3Xx4v57d45YZdPtHWWIgq4KHBBHXjHPpivC2t4n27o0bbwMqDj6VseFfB+r+MdVXSvD+mTanfs&#10;jSi2tlG4qPvNyR6ioniPa0/ZRjq7fr5X69/Q68Nk/wBRxf1+viLxipLVNJJ8vVzcUly6WjG9/eba&#10;uZVFIrB1DA5BGQa2PDnhLWfF093DounTalLaW7Xc6QAExwqQGc5PQZH51wpNuyPqqk4UoudRpJdX&#10;ojIooByMiikWFFFFABX0P+zh/wAiXqX/AGE3/wDRMNfPFfQ/7OH/ACJepf8AYTf/ANEw124P+Kj5&#10;biX/AJF8vVfmfH/ir/kaNZ/6/Zv/AEY1Zdanir/kaNZ/6/Zv/RjVlEZBHT6V/ZVP4F6H+V1X+JL1&#10;Z6j8AP2fvEP7QXixtL0giy0y12vqOryoWitEJOOMje5wdqZGcHJABI/VL4TfB7wr8DvCa6N4cs1t&#10;oQA91ezkGe6cDmSV8DJ68cKucAAcV87/ALDXx6g8f6x4j8PR+D49CdbWHUrrUbGR3tpJUihttrAj&#10;EIKRIUjBxiOTuCTyX7b/AMeLnxl8L9An8DapeDwpfapqOk6rd2rbYrh4dipGXUndHIpkdRnDqMkd&#10;q/NczeOzXHLAz9yGnmtVe7a3ejsj9NyyOByrAPHQ9+TT12ejtZJ7LVXZa+MP7RPw0+MXih5PD82u&#10;WPjfwXbX+peHtfRlWyuprdDK0AUSEyRzLDjJUEjjvg+p/tPftRJ8JvDut6Fc+FvEun6tqNhNBpWt&#10;CCBtPeZoyFYSiYsCpOSpUNxnbggn88/gFqeg6N8avBd94nMa6Hb6nDJcSTY8uPB+R3zxtV9jHPGA&#10;a/Uv40fBq0+P1r4a0zVNSZPB9rdf2neW9k+Jb9wm2GMSDhYsO5Yjk/LtwfmCzLC4TLcTh6VVN0km&#10;9fyXzW22vS9yssxeKzPC16tJpVG0tPzfye++nWxxn7M37UEfxn0fSNKt/C3iOfULKzhh1fWmggTT&#10;o51jAciQzbm3NyFClsMCRjJrzf8AZ0/axa58fw+B9e8KXlt4l8Ra7ez3Or84lX975TFNu4+WIY7c&#10;fwqkQORtIr3/AOCPwbh+BGna/omnak914VnvTqGnw3bEzWO9QJYS/RkBRWVuD87Bskbm+WLL9p3w&#10;F4e/agmiuLK2u/Dtprt6dP8AEsMxC2H2mCJbjbj5ZIHuhcysexl3qxGQ3n0aWHxc8TDDUXKNrqzd&#10;1o/1fw+Wl7a+jVq18JDDSxNZRlezulZ6r9F8Xnra+n3rWJrAsfFfhLVoIJ4ryzure4tHeJg6E4aN&#10;1yO4YMpHqCKm8R6UvinwtqmmxXclsmpWUtut3ayFXjEiFQ6MpyCM5BB9MV86/sV6rd6H+zr4g0fV&#10;wYb3wlqup6ddRuc+W6fvnH0DSt+tfO0sPz0JV4y1i4q3k76/evxPoKtflrRotaSUnf0tp9z/AAPz&#10;BjOY1PqBTqbEMRIPQCnV/QR/PT3PTm+831NfW37JvjqH4ffCG81C7x/Z1z4zg0+73DIEc9tFGGPo&#10;FdkY+ymvklvvN9TXY2PxHay+D+s+ATpiyxalqseqHUDcEGMqiL5fl7ec7Pvbh16V/G0a3sMTOfr9&#10;5/qjmWWvNcro4S14t0+bbSOl3r2Wvfse5/Eb4ey/DL4E/Erwyls5tIfHMEunomcyW0kNu0SrwckA&#10;7M4PzKeO1WZv2dfD+ueCvFVwvw+8ReBLzTdLk1Gw1PVtXjuGumRS2yWBXPl5xz8o4JwQQBXE+M/2&#10;tdX8aeA9F0OfQLeDV9NubC9Otm7MhuJ7VldXeHyx95lyRvOMmn3/AO0/pcut+Ktdsfh1bWOv+KdN&#10;fTtV1A6zNIXzEI1aNDHtQAKpK4+bAG4ck9MqmFct9LW29fJ7XXb1PlqWB4hhQS5Gqjm5NxmtWvZq&#10;7XtIq0lGT1U7bcqvdNvPBfw5+FXw/wDAt/4v0PV/FWs+K7H+1S1lqBtI7GBgjIqgffbbIv3s5IY5&#10;UYFS6N4K0nxf+zil1o51XTNQn8W2+irDcavNLZSPNLEEme3BWPcFmjUttz+7zkZwMHT/AI76LqHg&#10;rw34f8afD618YyeG4Tb6Xff2rNYskOFAjkWNTvUBVHJwQo4zknFsfjLPpXwxv/B9hpCWZm8QJ4gt&#10;tQjucm0dDGY41iKHcFMS4Yt+Hrz+0op9LW2trey3du/W57P1PNJxXMp+0VVScnNcjjzS+GPNolFq&#10;8XFN9m1c9hPwM+HGu/EXxD8J9IstXtPFWl6b9oh8TXF9vjuLgJE5R4MbQn71clcHhgMcE4Gj+APh&#10;n4f+Hvwq1/xJoOsatd+Ls280dtqJhihbzFUykD5iQGUBVYKcHPOKq3f7VkP9qat4n03wHY6X8QtU&#10;sP7PufEceoyugXaq+ZHbFdqvhEwdxPyLksBg8Lq/xgbVfBnw68OjRkt4vBspkjnW6LG7BdWwV2Dy&#10;8bMdW61pOrhldxSb6aeat03te7/E48PgM7qKEK0pxj7vN+8XNdU5qbTUm1Fz5OWKatZvlij0iX4G&#10;aT4e+MnjjwzB4J174gWWmLbTWUVlqKWaWySx+YwuJmKjPO1cHJCMSDyR6f8ADX4UaV8Lv2lvCMmj&#10;213ptprfhq4vW0u+nWeSylHlh4/MUkMPmXu3IbDEEY8b1T9qKHxNqfjldf8ABUOp+HfFgtWudIXV&#10;nheGSBEVWWdYgSD5aEjaOnXrlmn/ALU0+k+MvBOt2HhGzsrTwvpcujRaZFfSMktqwUIodlLIUVIx&#10;k7920k4zxrCrhacuZPrdabe96dvP5HBicu4gxdF0qsX71Jxl76alL2SX89k/aXTtBLrztN28h+Hf&#10;haXxx4o8OeHoJRBJqdzBa+cRnywxAZ8d8DJx3xivrn4Z6b4A8LfEP4l+F/Cmi6pa6lo3h28tbjVb&#10;2/8ANW82mMSZixhGD4wVwCN3A4r5Qk8UQ6V45j8Q+FtNXw7DaXkd5p9gZ2uVtihUqpdsM4yvOccE&#10;ivXx+1HpFr4g8Q6/YfDW1ste8Q2Ellql6NamYSFlA3RxmPZGMqGIAyxAy2QSeXC1KVLWTV097N6W&#10;6aafge/xBg8wzFKNGEnCUPhUoxtPmi/f95KS5bpWckn01TOr+G37Negz+Bfh/far4U1nxZP4rgju&#10;7vU7HU0tIdFglVDE3llgZCFcFs7vuvj+FT88fEbwj/wgPj3X/Dn2j7Wmm3bwJOcZkTqjHHGSpXOO&#10;M5rs9M+M+gaj4F8PeGvHXw9tPG6eHY2h0q8OqS2MsUJx+6fy1O9QFUdhhV4JGT5pq93bX+q3t1Z6&#10;fDpVpPO8sVhbkmO3VmJEa552rnA9hWdedGUIqmtfx21vp382duU4fM6WLrTxs5OL5rbOL95uLj+8&#10;k1aOjXJBerV3UooorgPrQr6H/Zw/5EvUv+wm/wD6Jhr54r6H/Zw/5EvUv+wm/wD6Jhrtwf8AFR8t&#10;xL/yL5eq/M+P/FX/ACNGs/8AX7N/6MapfCfg3XfHesLpXh3SbvWtRZGkFtZRGRwi9WIHQDI5Pcgd&#10;xUXir/kaNZ/6/Zv/AEY1d/8AB/4u6R8PdM1TStQ0K6H9qfJN4j0K/ktNXtEDwyRiBs7MLJAH2kAs&#10;TgsAK/sKpOpCgnSjeVl/W6+4/wAuKcKVTEuNaXLG7/rZ/edX8KNG8X+OPgt4q8AeH5J9MurXxLaX&#10;epq00luFtJbe4guDchfmMMTQxF1KnGehOBXQfAr4L/EQ+OItM8EalpHiTwbqlnb3OrXl5AbnRXhc&#10;BxFcwPjdOuFIjXEi7lyYwWIzvAPxv8AfBCfV9T8Gt4s1zWdSMXmPrVnYW5KK+9ozPmd9khOJFVAX&#10;2j5lIDDqf2dviLq/xA+INz4lv/FkmiXWmSR21n4Y0q6g07T7bT5I5VkaOGR1Qxw/u8KMsGKu2/HP&#10;zeKliYwr1IxSg9VzLd2XTffZ7LzPqMIsLOdCnKblUWnuvZJvrtqt1Zt+Rp+NvD3w5vfG81onwTtd&#10;EtZLhbL+2fE/iGfwtb3U64DG1tCThTuVvlVsBlLKpPOXN8ItZ8D/ABum8MfBbxpfR+JNCuLeS48P&#10;6nfCFDvVJXaGQFUuoU34kRkR8A4V8nHsWp/FX49/8Jh9h0Hw1ofj3wFcmFLLXrmOOa3uLcIitcPN&#10;FKqIWId2DL8u4gDAFbV58Rlb4keFtbi8C/DPXH13xK2kWer2OqwyapbFS4aWRzDjesSHISRvmKoC&#10;S658NYrEU4pK0lyvTn5lff3lJ6aXulb8D3nhcPUbesWpLXk5Xb+64rXW2rv+J4F4z+FviPWfjPaa&#10;d8dfG9xYHxLq8drZaPoV2LszJK4VJER2221srlUDOpclTiM4ZxNq/wAPfh3oviS98NXHwhbXYbG4&#10;+yX2qeBfGM+s6jZNu27pbXauDng7o1UMdv3uK978c+PDB8XPHEh8A/DWK98KLZ3MniDxJqUcN3cR&#10;yLmEq4gcxsCoX52Xb8hzgg1m6h8Xfj3H8TFs9M8GaHp3w8i1UTtraKiQzab5oLTPctOYgWiyx2jI&#10;J4BOKcMZiZxjtFcq05+RbJ6KL3s1o7/LYmWDw0JSveTct+Tne7WrktFdPVW/Uo+LX+JH7O1/4H8I&#10;eAtR+zfDr7DMzeIfGYWSCKRmklEM77YzAVVVjjRtis0ir1zt4TRfixfeGfhP+0LJr+o6fcaprlrZ&#10;6pZXOlq0MN0mpW4hSWKNwHXC7CwYblIOcnmsn9pLx3rPg/UND8XaP8SLzVNXiW30+3hN9bXFrqlp&#10;5UnnXTW8TsgSRkjLB1Abz1UDMRJ4Hxb8bPh78ZNHtLfxjpWreGLi1lSSMeGdMsJo0RIEhWGJ28mS&#10;OEKgxGxkwcfOQFC9WGwcqtKFScFJO3NJL3rqXNrpd32008lY5cVjYUas6UZuLV+VN+7Zx5dOitvr&#10;r5u54r4r8C+IvAlxa2/iLQ7/AEOa6hFxBHf27RGSM/xDI/MdQeDisOvX/id8YfD3ibwhD4W0rRtT&#10;1eK1laeDxP4rv3n1UO5iD7VRvLjjKQxxhPnACg53c15BX3GGnVqU71o8r/rXd29HqfA4qnSpVOWj&#10;Lmj/AFpsr+q0PTm+831NeneFPhppGtfALx143uZrpNV0O8tre2jjkUQlJHhVi6lSScSNjBHavMW+&#10;831Ne6+BZUX9jj4uRl1Ej6jZbUJ5P7236Cv4+5Yyr1eZfzfkz/UvGVqlHA4V0pWbnRTt2c4pr5pn&#10;G2n7PHxMv45ZLfwVqcscUays4CAFWXcNpLfOcEHC5IzgjNcrqHgrXtJ8K2XiW80ue20G8ne2t79y&#10;ux5VLhkxncGBjkBBA+6a+t/E2uTw/tXfBuODUZY7P+wLcSRx3BER3JdhtwBxyAuc+i+gqj4S0m0+&#10;Mem/FT4c3U8Kf2d45OrWplYKotpL9hcKnr8iz9O8w9a3eDptuMG76pbatJP/ADPnqfE2MpwhXxMI&#10;+zahKTSleMZTlB7t3aai79rqz3Pm1Pg743k8S2nh5PDN8+t3VoL+KyQKzm3JIErENhFyCMuRzx1I&#10;qDV/hX4w0HxVZ+GtQ8OX9vr15j7NY+WHecc8oVJVgMHJBwMHOMGvqTwj8RdN+InxU+OOnAQ3Gp6v&#10;bRabotrNfmyF5BaiaJ4I515j3lvMGOSJCeinGJrGt/EDw14z+FGj6d4I0vR9d0YX/wDZem3XiJNQ&#10;llgMQ82GaRseWGUgRkuclR2XBTwlLl5k21e3frbtvbVa/IuHEWY+29jVpQjJQ5mnJR1dPnvrO/Kp&#10;e5K0WlZtyVrHjem/s2+P7jxpovhrUdBm0a71QPJHLcPHIqQoyCWU7HOQnmx5HX5hW1b/ALO+t+Ff&#10;jBbeHtd8M6x4l0YfaZgNIMUNxf20QVDNEHlAUCSWDIZgcNxmu/8AFegaD8Pfi/8ACTW3V/CGsanq&#10;Autb8Ny6qL2LTWaVMv5gJCq7E552kKMBQhq/L4M1rwf+2r4d1bVpYl03W9Wv7nT2S6En7oW75LLn&#10;5AS64B6kH0q1hqcXazupJb7J230/NI5p59jK0XNVIqMqNSSXK1zSg5X5WpvZK94ykre8t014Fpnw&#10;i8VeOPEniC18JeFtSvLbTr6aBopDGGtgsjBYpJCwQyKAAQGPPIyCDUk3wE+Idv4it9Bk8JXw1ie3&#10;a6jtFaJiYVYKzlg5UAMyjJI5I9a+h/CXhvSvH3gL4i6Rq9+hsYPiBe3ccNnqQ02dZC7hQ07go+7I&#10;2r1HUNuVQM2Xw3f/ABL+PPjNvGmjXOheILfQhLo3haz1r7MdWVQQiNeIfmDFFyRjnGR+7IqfqcGo&#10;vW7fy6+T7ad+xsuJcSqtWD5VGnFt3Tcvs2etSN03JuTslFLWWtz5w8X/AA38U+AdVtNN8Q6DeaZf&#10;3YzbQOokM/IXEZQsHOSBhSTlhxyK2Nc+AfxG0Cwtbm+8JX1nHeTw2lu8pjIaaVwkSMA5KlnZVG7H&#10;JAr6a1DWtJ8I2/wEn8Q2dt4eh0rWr6G8sJdV/tL+zmaOQRrJcFmPys8LnJwmAOAorxP9oj4WePtC&#10;uvG3irV71ZvD93qMk9tcrqqyfa0klPkeXEGLfIrKMEDaAccDNZ1cLCnGUld2/DS+uny2R2YDiDEY&#10;ytRozcKfNfV3am1UcLQtO17JSdpT+JWutSp4q+GOnn40ad4a03wb4x0zT57ZJZdHLW82qkYkzIh8&#10;x4gpIUZdsABs44rP+Kvw0udF8X6Hoek+BNd8M3F8iwW9vrF5Hcy6hMXwGV0PlKfmVSqtgcE4zz9S&#10;eKdVtJ/j5480a11O20/xHrvgSKx0S9eYJtuM3OUV+zEtE2ByfLz2ri9Jsp/h74J+C/g3xbJFH4uT&#10;xnBfR6e11HPLYWvmOPmZGYBSXXABI+bj7px0zwsPeXnvppqlb1e/6HhYXP8AFWozau+SPutyvLmh&#10;KTn8WsYtcrunr9pO1/nnVfgb8QdC8P3euaj4R1Kz0q03efcSoo8sK2GYpndtBH3sbcc5xzXDV9l+&#10;FNXluvjf+0FbXV881i+k3IWGabdEwCgKACccBmH4mvjOP7i/QV5+IowpWcOt1r5Ox9pkuZYjHupD&#10;ExScVCS5brScea2req2v17IWvof9nD/kS9S/7Cb/APomGvnivof9nD/kS9S/7Cb/APomGjB/xUTx&#10;L/yL5eq/M+P/ABV/yNGs/wDX7N/6MasutTxV/wAjRrP/AF+zf+jGrLr+yqfwL0P8rq38SXqwoIz1&#10;oorQxDA2lf4SckdiaktbiWxuobm2le3uYXWSOaJiroynKsrDkEEAgjpUdFG47tFnVNTvNc1G41DU&#10;bufUL+4cyTXV1K0ssrnqzOxJJPqTVXYuMYGOvSlopJJKyG227tgAB2ooopkhRRRQB6c33m+pppRS&#10;wYqCw6EjkU5vvN9TXr2kfDbRPFH7NGseKdLsJ28Y6Hq0dvdbJ3b7RBIyhMR52j/XKMgA/uj6nP8A&#10;GFSm6laoo9Lv7j/WdY2ngsLh5Vb2lyRuujlor6qyvp80eO+VGEZdihTyRjg/Wu1j+Bvjy90yG9i8&#10;Ea1dWMkSzRSQ2Dyh0IyrKFBJBBHQVvftG+CfD/w28a2vhjQoWWfT9Lt/7Uned5DLeOu5jhiQo2mN&#10;sLgfOeOlekftKeOvEng3TvhVJoPiLVNDx4Wt5StjeSRRswVcM6A7X6dGBGODxVKhGPP7X7Ntjz6m&#10;b18Q8J9QS/f8zXPfZK6fuvqvXTp0Pmm5tHt5Zba5geGWNjHJBMhVkYcFWU8gj0NRC3iCFRGgU9V2&#10;jBr7Z+IXwc0r4vfH/QZtVR7dZvCMes6xaWTLFLcSI/lou4/dLbgpY4+WHGR1Hnfj/wCB3hax8MeF&#10;fEV1o118NIp9dh0zWNNuNYTUfLtJD/x9JLufBAHOeBljg7Ru0ngakeZrZf16LfucWE4twddUoTTU&#10;5pNpWdm76bqTvyuzjFrVXtdHzWkaRrtVVVfQDFIIIlUqI0CnqAowa+h/jh8LND8Gaxodjo3w41CD&#10;TbzVYIrTXLHXJL9dZtyDmFEORFM+Rt/3TjI5rd8ZfAXQn+E3jfWx8PtS+Hmr+HrZby1e619NR+2p&#10;8xdZIxI3lnavoOWUgnDCs3g6l5R/l9fXt+e/Q61xNg3To1WmlVaS1p31airpTber15VJx15krHk/&#10;hH4w2ukfD8eCvEfg7TPGPh2K9OoWsFzPJayQTFSpO+P7y4ZhgjozAkjAGF8VPiRqXxc8UtrWrQW1&#10;vsgjtLaztUxDbwISUjUHJOCzEk9yegwB7P8AEj4bfDTwZ4l8G+E7fw/qcuteI/7HuTftqUnkW0Ut&#10;0kcyBN2WLqkwyful1K4xxqp8Efhv4g+N1/8AD3TdL1bTE8PGbU9W1OW+MjXdsERltolJIQBriIb8&#10;bysbZOSGreVCvJeyclul8+i26I8mlm2VUZ/X40JpyjOd9LKPu80kudpc0rJ2XNJ76anyzaWbXFzD&#10;BbxBp5mWKNEABZicKo/E108Pwg8WHxZf+G4vDc//AAkFhbG8urFfL8yKHCEuTuxjEidCfvCvVbbw&#10;b4L8bfDq0+Ivg3Qr7wnJoviWysLzTLrUHvUnilmgCSBn5VgZkyAcDD9flNew2f8Ayex8Tf8AsUJP&#10;/RdhU08Gnbme7W3Z37ryNsbxLUpOoqNOzhCbkpbqUHTVnyyas1O+jfTXdHw6kcRiwqL5bc4A4NCw&#10;xqpVUUKeoA4Ne0eEPBngrwV8A9I+IvjLRL3xZJrOotYWWmWuoPZJBHH5geRnTlmzC+AeOUGByaxv&#10;2hvhfY/Cf4hjTdJuJrjRr+xh1Oy+0HMkcUhddjHvho2weuCM5OSeWVCUYe0dun47fefRUc4oV8W8&#10;JFSveSTduWTg0ppa3vFvqknrZux5iYYyqgopC9Bjp9KdRRXMe0FfQ/7OH/Il6l/2E3/9Ew188V9D&#10;/s4f8iXqX/YTf/0TDXbg/wCKj5XiX/kXy9V+Z8f+Kv8AkaNZ/wCv2b/0Y1Zdanir/kaNZ/6/Zv8A&#10;0Y1Zdf2VT+Beh/ldW/iS9WFFFFaGIUUUUAFFFFABRRRQAUUUUAenN95vqa+n/wBky0v/AAXpmo+J&#10;dUufD58B6tFjU2vNTCz2ZtpHKEwhSS7EnaueQyn0U/MDfeb6mmGNC4YqpYdGxzX8Z+19jiZVLXs2&#10;f6u4rL/7UyuGEcuVSUb6X0ST01VmnZp62a1T2Og+IPiuXx5448QeIZtwbU72W4VX+8kZY+Wh/wB1&#10;Aq/hXrMn7S2hazpnh2HxL8K9K8SX2hWcVnaXlxqUiLsQADdF5bBgSMlSSK8IornjXqQbae++if5n&#10;bXyrB4mFOnUg7U1aNpSi0rW3i09tD1i3/aU8Vr8Xp/iBdR2d7d3FubCbTHUi1ezP/LuBkkDIDZ5+&#10;bkgglTja9458D3kulnQ/hVpnh+G2v0vbpRqk9y95Guc229lHlxNnkKP4VxjFcBRQ69Rppu/XVJ/m&#10;EMpwdOUZ0oONko+7KUVZXsmotJ2u7NptdD2Sb9o06NpHhrSPBfhK08JaRourDWhaSX82ofaJ+cqX&#10;kAKodzZA5yQQR3k179ojTb7TvH1tpHw/stCn8bWzR6teLqs1xI8xLESgMoVQPMkOwAZL53cYrxei&#10;r+s1dr/gu1tNNNOxzrIsuTUvZu9735p3b5lL3nze97yTXNez2PTPHXxtn8b+P/CHil9Gjs5PDsFj&#10;Alqt0XFx9mmMoJbYNu7djGDjrzVq2/aF1fTPjjqPxK0/TbeC41D5LjS5pTJE8JjjRoy+0Hny1YHH&#10;BA4IyD5TRU/WKt782t7/ADNlk+AVP2Xsly8rha7+FtNrfuk779meqeJvjjbTeDIfCvg3wfZeB9D/&#10;ALSTVrmGK9kvnubhCrR7nkC4RSiHbj/lmgBAGD00n7VKf8LYXx7B4HtINQutLl0rVrf+05GXUEby&#10;trAlP3RXyVAwrZBIJPBHgtFV9arJ3v26Lpt00MZZDl0o8sqd/iTvKd3z25uZ815XstZNtWTVrI9a&#10;0H44aPZ+ErvwfrfgCz8ReDV1N9T0vSZdUmhfTSxYiMThS0iAMw+YAtufcSGwOU+KvxN1P4ueMrjx&#10;DqkUNs7RJb29pb58u2hTO2NSeTyWJJ6ljwBgDkKKiVapOPI3p8v606djqoZXhMPXeJpw9931bk97&#10;XaTbScrLmaV5W1bCiiisD1Ar6H/Zw/5EvUv+wm//AKJhr54r6H/Zw/5EvUv+wm//AKJhrtwf8VHy&#10;3Ev/ACL5eq/M+P8AxV/yNGs/9fs3/oxqy61PFX/I0az/ANfs3/oxqy6/sqn8C9D/ACurfxJerCii&#10;itDEKKKKACiiigAooooAKKKKAPTm+831NeieEfg3deNPhfrHivT9RVtQsdSTT4tG8jLXALWqtIJd&#10;3yhTdpkbT06815233m+pr0X4YfHHWfhTDBFplhp93HHcXFyy3iOwkaVbYfNtYcKbSJh759q/jKXs&#10;/bz9rtd/mf6wVvrv1Ck8BbnSi7O1mkrta7X2vur3RveOP2cbzwprmp6VpuqN4jmgh0traaCGGBJZ&#10;L26a3jR1efcq7gAHAYEnDbB81c0nwY8QWtvqM2pWvlJBpVzqUBsbq1uvNMEqxSIds38Dkq+3c6Nt&#10;BQ5q3Z/HnXbWWyla0srie2tNGtDLKHLSjTbv7VC7fN9534fHGOgU81RHxg1P+yJdObT7CS3ksdWs&#10;G3B8mPULlLiY/e6qyAL7E5yeaJfVm7q6/wCH/wAjjorPIQUKjjJ3V3ZXa5Vd6NL4ltbZ+Q5Pgn4i&#10;R/EkV5Po2n3OgWaXd7Bcazabk3SiPyyRIVVwc5ViMfKOroGjX4H+Nmnt4P7GQTTB8ob+2BgZIROy&#10;T/vP3DiJhJtk2nac44ONDVvjhea3LeR3ugadd6bdaKNDks7m4u5XeETCdGa4aYzuyuBjL4CgLjvV&#10;vWf2jPEevzfaL23imupLO4tLhnvrx4ZTLbtbmRbdpzDEwR2P7tFyxJ6Eily4bu/6+RSq55/z7hrf&#10;5PlVvt/zXvvbRJvVrLl+C2vTWukvYQxXJurV7me5kvrNLKIC5NuoW488o259qgMVYuSADjNYejfD&#10;vX9b1vU9LisRb3OlMV1E3txFbR2hEgiIkkldUBLkKBuyx6Zrd0T4zX2leGLHw5daNpur6Db2otZL&#10;K785fP23hu43LxyKwZJTjg4Kkgg5yKlp8WNSOseK7/VdPsNcTxO6zajaXQljiMqTieJkMUiOuyRR&#10;gbuVyDnORLVB2s35/d6d/wBdDphPNo+0U4xdm+V91zLpzb8t9HZXUfed3y2/GHwT8QeG9R8SfZYB&#10;f6To9zdxC7eaGKW4it2CzTJAX8xkTcm9lDKu7k8HFW38BaPZeBdL8ReIPEsukyawLptNsrXS2uzI&#10;sD+WzSv5ieWGkBQYDHjd04ra8RftDeIfE+h6xpd5BGkN/cXc6G0vry2WEXLbpkMccyxzrkkqJlfG&#10;5s5BxXPWPxHMfhCz8Pan4e0jXoNNNw2mXF+JxJZ+ed0oHlyosilvmCuDhiTz0py9gpPl2t1vv8vK&#10;/wCBlRebSowVdWkpa8vLdx5Xr71435uW+i05uVbX0dV+CPiWHVtQtdNsGvIrNYQXmubWN5pXtFuj&#10;HComYTMIyzhYi5KAEgE4qo3wV8aeTYyR6L9pN7LbQwxWt5BNKGuE3wb41kLRq6gkM4UcHJFbkP7R&#10;HiGKy1O0+zxJb3pt5QLS+vbJoporSO1D7reeNnVo4ULI5KlgDgdDDpP7QHiLQdVm1KwtdPiu5BpQ&#10;y8bsoFhE8Ua43ch1kYPz3+Ur1qmsNfd/18jONTPFC3JBtJb31fu31UtPtPbpZXvcyl+FOpJoup3U&#10;k1k89peWlorWuqWM1qDPvwZZluMR/cwCQV4bJXFc74l8Lal4Rv4bTU4okknt47uCS3uI7iGeB87J&#10;I5I2ZHU4OCCeh9K63wt8YX8D3Vw3h/wxo+m2Ut3ZXYsWa4uI1e283b80srNk+c3OeNqlcEZMfjv4&#10;pp8RNOd9V0iIa3FHaWdnfrPNK8VrCbgsrvLI7yO5mTLE/wDLPPfFZyjRcPdev9eR10quZRxFqtNO&#10;k7a6KSuo9OZrR3b1emz2vwFFFFcp74V9D/s4f8iXqX/YTf8A9Ew188V9D/s4f8iXqX/YTf8A9Ew1&#10;24P+Kj5biX/kXy9V+Z8f+Kv+Ro1n/r9m/wDRjVl1qeKv+Ro1n/r9m/8ARjVl1/ZVP4F6H+V1b+JL&#10;1YUUUVoYhRRRQAUUUUAFFFFABRRRQB6c33m+pr2j4J6Vp3ivwZ4h0+fw94dn1KC/0mxtNV1O3ld4&#10;/t12YHZ9sqhtgwUAxz1JzXi7feb6mpoL+6treeCG6nht7goZoY5WVJSh3IWUHDbTyM9DyK/jGc1T&#10;xE21fV/qf6yTwssZl9OlCfK7QaevRpva17q6ttqe0658BvD2hPq16Nc1XU9K0qySa5sLC3il1LzW&#10;uxbBQA3l7eRIxySoypGRmo7P4B6TrGn2MNnrWoWut3mm2OrIt/axrbRQ3F/9jKOQ+8Oh+c8Y4xnu&#10;PNW8XeMPtEOvtr3iHz1DWUWrtfXG8DAZoVn3Z6FWKA9wSORWbN4h1a5WRZtWv5llhFvIJLqRg8Qf&#10;eIzk8pv+baeN3OM80OpRv8BxwwWZuKTxWqa1snturW1667u9ntd+y3nwe0fw5pfii7txd6jEdA1j&#10;7PHrNqsM9vdWOoWkDTqFJGxhKxU9QNwOatXX7Mtmmtrp9tqmrTtaahc6VeI9lHE11PFY/aw1qzPs&#10;WNv9XvlYKpKknBxXi9x4x8Q3d615ceINWuLxrdrQ3Mt/M8pgP3oixbPlnumcH0rR0H4k6/oesWGo&#10;SX0usPY28tpbQatcTTRwRSRmN1ixIrRfKeGiZCMDBqlVoN2cNNP+CYywGbQg3DE3laXTdte7923S&#10;97vVHrMHwk8PalBq/h7w95+sTQa7Y2E195Vs93tktnmlSKYyCJREYJAxHDANywwK82+Lnw4Hw91W&#10;D+zJbnVNFutPtb6C+eIFFMyMyxNImUZvkYgg8jkDg1V1v4h+KvG/iv7fHeXcOp3k1ssNrpMkyZlj&#10;URW+xQzO0gHyqxLPljzk0zVNQ8a6h4Zv/wC1P7Zu9GF+jXV3fxSyqLqMSIqNM4JDL5ko2burEkZq&#10;akqU4tRj8zXCYfH4arCdasmmleL3u0k9euqdrJdttvVtY+GMWr+O9L+H2j+FLaz0CaGykj8aLZ3E&#10;1zOr26zyTeb5nlMJGLxKmMbioGD0zNN+B3hy5ig1O61fXLXR72HRZbW3a0iF9H/aFzcWwWZS20bH&#10;gDbh95WIAyM15MvizXV06209dd1RdPtZFlt7QX0ohhdTuVkTdtVgeQQAQeaS68U65fXU9zc63qdz&#10;czvFJNNNeyu8rRnMTMxbLFDypP3e2KbrUm7uH9dF8vxFHLcxhBQhibKyu922n70tb2cl20i9lqz1&#10;i5/Z0it7a7sjrU39tRW9zerdtbBdL8qHUfsPlNLu3CYn95txgfd5+9SWnwv8PW3irxt4bt/7Ye60&#10;vTrmM3WtafGkbvFfW8DzW+HyM+YCjHOFZs53DHks/iTWLrTJ9Nn1jUZ9NnmNzNZS3cjQSyk7jI0Z&#10;bazk8liMk85qa68Y+Ib+VJbrxBq1zLHCbZHnv5nZYSysYwS3CbkQ7emVU4yBS9rRW0DRYHMpXVTE&#10;31fRLqmumuzVvndnslx+z94Ye+l02z17WzqDX+r6RC09nAIftNhC0zO+JC3lOoCgAbs8nA4q3afA&#10;Xw/4r0+y1mTWxoWmz6ZpKW4ito1ZZLiy84S3Cl/mzgBtnLMWIxjFeFjxNrIlEv8AbOo+aJZZ/M+2&#10;SbvMlXbK+d2dzrwzdWHByKksfFuvaW7vZa9qtk726WjNbX0sZaBBhIiVYZRRwF6AcACmq1HrAwll&#10;uaOPu4v3rb2W97vp2stns+565oHwQ8MzwaFPfarq0kzp4du9RtY4I1jaLVHEaxxSbt2VfqxA+U8D&#10;PNF/8B9HuZ9Uazuta0/zrvV4tOiubRWhtVsIhI/2yTdlFkJIjIBO3axyTgeNnXdTMXlnU74x7IYt&#10;huX27IjmFcZ6Rn7g6L2xVq48Z+IruO/jn8Q6vPHqGDepLqEzrdYAUeaC37zAAA3ZwAB2pe1o2tyf&#10;1/X+Zq8BmXO5rFfhtoun+K79LRvZ3WODkA+tfQ/7OH/Il6l/2E3/APRMNfPFfQ/7OH/Il6l/2E3/&#10;APRMNGD/AIqFxL/yL5eq/M+P/FX/ACNGs/8AX7N/6MasutTxV/yNGs/9fs3/AKMasuv7Kp/AvQ/y&#10;urfxJerCiiitDEKKKKACiiigAooooAKKKKAPTm+831Nev/DbUfAlv8LtYi1ez0i58Q+fcmVNUfyp&#10;nga3Ag+zSfZ5WDLJvOEaNt23cSh48gb7zfU0lfxhOo6debSvq/zP9ZvqkcbgqVOUnHSL0dtl/Xzs&#10;+h7L8MPEnhe18AaZp2vy6fcSW+ratetZahCJYyW0tEt3KkEHMyAD3FdPpfir4bRw+F7y403wqbzU&#10;brRRrsEmlRtFbxvZuL/y027YgJQmfLxg8jqSfnOiiOJlFJWWhy18jpV5ym6klzX2fdt/m/wR75Hr&#10;vw00LwxpdzHaeH9TitV0sJYSWHm6jJdJdsdQM7snzwvb5ChmK/c2gEVraJP8KNF8avYLe+H73QdM&#10;ityJ76wjkGpebeyyXB82SCQ5ht2hQKFDNghXXBNfNtFNYppp8q0/r+vQynkEJxlF15+9d7ry8u1/&#10;nJvezXuqap4L0u68GT6JN4Vj0O11WFdXt9RsRNqj41Bt8gkeJiYPs5QjDjChuN+BWi+sfDKbTlEr&#10;6FLpSu221e1J1MX51Tc0vmbMfZDa4+XdtK/Lt3cV880UliWvsouWRQlZutO6d73V3q3q7a77726n&#10;pvxe1fwvrOn2Mmg2ukWl1BrOsQFdJtFtw9gJk+xO4UDcSm/DH5iM5rzKiiuepP2kuZnt4TDRwlFU&#10;YttK+++rb/C9l5BRRRWZ1hRRRQAUUUUAFfQ/7OH/ACJepf8AYTf/ANEw188V9D/s4f8AIl6l/wBh&#10;N/8A0TDXbg/4qPluJf8AkXy9V+Z8f+Kv+Ro1n/r9m/8ARjVl1qeKv+Ro1n/r9m/9GNWXX9lU/gXo&#10;f5XVv4kvVhRRRWhiFFFFABRRRQAUUUUAFFFFAHpzfeb6mkpW+831NJX8V1/40/V/mf664P8A3al/&#10;hX5BRRRWB1hRRRQAUUUUAFFFFABRRRQAUUUUAFFFFABX0P8As4f8iXqX/YTf/wBEw188V9D/ALOH&#10;/Il6l/2E3/8ARMNduD/io+W4l/5F8vVfmfH/AIq/5GjWf+v2b/0Y1Zdanir/AJGjWf8Ar9m/9GNW&#10;XX9lU/gXof5XVv4kvVhRRRWhiFFFFABRRRQAUUUUAFFFFAHpzfeb6mkpW+831NJX8V1/40/V/mf6&#10;64P/AHal/hX5BRRRWB1hRRRQAUUUUAFFFFABRRRQAUUUUAFFFFABX0P+zh/yJepf9hN//RMNfPFf&#10;Q/7OH/Il6l/2E3/9Ew124P8Aio+W4l/5F8vVfmfH/ir/AJGjWf8Ar9m/9GNWXWp4q/5GjWf+v2b/&#10;ANGNWXX9lU/gXof5XVv4kvVhRRRWhiFFFFABRRRQAUUUUAFFFFAHpzfeb6mkpW+831NNZggyxAHq&#10;TX8V1/4s/V/mf664P/dqX+FfkLRQCGGQQR6ikLBcZIGeOawOwWikZgiksQoHUk0tABRRRQIKKKKA&#10;CikVg4ypDDpwaWgYUUhkUNtLDd6Z5oDBs4IODg4PQ0ALRSF1GcsBjrz0paACvof9nD/kS9S/7Cb/&#10;APomGvnivof9nD/kS9S/7Cb/APomGu3B/wAVHyvEv/Ivl6r8z4/8Vf8AI0az/wBfs3/oxqy61PFX&#10;/I0az/1+zf8Aoxqy6/sqn8C9D/K6t/El6sKKKK0MQooooAKKKKACiiigAooooA9Ob7zfU17r4Euo&#10;vhf8Ax440vTNNv8AxTrHiL+xor7UrZZ10+BYWchA3CsxQ5J6hhnO0V4U33m+pruvh/8AFy+8C6Lq&#10;egzaRpXiXw3qUq3FxpOsQGSITKABKhUgq+FUZ54UdOtfxpzxhiJt6b69mf6tYrDVcVl1GFNcyXI3&#10;G9uaKWse3nZ6O1noz0PXPhNr3i7xdquu/ED+zPD+m6d4f/tq7uPC8ED/AGuBSyoY1RtjSyEN87HG&#10;FA4GMdB8Lvhdo/hjxVf38N/cX3hPxH8PdS1KzuLy0Q3dsA9usgeMNtMibhgqwB3YB4yfOG/aO199&#10;cW6Oi6Cmj/2P/wAI+/h6G1dLB7HJPllfM3Bhk4YMMemCQSD9o3XrTxJFqdvo+iR2Vvoj+HrTRTby&#10;NZQWbvGzrt8zczMIwrMW5B6DjG0auHjLm3d+v9bW+Z4NXAZ1VouhpGPLa0bKKVtEt2pc1ne7jy6H&#10;ZfDL4YaHafEb4W634c1zVG0bxVHfrp82oWFu9xa3VurpKk8ZYxsmN+GXPIGMj5qXwH+y0vjTQdM1&#10;XUL3WY59evLyK1m0ywjltbFYpGQS3ZLghXZeFToDzjkjhF+P2sWni7whrOnaRpOmWPhRJk0nRbaO&#10;T7LF5qsJWbL72Zi2S24cqOOuaen/ABkkHh600XXPCfhzxdZafcz3WmDXLWSU2TzPvkVSsi7oy3Ox&#10;vbnAAExqYbaS/O20f8n+BrVwWdt+0pVOVtJN2i5WUqrS6JtKVO+qTala+qluP8HfD+ifD/w7q+va&#10;1qUOu65fXumW9hY20ckCT2141u7NISDswAeBkk+gxW14w/Z68P6Xa/EKy0LxBqmo+JPBpgluYL2z&#10;iitriKU5VY3Vy29VPLMACw4AByPNLz4laheeF/CGgm0s4rPwxdXN3ZmNGDO08/nMr/NjaG4AABx1&#10;JPNbOp/HTXNU1D4g3klnYxTeNYYoL4xCRfIEYwphO/Kn3bPtis1PD2s49F3/AJXf/wAmsdssNnPP&#10;zxq/ak7e7a3tY8q2vb2XNpe9+t7HV+Kf2fdF0aPxlo2n+Ib688ZeD9Mj1XVIZ7REsJoyiySJA4Yv&#10;uRHU5YYbIA6nbxvgH4daPrfgrxR4w8Uanf6d4d0VoLYx6TBHNd3M8zYVUDsFUKCCS3XPB4rV8Sft&#10;Fa94l0nWoZNI0Wy1jXbSOw1fXbS3dbu+gQBQjZcopZQFYheRwNuBjnPA/wATbrwXo2uaJLpOm+Id&#10;A1kRG70zVUdojJE26ORSjKysDjoecD0BClLD+0XKtNe/na/4XLoUs4WDkq0r1Lw6xvZcvtOV25Vz&#10;e9yX1V9baW+gPiL8FLX4kfFLUpYf7QXRtB8K6XcyW2i2UbXt48pmWNI42YIGPlsSWJAwPqPEvin8&#10;I/8AhXnxI07wyt/NJa6nDaXVvcXUIinhjnYpiVMkK6MrgjOOAeM4GheftFa5qviLUNS1HRdDv7HV&#10;NKt9H1HRZbZ/sdzDCzNGdu/crqWbBDYGelefeJtYtfEGom4tNC0rw5beWsS2GjQtFCAM/MdzMS5z&#10;yxPOB0qsRUoTTcVrf+vwsY5Pgs1ws408RU/dxgkkknrZXu7p35uZ7Wae/Re5/HD4mz/DXxnr/wAO&#10;/Dvh7w/Z+F9MgSxW3utLjnklL26O07u3JkzJkE+gJ3ZNb178KvDHxPi+FmgPql/pPim7+H1jcWYg&#10;s42s3KROxady28sx3dB0QksSQK8z1X9orUfEFij6z4R8J614hW1+xnxDf6cZLt49pUM3zBTIAT82&#10;OM9Ko6H8e9d0DxP4P1yCx0+S68MaFHoFokqyFJYEjdA8mHBL4ckkEDPatXXpOb53eL6W2V9vuPPj&#10;lOYU8NTWHh7OtCLvJST558tlJ3T0lLV3111PX/gXo9rdXv7O96sz3mn6h/bv+hXlpCvlSLBL5vzL&#10;kyKZMld/IULwDkVxXwf/AGbIviD4I0fxBqN1rQTWb57G0Gi2Uc6WioSjXF0zsMR7wRhecDPQnbx3&#10;g/44a54JtvAENhaWEi+DJb2SyMyOTOLrcJVlwwHRmAKgY4PNOs/jKseiz6Hf+DPDWueH1v5dR07S&#10;9St5ZI9NkfqkREgJj9VbOSeopKrQkoqavb17RX6P8Darl+bUp1ZYWXLzPdcrfKqteWzaV2qkHdtX&#10;tJN334rxHok3hnxFq2jXLpJcabeT2Urx/dZ4pGRiPYlSRXu37OH/ACJepf8AYTf/ANEw18+3Uwub&#10;qeZYILVZZGkFvbJsiiBJOxF52qM4AzwAK+gv2cP+RL1L/sJv/wCiYawwlvbaeZ6fESksstN3d43P&#10;n/xF8FNdufEGqTJdaeFkupXAMsmcFyf7lZ3/AAo3X/8An703/v7J/wDEUUV/WUK9TlWp/mlUwlFz&#10;b5evdh/wo3X/APn703/v7J/8RR/wo3X/APn703/v7J/8RRRV/WKncz+qUf5fxYf8KN1//n703/v7&#10;J/8AEUf8KN1//n703/v7J/8AEUUUfWKncPqlH+X8WH/Cjdf/AOfvTf8Av7J/8RR/wo3X/wDn703/&#10;AL+yf/EUUUfWKncPqlH+X8WH/Cjdf/5+9N/7+yf/ABFH/Cjdf/5+9N/7+yf/ABFFFH1ip3D6pR/l&#10;/Fh/wo3X/wDn703/AL+yf/EUf8KN1/8A5+9N/wC/sn/xFFFH1ip3D6pR/l/Fnf8A/CpdaYk+fYYJ&#10;JH71/wD4ij/hUmt/897D/v6//wARRRX8m14R9rL1f5n+mmExNVYemr/ZXbsg/wCFSa3/AM97D/v6&#10;/wD8RR/wqTW/+e9h/wB/X/8AiKKKw5I9jq+tVv5vyD/hUmt/897D/v6//wARR/wqTW/+e9h/39f/&#10;AOIooo5I9g+tVv5vyD/hUmt/897D/v6//wARR/wqTW/+e9h/39f/AOIooo5I9g+tVv5vyD/hUmt/&#10;897D/v6//wARR/wqTW/+e9h/39f/AOIooo5I9g+tVv5vyD/hUmt/897D/v6//wARR/wqTW/+e9h/&#10;39f/AOIooo5I9g+tVv5vyD/hUmt/897D/v6//wARR/wqTW/+e9h/39f/AOIooo5I9g+tVv5vyD/h&#10;Umt/897D/v6//wARR/wqTW/+e9h/39f/AOIooo5I9g+tVv5vyD/hUmt/897D/v6//wARXuXwI8Ea&#10;honhO+huJLZne/eQGJ2Ix5UY7qPQ0UV14WCVQ+cz/EVZYFpvqj//2VBLAwQKAAAAAAAAACEAyP4n&#10;4WQ1AABkNQAAFQAAAGRycy9tZWRpYS9pbWFnZTIuanBlZ//Y/+AAEEpGSUYAAQEBAGAAYAAA/9sA&#10;QwADAgIDAgIDAwMDBAMDBAUIBQUEBAUKBwcGCAwKDAwLCgsLDQ4SEA0OEQ4LCxAWEBETFBUVFQwP&#10;FxgWFBgSFBUU/9sAQwEDBAQFBAUJBQUJFA0LDRQUFBQUFBQUFBQUFBQUFBQUFBQUFBQUFBQUFBQU&#10;FBQUFBQUFBQUFBQUFBQUFBQUFBQU/8AAEQgAiA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sTxl4z0X4f+G73X&#10;vEGoRaZpNmm+a4mPA9AAOSSeAByT0qoxcmoxV2wNuvCfjl8fF8N/aPD/AIdlV9VwUubxeRbeqr6v&#10;7/w/Xo3w3+0Dpn7Rnw71p/hnqhttft8rJYXyiK6WPP3lG4gbh91+QDwcHp8v3cE9rdTQ3KPFcI5W&#10;RJQQysDyCD3zX5/xhmmMyq2DpwcJS3l+i8/Pott7r9H4RyXDY+pLE4hqXI/g/V+Xbv17P3z4HftA&#10;S2U8Wg+KbtprWQhbbUZ2y0R7LIx6r6Menfjp9NghgCDkHoRXwf8ADf4b6n8StcWxsV8q2jw1zeMM&#10;pCn9Sew7/TJr7j0PSYtB0ay02B5JIbSFYUeVizkKMAkmjhHF43E4aUcQrwjpGT3fdeaXf5emXGOD&#10;wOFxUZYZ2nLWUVsuz8m+3z9b1FFFffH56FFFFABRRRQAUUUUAFFFFABRRRQAUUUUAFFFFABRRRQA&#10;UUUUAFFFFABRRRQAUUUUAFFFFABRRRQAUUVieNPGejfD7wzf6/r99Fp2lWUZkmnlPA9AB1JJ4AHJ&#10;JqoxcmoxV2wDxp400b4e+Gb/AMQeIL+LTtKsozJNPKenoAOpYngAcknFfkl+1L+1JrP7RHifanm6&#10;b4SspD/Z+mbvvdvOlxwXI/BQcDuSv7Uv7Ums/tEeJiiebp3hGykP2DTN33j082XHVyPwUHA7k+F1&#10;+m5Nk6waVeur1H+H/BN4xtqzofAHj/Xfhj4ssfEfhy+fT9Us33JIv3XHdHH8SkcEGv0f8A6v4Y/b&#10;O8Lwa/pUsPh3xpZNHDrVifmBHH7wDqwIztb22npkfmHb28t3PHBBG800jBEjjUszMTgAAdSTX6gf&#10;sM/snXfwb0+Xxj4oDReKtTtvJjsQxxZQMQxV8HBdiFJ/u4x1zXn8XZbl+YYLkxkby6d3/Xfp87Pu&#10;wuNr5fVVfDS5ZL+rPuj6b8G+DdM8C6FBpWlQ+VBHyznl5X7ux7k//WHFblFFfnlOnCjBU6atFaJI&#10;86pUnWm6lR3k9W2FFFFaGYUUUUAFFFFABRRRQAUUUUAFFFFABRRRQAUUUUAFFFFABRRRQAUUUUAF&#10;FFFABRRRQAUUUUAFFFFAGL4y8Y6P8P8AwzqHiDX76PTtJsYzLPcSngDoAB1JJIAA5JIAr8k/2pf2&#10;pdZ/aI8TGOPzdO8I2Uh+waYW5bt50uOC5HbooOB3J/RX486D4M/aF0jUfhfd601nrKlbm2niPyxX&#10;KA7VPZyATuT0JxyOPyi+KPwu8Q/B7xjeeGvEtmbS/tzlXHMc8Z+7JG38Sn1+oOCCK+z4WeBxLnUh&#10;NSqRbVu3f59+x1yoVKLXtYtNq6urXT6o5KvXv2fvg3pfxLbXtX8Q3l1a+H9EWETRWG0XFzNMWEca&#10;swIUYR2LEHhcAZNeSQQSXU8cMMbzTSMESONSzMxOAAB1JNfpb+yV+yHqXw6+G+v6p4qtxea54gs1&#10;2eHZpzDDDsy8XmuoJWTd3H3ASOcmvo+IMXWw2X1FhZqNaStBvv8A116G1CVGFaDxCbhdXS3a62OZ&#10;+DPgP4GfAe8h+I2rX2oxs9/HpljDrKrOunzspbzAyKAw2g/OVG0A8Z5r7rtLuC/tYbm2mS4t5kEk&#10;csTBldSMggjggjvX44/tH/EjxHrmsp4P1Xw0ngu00Od2bRUkaVjcMAGmeRuXJUAKR8u3p1yfdP2A&#10;P2prnw7rtr8NPFF6ZdFvm2aPcztn7LMekGT/AAP2HZsAfe4+ReT5lPLaeKx9T2ldL3rbW8vlv36B&#10;jfYTrzlhU1TvonvY/SCiiivlzzgrz34r/GC2+FTaYLjTpdQ+3eZt8qQJs2beuR33fpXoVfNv7YX3&#10;/Cv0uv8A2lXzXEeNr5fldXE4d2nHls7X3kl18mfTcN4KhmOaUsNiVeEua6u1tFvp5o0P+GvtM/6F&#10;y7/8CF/wr1z4deN4viH4Wg1qC1ezjld0EUjBiNrY6j6V8C19mfszf8kl0/8A67z/APow18NwnxDm&#10;Oa4+VDFzvFRb2S1uuy8z7ri3h3Lsqy+NfCQtJyS3b0s+78j1MnAJrwuf9rTQIJpI20XUtyMVPMfY&#10;/wC9Xuh6V+d2vR+Trmox/wB25kX8mNe3xfnOMyeFCWEklzc17pPa1t/meLwdkuCziVeOMi3y8trN&#10;re99vRH01/w114f/AOgLqf5x/wDxVeyeHPEEHiTw7YaxCrQ295As6rJjKgjOD24r8869E1z4w6he&#10;fDrRPCdg8lpbW8BS9kU4ac7mwgP90LjPqfYc/JZVxviIe1nmL5ko+6kkryutD63NuB8PNUoZcuVu&#10;XvNtu0bPW39bnv3jf9pfwz4WnktbBZNdvEOG+zMFhU+hkPX/AICDXnFx+13rbS5g0Kwjjz92SR3P&#10;5jH8q8Eor5/F8ZZviZuUKnIu0Uvzd2fRYTgzJ8NBRnT533k3+SsvwPpXw/8AtdQyTqmtaE0MZ6zW&#10;Uu/H/AGA/nXufhfxdpHjPTFv9HvY7y3PBK8Mh9GU8g+xr8966j4dfEDUPh14jg1KydmhJC3Ntn5Z&#10;o88qff0PY16+Ucb4ujVjTzB88Hu7JNeem/3X8zxs44HwdalKply5Ki2V24vy1vb77eR98UVS0XV7&#10;bX9JtNRs5PNtbqJZo29VIzV2v3eMlOKlF3TPwWUZQk4yVmj5T+On7e2m/A/4map4OufB93q01isL&#10;G7ivljV/MjWQfKUOMbsde1cD/wAPUNG/6J9f/wDgzT/43Xzr+37/AMnS+K/+uVn/AOksVfPFfqGC&#10;yTA1sNTqThq4pvV9V6mqirH6I/8AD1DRv+ifX/8A4M0/+N0f8PUNG/6J9f8A/gzT/wCN1+d1Fdn9&#10;gZf/AM+/xf8AmPkR+iP/AA9Q0b/on1//AODNP/jdfYHws8eR/E/4eaB4rhs2sItWtVultncO0YPY&#10;sAM/lX4XV+0H7Jn/ACbb8PP+wTF/Wvms9y3C4KjCdCNm3bdvp5kTiktD1uvNPi/+0V4C+B1sG8U6&#10;3HBeuu+LTbYeddSj1EY6D/abA965P9r/APaKH7Pnw3FxYeXL4n1ZmttMikGQhA+eZh3CAjjuWUdM&#10;1+RWv6/qXinWbvVtXvp9S1K7kMs91cuXkkY9yTXHlOSvHR9tVdofi/8AgCjG+p97+Kf+CptnFcPH&#10;4b8Bz3EIPyz6pfCJj/2zRW/9Crmof+CpniVZcy+BdKePP3UvJFP5lT/KviK3tpryZIYInnmc4WON&#10;SzMfYCtm78BeJ7CDz7rw5q9tDjPmTWMqrj6la+yWS5bBcrh97f8AmacsT9APB/8AwVG8MX8yReJv&#10;B2paOpIBn0+4S7Ue5VhGcfTNfWfw0+KHhv4veF4vEHhXUP7S0t3aLzfKeMq643KVYAgjIr8L2+Uk&#10;EYI6iv2g/ZP8B/8ACuf2fPBmkvH5V09kL25BGD5sxMrA+43hf+A18xnuW4TBUozopqTe19LfPX8T&#10;OUUtj1uiiivizMKyvFNjf6l4c1G00u7FjqE0DJBcEf6tiOD7fXt1rVoqJwVSLg+uhcJunJTW61Pz&#10;11nS9V8J6/Na36TWWqWsu5iWIYNnIYN39QRXrF14U0j9sf4d3PhvxNbNbeKdIj8yy8QRRZ2E8Ase&#10;nOPmT+LGRgjj3j4n/CLSPifaw/amaz1CDiK+hUFwvdSP4l/kenfO54L8F6Z4D0KHStLh8uFOXkbl&#10;5X7ux7k/p0HAr4TIsmzDI80dbD1bUt/N9k13Xf8AzaP0TOeIcFm2XQjUp/v190e7T6p9v8k38z/s&#10;qfsLWfwZ1Y+JvF9xaa94miYiyjt1LW1mMn94u4AtIRjkgbe3PNfW1FFfpOKxVXGVHVrO7Pzlu+58&#10;l/8ABQX4A2vxA+G0/jbTrYL4j8OxGWV0HNxaDmRW9dgy4+jDvX5eW9xLaXEU8EjRTROHSRDhlYHI&#10;IPqDX716xpkGtaTe6fdIJba6heCVGGQyMpUg/ga/Be/txaX1zApJWKRkBPcAkV97w1iZVaM6EteW&#10;1vR30/A1g9LH7X/s8/En/hbfwZ8LeKJGDXd5aBbrH/PdCY5fzZSfoRXotfJn/BNDUjefs+3tuSxF&#10;prlxGN3QAxxPge2WP519Z18Nj6KoYqpSjsmzJqzCvm39sL7/AIV+l1/7Sr6Sr5t/bC+/4V+l1/7S&#10;r894w/5Elf8A7d/9LifZ8G/8jyh/29/6RI+ca+zP2Zv+SS6f/wBd5/8A0Ya+M6+zP2Zv+SS6f/13&#10;n/8ARhr8x4D/AORrL/A/zifqPH3/ACKY/wCNflI9Tr89fFY2+KdZHpezD/x81+hdfnr4u/5GzWv+&#10;v2f/ANGNX0niF/Bw3rL8kfM+Hf8AGxPpH82ZNWtJ0q71zUrbT7GBrm8uHEcUSdWY1Vr3f9krQoL3&#10;xVq+pyoHksbdUiz/AAtITkj3wpH4mvyvKMB/aeOpYS9uZ6vyWr/BH6vm+PWV4GrjLX5VovN6L8Wd&#10;B4a/ZItDYo+vaxP9rYZaKxCqiH03MDu+uBXI/Fb9nC58EaTLrGj3kmp6fAMzxSoBLEv97I4YDvwM&#10;V9b1De2kV/Zz206CSGaNo3Q9CpGCPyNfvOI4PyqphnRpU+WVtJXd793rr5n4Hh+Ms2p4lVqtTmjf&#10;WNla3ZaaeX6n5y0Va1WyOm6peWhOTbzPET/usR/SqtfzjKLjJxe6P6SjJSSktmfXH7K3iF9U8AXG&#10;nSMWfTrpkTJ6RuNw/XfXtFfNn7H0x83xRD/Di2f8f3gr6Tr+m+Fa8sRk2HlLdJr/AMBbS/BH8wcV&#10;0I4fOsRGOzaf/gSTf4s/Iv8Ab9/5Ol8V/wDXKz/9JYq+eK+h/wBv3/k6XxX/ANcrP/0lir54r+lc&#10;u/3Oj/hj+R82tkfuD8JNF0+T4U+DGaxtmZtFsiSYlJJ8hPaus/sPTf8AoH2v/flf8K+N/Af/AAUa&#10;+GfhnwP4e0e70vxI91p+nW9pK0VpCULxxKrEEzA4yDjit3/h5t8K/wDoE+KP/AOD/wCPV+Y1Mrx7&#10;nJqk92YcrPqv+w9N/wCgfa/9+V/wq3FEkEaxxosaKMBVGAPwr5KT/gpp8LHYKNJ8T5JwP9Dg/wDj&#10;1fW0cgljRx0YAjNefiMLiMNb28XG+1xNNbn5f/8ABTLX7jUPjvpemOzfZdP0aIxpnjdJJIzN+ICj&#10;/gNfI1fdf/BT74Y3cPiLw34+t4Wewntv7Ku3UcRSIzPGT/vB3H/APevhSv1XJpwngKXJ0Vvn1N47&#10;H63/ALDvwp8LeD/gb4a17TLO2n1rWrUXV7qZQNKzMT+6DdQqY27RxkE9TX0WQCMHpX4+fs7/ALYP&#10;jH9nxf7OtVi13ww8hkfSLxiojY/eaKQZMZPcYKnrjPNfe3wq/b0+FvxKENteak/hLVZMA2usgRxl&#10;v9mYfIR/vFSfSvhs1yvGQrzrNOcW73Wv3ry+4ylF3PTPiF+z98PPinGw8SeE9OvpzyLtIvKuAf8A&#10;rqmG/DOK9AjjWKNURQqKAqqBgADtTbe4iu4I5oJEmhkUMkkbBlYHoQR1FSV83KpOUVCTbS2XYgKK&#10;/Gv9oP4i+LNP+OvxAtrXxRrNtbQ67eJHDDqEqoiiZgAAGwAPQV5//wALR8Z/9Ddrv/gym/8Aiq+x&#10;p8M1KkIz9qtVfb/gmvIfupRX4V/8LR8Z/wDQ3a7/AODKb/4qj/haPjP/AKG7Xf8AwZTf/FVp/qtU&#10;/wCfq+7/AIIezP3Uor8K/wDhaPjP/obtd/8ABlN/8VX6N/8ABNbX9U8RfB/xHcatqV5qk6a68ay3&#10;k7TMq/Z4TgFiSBknj3rzcfkc8BQdd1E9uhLhZXPrmiimu6xqWYhVAySTgAV8wQcz8UPGlt8O/h34&#10;i8S3cgjh0yxluOf4mCnYv1LYA+tfhfNK88ryyHc7sWY+pJya+0P2/P2p7Xx/dD4eeFLxbjQ7KYSa&#10;nfQNlLqdT8sSnuiHknoWx/d5+T/h14C1T4n+N9H8L6NF5uoalOsKEj5UHVnb0VVBY+wNfp+Q4R4L&#10;DSrVtHLX0S/q5vBWV2fp3/wTq8OTaF+zbY3M6hTquo3N6ny4OzIiGfX/AFRP0NfTtYfgjwlY+AvB&#10;+jeHNNXZY6XaR2kWepCKBk+5xk+5rcr87xdb6xiJ1v5m2Yt3dwr5t/bC+/4V+l1/7Sr6Srxb45+D&#10;o/HvjvwFok0720Fx9saSSMAsFVY2IGe5xj8a+J4poTxOU1KFJXlJwS9XOKR9ZwrXhhs2p16rtGKm&#10;36KEmz5Ir7M/Zm/5JLp//Xef/wBGGvL5PAvwvjuJ4EsvFF00E0kDSRbCrMjFWxnHdTXongz4ieCv&#10;hzocGksNT0LS0MjpeaxEBFuOXKmRSQCcHAOM9Bk8V85wvwlmeUY+VfEpW5WrJ3d7rp8j6LinjDKs&#10;5wEaGFlK/MndqytZ9fmewV+evi//AJGzWv8Ar9n/APRjV9lwfF+C8jWW18L+JLiFxlH+xJHuHY7X&#10;kVh9CAfavItY+GPhHxRqOsW1vZeItB8RPZXGrxDU1j8qRVcBsbS3G51GMg8+1enxjkONzWhTeGSf&#10;s+Zu712W33HncG57gsqr1FiW17TlSsr9Xv8AefPdfRf7H3/Hz4o/3Lf+clfOlfRf7H3/AB8+KP8A&#10;ct/5yV+R8If8juh/29/6TI/XuMP+RHiP+3f/AEqJ9K0UUV/S5/MZ+e/jL/kb9c/6/p//AEY1Y9bH&#10;jL/kb9c/6/p//RjVj1/IGJ/jz9X+Z/YuG/gQ9F+R9E/sff8AH54p/wCudt/OSvpevmj9j7/j88U/&#10;9c7b+clfS9f0Xwd/yJKP/b3/AKVI/m/jP/keV/8At3/0iJ+Rf7fv/J0viv8A65Wf/pLFXzxX0P8A&#10;t+/8nS+K/wDrlZ/+ksVfPFf09l3+50f8MfyPk1sgor9mPhZ8Efh3f/DHwhc3PgPw1cXM2j2cks0u&#10;kW7O7mFCWYlMkkkkk11H/Chvhp/0T3wt/wCCa3/+Ir5yXE9KMnH2T080Rzn4h2/+vj/3h/Ov3xs/&#10;+PSD/cX+VcWPgP8ADUHI+H3hcEdxo1v/APEV3KqFUADAHAAr5rN80hmXJyxa5b/jb/IiUuYxfGng&#10;zR/iF4Y1Dw9r9lHqGk30Zimgk7jsQezA4II5BANfmB+0L+wd4y+FN5dan4Yt5/FvhXJdZLZN13bL&#10;6Sxjlsf31BHGSFr9WqK48BmdfL5Xp6xe6e3/AA4lJo/AV0aN2V1KspwVYYINJX7VfFD9mb4b/F9J&#10;X8ReGLSS/kH/ACErQfZ7oH18xMFvo2R7V+e37VP7Eep/AbT38TaFfya94Q8xUleZQLmyLHC+Zjhl&#10;JIG8AckAgcE/oOBz3DYySpy92T6PZ+j/AOGNlNM4T4B/tV+NvgHqUK6fevqnh0v+/wBDvJC0LLnk&#10;xn/lm3uvHqDX6yfCb4q6D8ZvA9h4o8PTmWyugVeJ+JIJB96Nx2YH8xgjgivw1r7X/wCCYPj260/4&#10;heJPCDysdP1Gw+3xxE8LNE6qSB2yshz/ALg9K48+y2lUoSxUFacd/NeYpx0ufodP4R0K5meabRdO&#10;llkYs8j2sbMxPUkkcmom8EeHXUqdA0wgjBBs4/8A4mtuivzfnl3MD8tv2yP2Nb74TapeeLvCVpJe&#10;eCrhzLNBEpZtMYn7pHeLJ4bt0PYn5b0TW77w5qttqWm3L2l7buHimTqp+h4I9QeDX70zwR3UMkM0&#10;ayxSKVdHGVYHqCD1FfJ/xt/4J2+CfiC8uo+EZv8AhC9XbLGKGPzLKVvePIKfVTj/AGTX3WW8QQUF&#10;Rxv/AIFv9/8Amaxn0Z4d8Jf+CgulWFtDZfEPwDpuolRtOq6PaQpI3u0LAKT7qw+lfRXh/wDbz+BF&#10;rYg22pzaKJDue2GkSoQcDk+WhUn8T0r4f8efsK/GDwNNJs8N/wDCRWinAutElE4b/tmcSD/vmvFv&#10;EfhDXfB10ltr2i6holw4JWLUbV4HYDqQHAJr0pZVlmOfNSnv/LL9HexXLFn6c+Lf+CkXwo0K3Y6S&#10;NX8R3GPlS2tDCmfdpSpA+gNfIfx7/br8cfGW0uNH09V8JeHJQVktLKUtPOv92WXgkH+6oA9c14J4&#10;S8G65481qPSPDulXWs6nIpdbWzjMjlRyTgdh3NfSnw1/4JyfEvxdPFL4jaz8HaecFzcyC4uSP9mO&#10;MkZ/3mWqjgMqyt89RrmX8zu/kv8AgBaMT5f0XRb/AMRara6ZpdnNf6hdSCKC2t0LySMegAHWv1R/&#10;Yv8A2T0+BOgvr/iCOKbxrqcQWTbhhYwnB8lT3YnliPQAcDJ7v4D/ALLHgf4A2gk0azN9rjptn1m9&#10;w0756heyL7L+JNexV83m2dvGJ0KGkOr6v/gESlfRBRRRXyRmFcF4s0+6uPix4DuoraWS2t47/wA6&#10;ZEJSPdEoXcegyemetd7XjP7QOseOre603T/AeqDT9TbT7y+8kwRyfaWie3UR5dTtOJWx74z7S8Cs&#10;xcaDmo+9GV3t7rUtfusP+0HlkZYhQc/dlGy399OOmq2vc818TXF/B4fu7PRYXuNf1nVb60s0iZVd&#10;P9ImMsoLEAbEDMCeN20fxV1Hwa0eRLK88G67pT28ullJbK21CRLlpLFmPkMWBYMUZGjzkn92hPLV&#10;8Mt+058UNK1MWFprxtLw3MieXJY2+5JZJCzg7o8jLk5H+Fb/AIf/AGyvjV4D1PW9U1aaw8RWekzH&#10;TLq1vLaFPLmcPsKtEqsQGjBIzg8DjOR9vjMpqUL05VIKUnde8023JJWukt2orze+p8RgM6o14xlG&#10;E7RVnoraLXq30v6I+tNStfDEb/EG98XLf3niDSLz/R7my1AqYIJn2Wa2zLIFgYfKr7tp3hmbKkGu&#10;u09NUm8W+HU1WWO91p/AFyLqW1IZJpzJa72QrwQWzjHBzxX5/wCvftO/H+2v/FIufEVrC2mmOTUI&#10;otOsim12AQjMR3D5hjJJ5qx8F/jz8fPjP8XtF0zQvFJbWJLdrNr1tOtjHZ2ZdHldgI8bQUU+pOAO&#10;tQsreLw05060HFLVqTaScE100TTUvNNHbHNadCvGLpy5r6KyV7Sfn3VvW56fqOl3uj3Jt7+0nsrg&#10;DJiuI2jbHrgjNfQP7H3/AB8+KP8Act/5yVy3xV1G98Q/CHwHq2sXP9o6yZry2mvmiSNpgkrICQoC&#10;jOwHAGM5rqf2Pv8Aj58Uf7lv/OSv5Wy7Kv7F4sjgefm5G9fWDZ/UuZZr/bXCc8dycvMlpvtNI+la&#10;KKK/dz8DPz38Zf8AI365/wBf0/8A6Masetjxl/yN+uf9f0//AKMasev5AxP8efq/zP7Fw38CHovy&#10;Pon9j7/j88U/9c7b+clfS9fNH7H3/H54p/652385K+l6/ovg7/kSUf8At7/0qR/N/Gf/ACPK/wD2&#10;7/6RE/Iv9v3/AJOl8V/9crP/ANJYq+eK+h/2/f8Ak6XxX/1ys/8A0lir54r+nsu/3Oj/AIY/kfJr&#10;ZH7j/CK/tl+FHgsG4iBGiWQILjj9wldZ/aFr/wA/MP8A38Ffgd5jj+Nvzo81/wC+3518tPhdTk5e&#10;23/u/wDBI9n5n74/2ha/8/MP/fwVLFNHOu6N1kXplTkV+BPmv/fb86/Ur/gmoxb9ni6JJJ/ty56/&#10;9c4a8jMsj/s+h7b2nNqla1v1ZLhZXPYvjJ+0P4P+A9xoCeLbi4tYtZlkjimghMqxbApZnA+bb8yj&#10;gHr0rpfBnxQ8I/EO0W58NeI9N1qNhnFncq7r/vLncp9iBX5x/wDBSzxr/b/xxsNBjk3QaFpkaOuf&#10;uzTEyN/455VfJkFxLayrLDK8MqnKvGxVh9CK78Lw9DFYSnV53GTV+68u3TzGoXR++9fMf7ePxj8N&#10;eEPgn4g8Lz31vc+ItbhW1t9NRw0iqXUtK6jlVABIJ6nGK/MZPih4zjtjbp4u15LfGPKXU5gmPpux&#10;XOTzy3UzyzSPNK5yzyMWZj6kmuvCcN+xrRq1Kl1F3sl2+Y1CzGV9d/8ABMzw7cal8ctW1ZUP2XTd&#10;HkEj44DySIqj8Qrn/gNfK3hzw3qni/W7PR9FsJ9T1O7kEcFrbIWd2PoP5noBya/Xj9kf9ndP2evh&#10;uLG8aOfxLqbrc6pPEcqHAwkSnuqAkZ7kse9eln2Mhh8JKlf3p6JeXVjm7I9xooor8pMAoor8vfiP&#10;+358XdC+IXifTNP1DTLexsdTubWCL+z0bbGkrKoJOSTgDmvTwOXVswlKNG2ncpK5+oVfnH/wVM/5&#10;HvwN/wBg2f8A9GivN/8Ah4j8aP8AoL6Z/wCCyL/CvKvjH8ePF3x31LTr7xbdW91cWETQwG3t1hAV&#10;jk5C9ea+uyrJMTgsVGtUasr7PuvQ0jFp3PWf+CdP/JzOn/8AYNu//QBX6wV+GXws+KniD4N+LovE&#10;vhmeG31WOF4FeeESrtcYb5TxXtP/AA8R+NH/AEF9M/8ABZF/hWucZPicfiVVpNWslq/XyCUW2frJ&#10;SEgY96/J1P8Agol8Z1dSdV0tgDkqdNjwfbiv1V0K+fU9D0+8lCrJcW8czBegLKCcfnXx+Oyyvl6i&#10;61vevt5Gbi1uXqKKK8kkK+eP2mfjdpHwI8ceDdb1mwvNRtrnT9RtFistm8MZLRsncQMYQ/mK+h6+&#10;aP2q/iF8PPhx4+8D6j8SdHXW9Fl03U4ILd7FLsCcyWZDbHOB8ocZ9/evUyyEZ4mMZQck1LRbv3We&#10;ZmTlHDNwkou8dXsveR8WftT+Pfhb8SNX0rx94HvptP12e5Qav4fvbRkdmHIuAygxknGGG7ng4zmv&#10;Etf8W2uo2Pi6GGNFbVNajvoCI8bYh9oyBxwP3kfHt7V9d+OdP/ZB1rwNr/ivQ5ltdcltJxZaOJ7m&#10;N1uyhEeLfPADEdPk/Cud+GfwS03U7SO4uNHs5Y8ZzLbK27g9MjnnA/EV6GecRZbkFKjWxtKdlouZ&#10;qNuWUJpedml8h5DwpiM/jiatPE04ctm7Jvm51JX02ejPm7XvG1pqd542kjijVNXEIt9sQG3ZKjcc&#10;fLlVNfTf7Nf7R3wi/ZW8ERbINS8XeM9ZRZtUutOtgkdqvVbZXlKE7epKggsTzgCm+MPD/wANPD3j&#10;Hw9Z+MdDstO8LteiO/mtrYxP5ZSRQ26MB8B9pyPTvXanxH+x78FbopY6db+L7q4X5n8l9VWNT7yn&#10;y1P0+b1rqyjMcDmuWp4ShUdOTWis0+WMYK8vSK07nFm+TYrI8clXr0+blvd3VlJyei9Wz3T4eeAL&#10;X46fADwPeC+m0qBjc3sYMQdiss8hAI3YBA9M16P8Jfg5B8KpNTaHU5NR+2iMHfCI9m3d6E5zu/Sq&#10;P7LlxZXfwF8Jz6bF5OnSwzPbRhduyIzyFBjthccV6pXwuMynBPNKmP8AZ/vU3rd+a2vbbTY+uwub&#10;41ZZDL/afumlpZeu9r767hRXHeOPjF4I+GrKnijxVpWiTONywXVyqysPUR53Ee4FczoP7Vfwj8S3&#10;sdpYePtGa4kYIiTzGDcx6AGQKCa9SOHrTjzxg2u9nY4bM5vV/wBk+z1bVr2+bxHPE1zO8xQWoO3c&#10;xOM7veqn/DH9l/0M1x/4CL/8XX0L1r5++M/7VvhPRfBmvWnhDxh4fuPGShrW3gu75Ilt5c7Wdi3H&#10;ycnHcgCvkqfBuVYup7uGu29dZde+uh9bDizO4pRjiHZf3Y//ACJ3fwl+DcHwpm1OSHVJNR+3LGpD&#10;wiPZsLehOc7v0r0evjD9kPx7bWF5HN4/+N0fijxTqcos7Dw+mrtcQxFmAX2eRjgDsAfU8fX3iHxD&#10;pvhPRbvV9YvYtO0y0TzLi6nbaka+pPpzX00cppZOlgsNG0Vtv1d3a+r1Z8/jcXXx1eWIxMuabtd6&#10;LZW6W6Hy98eP2B7T44/E/VfGM3jObSHvlhU2iaeJQnlxLH94yDOduenevP8A/h1bp/8A0UW5/wDB&#10;Sv8A8dr658F/HHwB8RtWfS/DPi3S9a1FIjOba0nDPsBALY9ASPzrW8cfEbwz8NdOgv8AxTrdnoVl&#10;PL5EU95JsV5MFtoPrhSfwr3oZnmdDloRk1ZWS5Ve33XOTmktD4w/4dW6f/0UW5/8FK//AB2j/h1b&#10;p/8A0UW5/wDBSv8A8dr7e8M+J9K8ZaHa6zol/Dqel3QLQXdu26OQAlSQfqCPwrkPFX7Qvw38D69c&#10;6Lr/AIy0rSdVttvnWlzPtkTcoZcj3Vgfxq45vmk5OEZttdOVf5BzSPlD/h1bp/8A0UW5/wDBSv8A&#10;8dr6e/Zv+BUX7PPw/l8Lw6w+to99Je/aXtxCRvVF27QzdNnXPeov+Gsfg/8A9FD0P/wJ/wDrV6rb&#10;3Ed3bxTwuJIpFDo69GUjINc2MxuPrQ9nim+V90l+iE23ueN/GH9kT4a/Gy/n1PXNIks9bmAD6rpk&#10;vkzvgAAtwVcgADLKTgAV83eJf+CWELSO/h/x9JHHn5YdS08OR9XRx/6DX03qP7XHwe0ueSG48f6T&#10;5kbFWWJ2kwQcEfKprovA/wAd/h78Sbz7H4a8YaTq16QSLSK4AmI7kRthj+ArWji80wcPdclFd1df&#10;ihpyR8MD/glt4x83B8Z6H5X97yZt35Y/rXZeE/8Aglnp8MySeJvHNxdxA5a30qyWEn28x2b/ANBr&#10;7xrD8XeOPD/gLSzqXiPWrHRLEHb599cLEpPoNx5PsOat55mNX3Iz1fZK/wCQczOV+En7PvgT4I2b&#10;ReFNChtLmRds2oTHzbqUejSNzj/ZGB7V6NXlOg/tU/CTxLqSWFh4+0Z7p22ok0xhDnsAXCgn6GvV&#10;VYMAQQQeQRXj4hV+fmxCfM+97/iS79RaKKK5hBXwF45/4Jn654o8a6/rNr430+G31G/nvEimspC6&#10;CSQvtOGwSN2M+1fftFd+Ex1fAtyoO199ExptbH5zf8OsvEn/AEPelf8AgFJ/8VXgP7Sn7Nmofs26&#10;1ounahrVtrT6nbvcK9tC0YQKwXByTnrX7L1+cf8AwVM/5HvwN/2DZ/8A0aK+syjN8Xi8XGlVleLv&#10;0XY0jJtnzL8A/gzd/Hr4iQeErLUodJnlt5bgXM8ZdQEGSMAg819O/wDDrLxJ/wBD3pX/AIBSf/FV&#10;5x/wTp/5OZ0//sG3f/oAr9YK2zrNcVg8UqVGVlZPZeY5Saeh+c6/8EsvEW5d3jzSwueSLGQnH/fV&#10;fobpFgNK0qysg5kFtCkIcjG7aoGf0q3RXyGLzDEY7lVeV7baJb+hm23uFFFFeaSFfLf7YWqfDPQP&#10;G3gLUfivpUmreGxY6nBBFHE8m26Z7MqSEYfwCTr/ADr6krxv9p74aaL4/wDCGlX+uaKPEGn+H9QX&#10;ULqwG/fLalGjn2bCGLKj+aADkmIDvXoZfONPExc20tVo7PVNaM4sZCU6ElFK+m+q0d9T471/4dfs&#10;hy+FtZ8YaT4tvlf7NN9l8PfbGEi3BU+WFhZBKcNjq+31OK3vhp8YvDsngizvIJo2YwgzxKQHjlCk&#10;lG445GBnruGOKxf2mP2Yvgh8F/CCeKNO1HWL681jC6HokeoRtb3DsAQ+/ZvMKggk78nIG4Fga+SP&#10;Fvw58TfDy00671aym0+LUIhJGxO3qT8h9wACR6MPWt+JOG8p4ywdLAYvFSjKUn7Pnau7K8lFXTdr&#10;K7RhkufYjhuvVlPCqdJpc6g2rb8rvZpbuy8z3Hxh478C/Eb4x6Vp3i+7msfCMksi3l3aKFdCUcRu&#10;SE3AbvLzu3Yw3UV6RaeDv2UvhrdmNtRuPHVzMOC07XiRA+8ISMH65NfL+j/C2/0S30TxF4r0W8l8&#10;KX8xjme1lCTLH8uJEY5GTuJUEENsP1r7O8Hfsr/DXTNJs5tB+1+JrvWVWPTJL+4ygLjIk2xqnCDL&#10;NnOAp716eTYDKsky2jgcFiZzpRbi3BqzknaV2vha6q+yOPP85xufY2eLeGhTajHljO7cYW06Lmu+&#10;tt3ay0Pqv9nGztrD4I+E4bKIw2P2Vnto2zkQtI7R9efuletcf+2Z8d7n4EfCGW+0llTxDqswsNPd&#10;gD5LFSXlweu1QcdtxXPFe0+H9Ft/Dmg6dpNou21sbeO2iHoiKFH6Cvi7/gqZpN1P4J8DakisbK21&#10;CeCUgcB5I1KZ/CN64cFGnjMyjz/DKTevzZ7WFpunShTlukl9yPG/2YP2PNQ/aZtr7xz411+/ttIn&#10;uXRZY2El5fyA/O/mPkKoPGSCSQRxivpG0/4JtfDjSNf0bVdO1fXlbT7yG6e2vJopop1RwxQgRqRu&#10;xjIPfpWz+wH4r07xP+zNpmj2U8Y1HSJLm0u4QfmjZ5XkRiOuCrjn1B9K+GP2ivhn8Qf2c9d0vTdZ&#10;8bXGpy6lbvcxvYX1xtRQ23B3Y5r6JVcXjcbVw6r+z5XZRtutf01+Z16t2ufsCOK/HTwB8OdE+LH7&#10;U+oeF/EWoTaXpF7qupGa6t5UjdNnmuuGcFRllA5Hev1o+GsjzfDnwrJIzPI+lWrMzHJJMK5JNfkb&#10;4R+E5+N37Tep+DRqf9j/ANoarqJ+2eR52zyzLJ93cuc7Mde9ceQ/u1iby5bR37b6/IUOp9tfD/8A&#10;YT+E3hDxxoOu6T401W+1PTL2K9trd9QtXWSSNw4BVYwSMrzgg165+17/AMm0/EL/ALBjf+hLXifw&#10;a/4J4N8Jfif4f8X/APCdDU/7KnM32T+y/K83KMuN3mnH3vQ17Z+17/ybT8Qv+wY3/oS1wVqqq42j&#10;y1nVV1q1a2uwnutT8nfhh4q8QfCLxH4f+IWkowis9QaANkhJSqqZYW9mjkx+J9K+2f8AgoN420z4&#10;j/s0fD/xLo83n6dqerxXETd1zbT5U+jKcqR2INea/ssfBiP47fsr/Enw6iJ/asGqx3ulyNxsuVgG&#10;BnsGGUPs2e1eAXXxHvh8ELv4a6qsiPpniCPU7OOUEND+6miuIiD0+ZkbHqXr7KpCGLxiqR+OlKz8&#10;4tafdf8AM03Z+oX7E3/JrngP/r2m/wDSiWvgn9sTSrfXf21da027laC0vL3TLeaVGAKI9vbqxBPA&#10;IBPWvvb9ib/k1zwH/wBe03/pRLXwN+2Von/CS/toa7pHnfZ/7Qu9NtPO27tm+3gXdjIzjOcV4eVa&#10;ZriNbaT/APSkTH4mfRw/4J4fBZjgePdYJPYanZ//ABqvtLTrJNN061s42Zo7eJYlZupCgAZ/Kvg6&#10;y/4JZtaXkE//AAscN5Uivt/sbGcHOP8AXV98gYXHtXh5nWjV5FHEOrvurW2/MiT8z8gf2VvhX4f+&#10;Mf7Q8vhvxNby3OlPHeTtHDM0TFkOV+Zeav8A7YPwd0T9m34uaNB4I1O7txLapqMcbz7p7KUSMAVc&#10;YODtBGeevNcj8DvAfi74kfGe60XwRr//AAjWvOLqVL/7TLb4RSSy74gW59K3NB0b/hU/7U1jpvxo&#10;sn8Rvb30SXs1zdvMrb9pjuCzcyoAVYq3UZBHGK/QJuUcW5qpdKF+Tv566G3U/Vrw/wCJ5Ivhnpvi&#10;LXf9GlXSI7+/yuPLPkh5OO2Pm4r8vdAtvFH7en7Rjw6nqMtlphElyQPnTTrFCAEjXpuJKLnuzZNf&#10;pz8YtIude+EXjTTLFS13d6LeQQKnUu0LhQPqSBX55f8ABMzxJY6N8btY0y7kSK51TSHitd5wXdJE&#10;coPfaGP/AAE18hlL9lhcTi6a9+K08k/6/Azjs2eiftAf8E6vDfhb4Z6lr/gbUNVfVtItmuprTUZU&#10;lS6jQZfG1FKvtBI6g4xgZzWl/wAE2fjvqniW21b4d63eSXv9m2wvdLlmYs6QBgkkWT1VSyFR2BI6&#10;AV9d/FvxLYeD/hh4q1jUpEjsrTTZ3fecBvkIC/ViQoHckV+df/BMzRbq++Ouq6jGrfZbHRZVlcdN&#10;0kkYVT9cMf8AgNaUa1THZZX+tPm5LNN73/r8wTvF3P1Booor40zCiiigAr4A/wCCl/gTxJ4o8X+C&#10;rrRtA1PV7aOxnieWwtJJ1RvMBw2wHBwe9FFe1k9R0sbCUfP8mVHc4H/gn98OPFmg/tEWmoap4Z1j&#10;TLGLTroPc3tjLDGpKgAbmUDJJ6V+ntFFbZ5VlWxfNLshyd2FFFFfPkBRRRQAUhGaKKAPh/8Aa4/Y&#10;Q1f4gXsfiH4f6h5j28bIPDV7OVhiBZnItWPyxgsxPlnC5JwQMCvjH4kfDz4wyXFpYeK/CPiDNgDD&#10;a5012jjTCgJG6KVKDaMAEgc+poor7XJ8dOvUhGtCMnTvyya96N9HZ9LrR9+p8jmuBpwjKdNuPPuk&#10;9Hba6PS/hf8As+/GD4l6Tpuhy6Bf2mhWjK0B1W3+yQW+N2WUuATnexbaCSfoK/Q34C/AWy+DPh6C&#10;GW8fVtWCFWuHz5cAYgskKn7qkgEnqxHPoCiuHNMbODlg6MIwhdyairXb3b83179bjynLKLksdVbn&#10;UtZczvZLol+W9uh6vXJfFT4Y6J8YPA2peFfEELS6fepjfGcSQyDlJEPZlPI/I5BIoor5uE5U5KcX&#10;Zo+tPz6uv2K/jz8DvFU+o/DbVf7QiOVS80q+W1lkjzkLLFKwU/TLCs3xT+y5+0x8d9as7rxrbCSa&#10;2jMEV3qt7bIkSE5I2wknrzwpoor6SOfYlfvHCLktOa2v5l87P0s8G6RN4f8ACGh6XcMj3FjYwW0j&#10;RklSyRqpIyAcZFfmnefsjftAeH/ilq/irwpoz6bdtqF1PaX1vqlqkgSR35GZMjKsRz60UV5uCzGr&#10;gpTcEnzb3V/1EpWO+8I/D79sC38V6LLq+qaq2kpewNeK2s2rAwiRfMBAfJ+XPAr6/wD2i/CGq+Pv&#10;gj4w8PaHbC71bULEw20BkVA77lONzEAdO5ooor4+darCryRi49lb79QbueS/sG/BTxh8EvBnifT/&#10;ABhpi6ZdXuoJPAi3Ec25BGFJyjEDn1rx79sH9iHxX4z+Kkvin4eaTDf2usJ52oW5uYoPJuRwzjey&#10;5DjDcZ+YNnqKKK0hmuIpYuWLjbmluun5/qHM73Pq/wDZf8Eax8OPgP4T8N+ILUWWsWEMqXEAkWQI&#10;TNIw+ZSQeGHQ18gftSfspfFvx7+0Xr/jHwjoQnsJZLSWzvRf28TB4oIl3BXcEEOh6jtRRUYbMq2G&#10;xE8TBJuV7321d+4KVncq/wDCuP20P+gtq/8A4O7T/wCOV9/eAoNVtfA3h6HXWd9cj063S/aRw7G4&#10;EaiQlhwTuzyKKKnGY6WLSUoRjb+VWBu58S/sjfstfEn4WftBnxP4l0FLDRTBdp9oW9glOX+78qOT&#10;z9K2P26f2UPGXxe+IWi+JvBOlRak7WH2S+U3MUBVkclG+dhnIcjjpsoorpecYh4pYuy5krdbW+/9&#10;Q5ne59dfDX+2/wDhXvh1PEtqbPX0sIY7+EyLJidUCudykggkE8HvXxV+0F+wN4ltvHc3jT4RXccE&#10;ktwbz+y1uPss1pNnJa3k4XbnJAJXb0GR0KK48Nj62DqurSsr7ro/kJNo43XvgL+1b8b4LXQfGV1P&#10;Ho0Tgk6nf2yQAjozrAS0hHYlSa+z/wBmn9nTSP2c/BL6VZz/ANo6vess2pakybTO4GFVR/Ci5OB7&#10;k96KK3xeZ1sTT9hZRh2irJjcm9D/2VBLAwQKAAAAAAAAACEA8pfRJSU3AAAlNwAAFQAAAGRycy9t&#10;ZWRpYS9pbWFnZTMuanBlZ//Y/+AAEEpGSUYAAQEBAGAAYAAA/9sAQwADAgIDAgIDAwMDBAMDBAUI&#10;BQUEBAUKBwcGCAwKDAwLCgsLDQ4SEA0OEQ4LCxAWEBETFBUVFQwPFxgWFBgSFBUU/9sAQwEDBAQF&#10;BAUJBQUJFA0LDRQUFBQUFBQUFBQUFBQUFBQUFBQUFBQUFBQUFBQUFBQUFBQUFBQUFBQUFBQUFBQU&#10;FBQU/8AAEQgArwE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vlv8A4KKB5vgdo1qs80Ed14ms&#10;LeUwSFGKMJARkfn9QK+pK+Xf+Chv/JGvDf8A2Nmnf+1K9rJf+RjR/wASODHf7tU9Dim/YK+HCsR/&#10;afio4OP+QqP/AI3Ucn7CHw2hjeSTVfFKRopZmbVlAUDkkny+lfSUv+tf6mvBf2sfF+pf8I7o3w58&#10;NOP+Eq8c3J0+LBINvZgZuJjjoAuF+hc/w124PMs0xdeNGOIkr7u+yWrb8krs562EwlGm5uktPxfR&#10;fNmFY/sNfC/VbC3vLLW/Et3Z3MazQXNvrKPHKjDKurCMhgQQQRwQaoXl142/Yi1PTtetfEuqeN/h&#10;HPcx2uq6Vq8hmutLVmAWWF+mOeg2gnCkfMHXqf2YdUu/Bl14l+D2t3Jn1LwhKJNMuJPla80uUkwu&#10;B/sEhSBwNyjnFe63llb6jbSW13bxXVvIMPDPGHRh7qcg1riMyxOHxDoYuXtqXZ9YvVNPo7Waa2ZN&#10;LC0alJVKK5J+XRrdPurnzDpml+NP215J/FnibxFqvg34YyyPFo3hvRp/KlvIlbaZp35BzgjkEZHy&#10;gAZbVk/YP+G0MZkk1TxSiDqzasoA/Hy69R+MXj+0+CPwl1rxHb2ETrpkCpZ2ESbI2mdxHEm1Rwu9&#10;1zjtmvKdB/ZJi+IlpFr/AMY9b1Pxb4ku1ErWEd21vY6fnnyokTHQcE5AOOnc708fWcHWjWdCinaM&#10;Yq7drdLq7Sa5pN7v5Gc8NDmUHD2lS1227L9beSSJh+wZ8OCAf7T8VYIyD/aw5H/fuqurfsK/Dyy0&#10;m+uYtS8U+ZDbySru1UEZVSRn937VR8b/AApvv2UtHl8efDPVNSfw/pjrLrPhDUbkz2s9sWCyPCW+&#10;aN13bs5J4znAKn6Kn1e28QeBZtUs2L2d9pTXULHqY3hLKfyIrOvmGPpKFajipTpydr7NNWumtbPV&#10;bNp99yqeFw03KE6KjJfNeqZy/wDwT0vrjUP2T/CMt1PLcSedfKHlcuQBdzYGT2HpX0fXzT/wTp/5&#10;NK8Jf9fF/wD+lk1fS1eRnKSzLEpfzy/Nndgv92p/4V+QUUUV452hRRRQAUUUUAFFFFABRRRQAUUU&#10;UAFFFFABRRRQAUUUUAFFFFABRRRQAUUUUAFfLv8AwUN/5I14b/7GzTv/AGpX0Ze+LdD025e2u9Z0&#10;+1uExvhmukR1yMjIJyOCK+X/APgoD4q0XUvg/wCHY7TWLC6kTxVp8jJDdI5CjzMsQD0HrXu5NCX9&#10;oUXbqefjpL6tNX6Htd3NHbiaaaRYoowzvI5wqqOSSewAr458CaR8Svjh8SNa+MvhLVNB0nT3efRt&#10;CGvWss5+xRsB5sargKXYNknnJcdK9++Kl74Y+JPgnV/DUXxB0vQo9TTyJr21vrd5RET86qGfA3DK&#10;k+hNaPhDWvAfgjwvpXh/SvEehwadpttHawJ/acJO1VAyTv5J6k9yTVYOrLBUJyhC9Sfu6xulHrur&#10;Xk7LySfcVaCr1IqUrRWuj3fT7v8ALsfOnxU8O/Fn4Y+JtE+MviLUvD+ur4b22uoweH7OWCefT5XA&#10;kD7uGC7sjkYJz0FfXOm6la6zp1rqFjOl1ZXcSTwTxnKyRsAysPYgg1zur+LfA+v6VeaZqPiHQbuw&#10;vIXt7iCTUoNskbAqyn5u4JFVPgz4Di+Gfw803w3a6/L4k0+xLraXswTcIScrHlCQwXJwRjggY4qc&#10;ZiPrWGg60eWpB2Vo2Ti9eml4u/rzeQ6NP2VWXI7xlrvez/4K/Ij+OHwzX4v/AAs1/wAK/aBaXF7C&#10;Gtbg5xFPGwkiY45xvVc45xmud+B/xX8Q+KLifwl438LX/hvxlpVqJbiV4v8AQr+MMqGaCTocllyB&#10;kDJ57D0TxhbxXvhnUbaXW5vDizRFBqtvMkMtsf76O4KgjHcEV5t8P9K8P+Cdfm1W++MNz4ume1a0&#10;jj13WLORIVZ0dimxUIJKLnOaihJVMHOjNXs7x0d03a9mtLNJXT7JrzuouWspxduj2s1+enkcp8bP&#10;F3iT4y3uvfCDwV4fvoEklSx17xVfR7LGyhOySRIz/wAtJCpA29cN0/iHtx0WDw34AbSLUu1rp+km&#10;0hMhyxSODYuffCivJdd8FaDqfiXWNW0346ar4cj1O5+1y6fpWt2KW6SFFQlQyMeQg6k16Prfj/wq&#10;PDmoxjxVo0r/AGOVB/xMoSzHyyP73U1tidadGjQXurVq0r8zSu22vKyS0SXnd50tJzqVHq/NWtrZ&#10;Ixf+CdP/ACaV4S/6+L//ANLJq+lq+Vv+CfHinRdK/ZT8KW17q9hZ3Cz3xaGe6RHGbuUjIJyOK+lt&#10;P8T6Pq9x5Fjq1jez4LeVb3KSNgdTgEnFZ5zCX9o4l2055fmy8FJfVqav9lfkadFFFeGdwUUUUAFF&#10;FFABRRRQAUUUUAFFFFABRRRQAUUUUAFFFFABRRRQAUUUUAFFFFAH5W/GP4A3fxo+L3x91HRg03iL&#10;QdWhmt7QkYu4mjPmRj/bwgK+uNvcEfIbQ+TIytH5bqSrKy4IPcEdq/UP4I/8nNftDf8AYXtf/Rb1&#10;4b+3N+zKNInufiT4WssWU77tbs4BxC5P/Hyq9lY8Pjox3d2I/aspzxUsXHLsQ9HGHK/Nwjp8+nnp&#10;1R8DmGXOpReKpbpyuvLmevyPi3Yv90flSrFvYKqbmJwABkmiu/8AgPqen6N8VtCvtTaNbWB3b95C&#10;8o3FCAcIGIIzkHBGQM4+8Pr81xs8uwFfGU6bqSpwlJRW8nFNqK0eratsz5zB0FisTToSnyqTSu9l&#10;d2v8jz/YvoPyr0/4FfHfxF8CfFlpf6fcTy6JJIpv9IZv3V1DnnAPCvjJVxg565BIPM/FCPQIfHGr&#10;p4YMh0hZT5e+IxYbq4VCAVUMSFBGcAV6B8eL3whqXhjwbNo7FtaisYrSQQWkkEIgjUgFvMUEtkrg&#10;AnAzknIJ+exWcRxLwGGqYScqeMTveL/d2hzL2it7r6atNNdz1KOClR+sVYV4qVBq1n8Wtvd7/jdH&#10;KfGH4yeJvjZ4mudY127la0EhFppysfs1mhJ2oq9M4HLEbmxz0wOCSHzHVETe7HAVRkk+1ez/AAyv&#10;vCI+CvjPT/EMjC4luI7mIW9o7Tl4wNirJtKAE5GSQRvfPBBPM/APUtO0f4q6He6sYxaws5PmQvKp&#10;Yoy5wgY8ZLA4IyozgcjGGevDYXMlQwU19Suoxs0qtqamuR21u7x0vZ2fUueX+2rYV1K6ft7Xd17l&#10;5WfNr0WvTsee7F9B+VGxf7o/Kun+JcWiQ+O9ZTw55v8AY4nzD5sZjwSAXCoQCqhiwUHnAFczX2GD&#10;xP1zDUsSouPPFStJWkrpOzXRrZrozw8RSdCtOi5J8rautU7O115Cpbm4lSNIjLK7BVRV3MxPAAHc&#10;n0r7P/Z9+Bl38DP2lvgIupM8Wv67Bqd3qFsCNtv/AKHLsg46lQfm6jdnHABpP2D/ANnH+172H4l+&#10;I7TNjbMw0S2mHE0oOGuSO6qchc9Wy38Iz7t8Qv8Ak+H9n/8A69tW/wDSWavhs3zpVsTUy6g/dUKn&#10;M+7UJafLr5+h9Tl2XunSjiqu7lG3pzLX5/kfZNFFFfix96FFFFABRRRQAUUUUAFFFFABRRRQAUUU&#10;UAFFFFABRRRQAUUUUAFFFFABRRRQB8afBH/k5r9ob/sL2v8A6Leve7u0g1C0mtbqGO4tp0aKWGVQ&#10;ySIRgqwPBBBIINfm38dvjb4y+EP7S3xai8J6sNKGo6sDct9nilZtiDbgupx949KzvC37efxY0C5R&#10;r/UbDxDag/NBf2UaEj2eIIQfc5+lfpOK4Yx2P5cXQlGzhCyu09IRXa3TufKU84w2GcqFRO6ctbaf&#10;E/P9DN/ax/Zym+BnjH7XpkbyeDtVlZrCU8m2fkm2c+oGSpPVR6hq4/8AZ0vfsPxs8KSdN9w8P/fc&#10;ToP1YV9Ua1+258LPi58Or7w7488N63ZG8iCzQWcUVyiOOVkhkLqQysMglR+IzXxl4O1218J+P9I1&#10;eNp5bCw1GOcM0YWZ4lkByVDEBivbcQD3PWvoa1LH5rw/jctxtJqrKlOF/wCbmg0rPv3+88ZSwuDz&#10;Khi8PNOCnGXpZp/cS/FO+/tT4l+LbnORLqt0VPt5rAfoBXpH7Rmu/wBseFfhUMjP9gi4ZR2LrEP5&#10;xn8q8Xvbt7+9ubqT/WTytK31Ykn+dbni/wAUp4ltPDMCI6f2TpMentvxhmWSRsj2w6j8K1rZB/tm&#10;T1YxusJzr0TouH+SMoZivYY6Df8AGs/W0+Y9M+F+upYfs5/FK3JG7fApGf8AntiIf+gmua/ZwvTY&#10;/GzwswOPMmkh64zvhdf61zGieKV0rwV4o0QiTfq7WbKVA2gQyO53c5/iGKh8CeIE8KeNtB1mUM0N&#10;hfQ3EgQZYorgsAMjnbnFebX4cqPB8QUYxu8Y58vmpYanD/0tSR1QzOPtstm3pRSv5Wqyl/6TYs/E&#10;7UTq3xI8U3edwk1S52n/AGRIwH6AV3H7MvwGu/jv8QYrGRXh8OWBW41a6UlcR5+WJT/fcjA9Bubt&#10;z5RfXJvb25uD96aVpD9WJP8AWvsTwD+158PPgF8KLLw34H0DU9d1vb595eX0SWkNxctjfI7Bmcgf&#10;dVQv3VA3DrX02JjisvyylgsvpuU1GMFbaKSSu3srdPP0PNoOhisZPEYmVo3cvW7vb/M+7tL0y00T&#10;TbTT7C2js7G0iSCC3hUKkcagBVAHQAACvC/iF/yfD+z/AP8AXtq3/pLNXx54j/br+Lmu3LvbaxZ6&#10;HATlYNPsIiFHb5pA7H8/wrrP2YPjL4t+MP7Xfwpm8W6kupz6c1/Fbyi3jhYK1lOSDsUA8gdq+Goc&#10;NY7L41cXXlGyhUuk23rCS7W/E+mlnGGxM4UKSeso9FbdeZ+sFFFFfmp9WFFFFABRRRQAUUUUAFFF&#10;FABRRRQAUUUUAFFFFABRRRQAUUUUAFFFFABRRRQB+VXxB/Zw179oL9q34sxaVqFjpdnpuqqbq5vC&#10;7Eb0G0Iij5j8pzkge9cv8Rv2DPiP4JtHvNKFp4wtF+8ml7luVHr5Ljkf7rMfavp/4XeKNG8L/tJ/&#10;tBzazq1jpMT6vahHvrhIQx2P0LEZr3vQvGfh/wAUMV0fXNN1Vx1Wyu45j+Sk1+k1+Icyy+pCFJJ0&#10;4who1prCLeu/XufKQyvCYpSlP43KXX+81sfi5qenXeiXslnqNpPp93GcPb3UTRSKfdWAIrRPg7W4&#10;9Dg1ufSb630SedLaPUZbdlgeRgxCqxADHCOeD/Ca/amRFl271D7fu7hnH0r5d/4KJXCf8Kd8NxPI&#10;vmv4lt2VGb5mAt7nJA9BuXP1HrXp0OMqmLmqMKHK3fXmvsm9rL8zGlw5TjVi6lS8bpWtbdpb3Pzw&#10;/suH/n5f/v1/9lR/ZkP/AD8v/wB+v/sqsHqa6jSfhrr2qeIND0eS0OnXGsoJLOS9DJG6HOGyATjj&#10;09PWvwap4m5/RXNUxEVu/hj01fToj+5qvg5wNRV6mGa3f8Sp01f2uiOP/syH/n5f/v1/9lSjS4Tw&#10;Lh8/9cv/ALKujuPBWsRTa8kVm93Hocpivp7cFkiw5Td64JU846DnFYiffFaUvEviCq/drxe32Y9d&#10;e3bUS8HOB5xbhhm7f9PKna/83bUbceDtdtfD1tr0mj3q6Hcl1i1EQMbdirFWG8DAIIIwaraFoGp+&#10;Kb9bLRtOu9WvG6QWUDTOfwUGv00/YTuUl/Zw0RI5Vdoru8SRUYEoxndsMOxwynnsRXv8aCNdkahV&#10;JztUYBNfu+L4ynhK9XDugm4yaT5rbPtZ/mfwjR4fhWhCqqlk0na363PzZ8Af8E/viJ4ss1u9buNP&#10;8IxOPlgvS01z+KJwo+rZ9q6n4FfAHXvgB+2n8LdO1u7sr+O/a/mtLmyZsOi2VwG3KwBUgkccj3r7&#10;j1zxz4c8MyCPV/EGl6XITgJeXkcTZ+jMDXhvinxBpfiL9tf4AXOlalaanb/ZtV/e2c6yr/x6zd1J&#10;FeTQz/Msw9tTrpKnKnU2WmkJPR7/AInoyyvCYXklT+JSj1810Ptiiiivzc+pCiiigAooooAKKKKA&#10;CiiigAooooAKKKKACiiigAooooAKKKKACiiigAooooA/FH9sAA/tO/EfIz/xNW/9ASvIYJHtp454&#10;XaGeJg8csZ2sjDkEEcgj1FfoP4Y+CPg74t/tUfHG68WaW2rjTdUhW3t2neOIb0O4sEILH5RjnHtX&#10;T/EP9gn4beLNPcaBBceD9SHMdxZyvPETjGHikY5Hf5WU+9ft9LibA4GNLB11JNQhd2utYp979ex+&#10;eVcnxOJnUr02tZSsr67v5fifIvhL9tj4s+ENGXTY9dg1WJBtjm1a2FxNGMYA8wkFv+Bbq8z8ZfEf&#10;xL8UPFEWseKNXn1e+LBUaUgJEuR8qIMKi+wA96+g9S/4Jy/EK3vvLstd8PXtpnHnySzQtj12eW38&#10;6Z8Yv2L0+CfwdfxXca7NreuWt9bi5jtoRHaxW7Eq2Acsx3GP5iVGM8Vs8dka5o4Tl9rUTiuWOrbV&#10;u2lzXCUcxjXpTxLap05Rbu9LJr7zxTwBH4Wn194fF8t5baXLC6JcWQy0MpxtdhgkqBngA844r6++&#10;HPwzitvD3ht9T1SHxB/Ys7XOi6jbIUP2d0G1WyTlTnOAey88V84/AfXvF8Or3mieFk00G4H2q6l1&#10;ONSkMacFySeANw4AJ5r6+8F+IrPxJoytZ6paazLaEW11dWC4haYKpbb1GOQeCRzX+ZnF2JxFOpyQ&#10;dkt9b2umr25fcvdr4veXQ/0R4txVeM+Wm/d02d7Jpq/w+7e7Xxe8uhwHxH+Fun2vg6+tLbWV8OaD&#10;eai+qa9eT5klmBOQi9gN2MD6deQfkrxqPDq+JZx4WN22jKFWNr3HmMwGGP0J55x1r7v8ceIYNE06&#10;O1bVrLRtR1AtDYzajHvgaUDO1ug5HHJHXjPSvjr44a54qvPFEOl+LY9PivNOU+W1giqjI+DuyOoI&#10;AIzg+1dXBuIxNesoTd7t9bX21ty+87pRvze6tLd3wvi60oz9tL3bSertp1lbl96zSV+b3VpbvyPw&#10;z+Mfi/4PatNfeFdYl05psCe3ZRJBOB03xtkEjseo7Gu58d/tlfFXx/pbadc68mk2jjEq6ND9leUe&#10;jOCWx7Aiup+H/wCw54i+J/wq0Pxjo+vWVrc6nHLJ/ZmpQvGAqzOissq7shlUNyo69TW3oP8AwTj8&#10;d3l2F1fxDoWl22eZbYy3T49lKIP1r/TGvj8hdZ1a7h7SDs21rdadru3TfyP834YbNFBQpKXLLXR6&#10;Wfz0Pk0qGZmIyzHJJ6k+pr3j9hIAfta/DzAx+/vP/SG4r7E8DfsJ/C3wrpoi1XTrjxXfMP3l3qM7&#10;oM+iRxsoUfXJ964+z+C/hX4P/tyfBkeFLKTTbbVY9SmmtDM0kaMlpOAU3EsMhuRkjgYxznz63E2C&#10;zGjiMJQUruE7NpWdot97/gddHJ8RhalKvUaspR067o/QKiiivxI/QQooooAKKKKACiiigAooooAK&#10;KKKACiiigAooooAKKKKACiiigAooooAKKKKAPy6+KP7Q+t/s1/tPfGK307RbHUrjVtStpma/dwsa&#10;+QrrhVIJyso71b8M/wDBSnU0u4l8R+CrOa1LfvJNJunjkA9lk3An/gQpP+ChHwb1fW/2otB/sGxW&#10;4vfGGnxrArSpEs1zADG6l3IUERrD1POQBzXzZ8QfgF8QvhZCbjxN4WvbCzHW8j23Fuv+9LEWVf8A&#10;gRFft+DwOTZjhqEsRGPtJwj9q0nZcuiv3Vj88xGJzDC1qipN8kZPpdau/bzP0g8K/te/CbxVpS3o&#10;8X2ektj57XVs20yHuMNw3XqpI9+tfNP7Xn7Yek+PPDk/gjwNM93ptyw/tLVmjZFlRTkRRBgCQWAJ&#10;cgdABkHNfGuQe9TWtpPfNKttBJcGKMyyCJC2xB1ZsdAO5PArpwfCeAwWIWJu5cuqTtZP7tbdDCvn&#10;mJxFJ0rJX3aL1lc+YgVSVlVSDg9Rjn9Ote1eFfjTYWWqfD7Tvs76L4d0FzNe7SZGuJyGDSkKMnrw&#10;MfxH2rwIHByODVmPUZUOWCS8Yw4/wxX5Lxh4TRznESxOXzS5rtxk2knJNNxaTXV2TWnR9D+j+E/G&#10;XB08upZXxNRnP2S5Y1IWbas4rmi2tUnZSV772vdv1/W/i3BqOgeMvDtzbPqthqGqSX+lXDSFWtWM&#10;hJOCCdpXHyjHVvWvKtRvXYNukMkzjazFiSB05P04+n4VUkv5ZCSMRg9kH+PNVq6+DvCuGR4pY3Hy&#10;UnFqSjG7XMkldtpdk7JWb1b6HPxp4xYXHZdVynhujKnGqrTnOydmkmoxTaXMlq7rrpd3X3T+yd+2&#10;V4c0XwZpngrx1df2PNpqfZ7HVmjJt5YR9xJCoyjKONxGCAMkHOfb/G37Y3wo8GaYblfFFvr9wQfL&#10;stF/0iRz6ZGFX/gTCvysurSewn8m5hktptoby5kKNgjIOD2I5FRFgBkkAV+mYnhHAYrEPEXklJ3a&#10;TVm/LTS//DWP55o57iqNJUrJtaJs+0PEf/BSrWJLlxoHgqwt7YH5X1S6eZ2HuI9gH5mr/wAAPjjq&#10;/wC0t+178MdR1HSLTSpfD1pqDMLJ3ZHV7eQFsNyOWUdT1r5p8A/s4fEr4m2f2zw94SvLmx7XdyyW&#10;sL+6vKyh/wDgOa+of+CaXwq1HSfjf471LV7b7Pd+GbNtImh3rII7qWYbxvUlSVFu6nBP365cfgsn&#10;y/B154VR9pGLWkrtcy5dVd736nRhcRj8ViKarN8kmntZaa9vI/SSiiivxQ/QQooooAKKKKACiiig&#10;AooooAKKKKACiiigAooooAKKKKACiiigAooooAKKKKAPmv8Abw+G2o+K/hLa+LPDyP8A8JR4IvU1&#10;yzaL77RJjzl9wFAkx38rHfB3fhh8QNN+LXw80bxNYbHtdTtw0kJwfLkHyyRMP9lwy/hnvXuskaTR&#10;sjqHRgVZWGQQeoIr4ZltJP2JvjJdaZfbovgz4yuzNpt5jMejXrDJhc/woQCB/shT/A5r6HDr+0MJ&#10;9UX8SneUPNP4orzXxL5nm1X9Wre2fwy0fk+j/R/I9h1H4CfDfVrp7m78CeHpp3+8502IE/ktfD/7&#10;Ynxj0JbuX4Z/D6w07SPDthL/AMTabS7dIVvLlTxFlANyRnr6sP8AZGfob9sr9pRfhR4UTw74du0b&#10;xZrMO5ZomDfYrU5BmyP426J+Ldhn84NGvbWw1SC4v9PTV7RWzLaSzSRCUd/nQhgff8wa+14Zy7ET&#10;pvMcVzTUfghfdrquZpeUbtK+t1ZM+czjF0oy+q0bRb+KVtl8k362LGneGb7VPD+s6zAgaz0kwC5b&#10;uvmsVT9V/Wsmvvj4YeA/A+ufC1o9J0Caw0LxHF5txZ3U8jSP/D98uSAMZBBHrxmvjH4i6j4bvtfk&#10;j8L+H5dA063LRbLm4llnlYHBZw7ME9No6dye3n8GeIseLs2zDLYYSpD6vO15KCUVypWnabfO6kal&#10;lBSVrXas2PPOGf7GweHxTrRl7RbLm1d73j7u3K43vbU5WtfVvC9/oujaLql1Fss9XikltX/vBJCj&#10;Z/EA/Qitz4WXnhhfEdvY+KPDr67Z3sqQI9vdSxTQux2gqFdQ4JIyDz6Hsfr34w+CvA+hfC+GfWPD&#10;02p6T4biVLOztLiSN0DFYwC4cEjJUsWJ6E4JFHF/iLHhXOsBlM8JUn9Yna6UHzppxSheove9pKCf&#10;Pyq17N3Q8l4Z/tbA4jGKtFezWz5vdad25e7typ25b6nIfsbfFfw54vS3+FvxE0zT9aiORoF1qlqk&#10;xTu1pvYEgdSnPcp/cFfZmi/BD4e+HL5bzTfBOgWd0n3Zo9Oi3L7g7eDX5AXuoo2svfabbf2MqzCW&#10;3htppGNuQcrtdiWyCAd2evTHSv02/ZP/AGkrX4xeAZIddvYoPFWhwj+0mmYIJ4QOLoHpggfP0w2e&#10;gIrs4ny2vRj9fw3NGEvjjfZvrZNrXZ2bV9m7jybGU6j+rVrOUfhl3S9dfTyPR/jT8TrL4O/DPWfE&#10;92RutIfLtIf+etw3yxIP+BYJ9ACe1Wf2K/hRe/C74I2Mutq//CUeI5n1zVmlXEgmmwVVvRlTbkdm&#10;LV4z4I0uf9sz43W2uzW7n4N+CbotZiYYTWtRXo+O8a9f90AH/WMF+4K+MxS+oYVYL/l5JqU/K3wx&#10;9Vdt+bS6H0NF/WKrr/ZWkfPu/wBF8+4UUUV4B6IUUUUAFFFFABRRRQAUUUUAFFFFABRRRQAUUUUA&#10;FFFFABRRRQAUUUUAFFFFABXO/EH4f6D8UfCGo+GfElhHqOkX8eyWJxyp/hdD1V1OCGHIIFdFRVwn&#10;KnJTg7NbMmUVJOMldM/HD9qb9lHxh8Atce9unuvEXg+QrDY68cuYkA2xwz/882UAKP4SANuPujwA&#10;8iv6BdR0201iwuLG/tYb6yuEMc1tcxiSOVDwVZSCCD6GvjX41f8ABMzwl4umn1LwBqR8Hag5Zzp0&#10;ymewdjzhRnfEM/3dygdFr9byjjClKCo5h7rX2ktH6pbfLT0Ph8fkM+Z1MLquz/Rn56XvxY8UXOra&#10;VfW+qz6cdIiSDToLRisVtGqhQoTkNkAbt2d3Q5HFc/r+sSeIdbvtUmiignvJmnkjgXagdjlto7DJ&#10;Jx717R47/Yd+M/gKeQS+EJtctkyftmgyC7jbHooxIPxQV5HqvgXxNoUvlal4c1fTpP7l3YSxH8mU&#10;V9fl9DKKTjVwEaaajy3ja9r81nbXe716tvdu/g4qePknDE8zV7633ta/3aadLdkVfDeuzeF9dstW&#10;toopbuykE0AnXciyD7jEd9rYYe4FbVn8U/E0E2tvcarPqEetQvBqEN45kScMpXOD91l42kYxgDpx&#10;VLSfh/4p1+TZpfhjWtSf0s9OmlP/AI6pr2HwF+wj8Z/HsyY8Knw7aMQDd6/MLVV/4AN0p/BKWYUc&#10;nnKVbHqm20leVr2T5klfXSXvK2t0nukGFlj0lDDcyV76Xtdqz/DTXpfufP8AX0x+yZ+x74s+OV+u&#10;r3kt74Z8ByKYrrUUYxy6jHn5oIR/GpK4Zj8ox/ERivrT4If8E2vBHgKaDU/G1z/wnOrRkOtrLF5W&#10;nxn0MWSZf+Bnaf7tfX0EEVrBHDDGkMMahEjjUKqqBgAAdAB2r43OOMIcroZdq39pr8k/zf3M+hy/&#10;IZKSqYr7l+r/AMjK8HeD9H8AeGNO8PeH7CLTNH0+IQ29rCOEUepPJJOSWOSSSSSTWzRRX5PKUpyc&#10;pO7Z9skoqy2CiiipGFFFFABRRRQAUUUUAFFFFABRRRQAUVgeF/H/AIZ8byX8fh3xDpevSafJ5N4u&#10;m3kdwbaTkbJAhOxvlbg4PB9KNP8AiB4X1bxTfeGbHxHpN54jsE8y70iC9je7t1+XmSINuUfOnUD7&#10;w9a1dKom04u63029SeaO9zforn/CHxC8LfEGC6n8L+JNJ8Rw2riKeTSb6K5WFyMhXKMdpx2NO07x&#10;74Z1jXdU0Ww8Q6Xe6xpQ3ahp9veRvPaDsZYwdyf8CAodKpFtOLut9NvUFKLSae5vUVwf/C+/hn/Y&#10;9rq3/CwvC39l3U7Wtve/2zb+TNMoVmjR9+GYB1JUHIDD1rtL/UbXSrC4vr25itLK3jaaa4ncJHGi&#10;jLMzHgAAEkmidGpTspxav3QKUXsyxRXBz/Hv4aW2jWmrzfELwtFpV3LJDb3z6zbiCaRMb0Ry+1mX&#10;cuQDkZGetUh+0t8ImIA+KPg0knAA1615/wDIlbLCYh7U5fcyHVpreS+89JorjfFXxn+H/gXVjpfi&#10;Pxx4d0DUhGsps9T1WC3mCNna2x3BwcHBx2qTwp8XvAvjy+ay8NeM/D/iC8Vdxt9L1SC5kA7najE4&#10;qPq9bk9pyPl72dvvH7SF+W6uddRXMeOfih4Q+GdrBceLPEul+HYrglYTqN2kJlI6hAxy2MjOAcU/&#10;wR8SPCvxKsJb3wr4i0zxDaxNslk066Sby27Bwpyp9jip9jV9n7XlfL3tp94+eHNyX17HSUVy1l8V&#10;PBeo2uu3Vp4u0O5ttBLLq00OowumnldwYTkNiIja2d2MbT6VgwftI/CW5mjih+J/g6WWRgqImvWp&#10;LE9AB5lWsNXle1N6eTE6kFvJHo9FMhmjuYUlidZYpFDI6HKsDyCCOornr/4leEdK8WWvhe98UaNZ&#10;+JbtVa30ee/iS8mDZ2lYS29s7Wxgc7T6VjGEptqKvYttLc6SiszxJ4n0fwdo8+r69qtloulW+3zr&#10;7ULhIIY9zBV3O5AGSQBk9SK4+y/aK+FWpXcVrafEvwjc3MrBI4YdctmdyegAD5JrSFCrUjzQg2vJ&#10;MmVSEXaTSPQ6KQEEZHIrmfGPxQ8G/DuS1j8VeLNE8NSXYZrddX1CK1MwXG4oJGG7GRnHTIrOEJVJ&#10;csFd+RTairtnT0VyPhP4veBfHl81l4a8Z+H/ABBeKu5rfS9TguZAPXajE4qTxh8V/BPw9u7e18U+&#10;L9C8N3Nwhkhh1bUYbV5UBwWUOwJAPGRWnsKvP7PkfN2s7/cT7SFua6sdVRXn2m/tC/C3WdRtdP0/&#10;4keE76+upVhgtrfW7aSSWRjhUVQ+WJJAAHWultfHPhy+8UXPhq21/TLjxFax+dPpMV5G11Eny/M0&#10;QO4D505I/iHrRLD1ofFBrrs9hKpB7SRuUUVh+LvHXhvwBp0eoeJ9f0zw7YySiBLnVbyO2jaQgkIG&#10;cgFsKTjrwayjGU2oxV2y21FXZuUV59p/7Q/ws1a9hs7L4k+Eru7mbbHBBrls7uewAD5JrnP2l/G/&#10;iTwhonhy38N+KfDPgqbU9US3utd8T3cMcUEAUlhFFKR50p7IOynJHWuung606saMlyt97r9PyMpV&#10;oKLmne3Y9korF1bxFpfgjw4NQ8R67aWFjbRqJ9U1OaO3jJxjczHaoJPYY68VgeCvjn8PPiNqbad4&#10;Y8aaHrmoqC32Ozvo3mKjksEzkgeoGKxVCrKLqRi3Fbuzt95TqRTUW7Nnc0UVx/iz4xeA/AWpppvi&#10;bxr4e8Pai8QnW01TVILaUxkkBwrsDtJUjPTg1EKc6r5acW35alSkoq8nY7CiuS8J/F3wL49vXs/D&#10;PjPQPEN4i72t9L1OG5kC+pVGJx71wNz4x8T6n+04nhlPGfhzRPDFlpyTjw9HcW82s6pMQWZjESXh&#10;iCkZOMkLx97K9EMLUlKUZe64pt3utPuv/XYzdWKSa1u7aHtdFcj46+Lngr4ZGBfFnivSPD0lwC0M&#10;WoXiRSSgHBKqTlhnuBV7wZ8QPDPxF01tQ8L+INN8Q2StsebTbpJ1Rv7rbSdp9jg1i6NVQ9q4vl72&#10;dvvL54OXJdX7HyP/AME4/wDkY/jj/wBjAn/oy5o+CH/KR34y/wDYOX/0C0riINY+IP7Cnxb8fzL4&#10;TtPFfhHxbfNf2cq6hHbOv7yRkx95lI84qwK4O0FT1z6d+xh8PfGmtfE/x98aPGdhbaNJ4pRYrKwt&#10;51mPl5UlsqxwoVI1GTkkMSFGM/oWNUY/W8fzL2dWnGMdVdv3Lq2+lnfQ+Zw7b9jh7PmhJt6PRe91&#10;21ufI37LfxJ139nzxpF8Q542b4earrcvhvW2TkRsFWVZGHYoJd6nuFlXvX1J8ALmG9/bA/aOuLeV&#10;J7eayhkjljYMrqUBBBHUEd6qfsjfs/N4y/Zr+Jngjxpp5sYtZ1+eSCQPHK8LfZ7cxTptYgMrrkA+&#10;mDwawv2D/hD4t+F/xE+Kdj4ks9kiad9hjuVuI5FmaORlyMMSBjGNwHGK7syxOFxKxk1JKpFKP+Jc&#10;0Wn6qzT8rGOEpVqLoRabi236OzTXo918zzn4WfC8/E//AIJw+K1gh87UtC1ybWrQYyf3UMXmgY9Y&#10;WlGPXFek/FX9pSXxF/wTz8PXEc7y+JPEnl+GJwhzK0kRK3Dkf9NI4f8AyOvrXqH/AATr8E6n4V/Z&#10;8v8ASfEGni2ml1e4L27yJIGRoohyUYjB54zXzn8JP2U/E2mftW2PhTUoC/w88Na9da1bB7mNkdVC&#10;tAdgbduby7YMCMYVvxHiMLXxeIVeStRqOrHXdW1ivVqLF7KtTo0/ZrWpHkfk+jfyuWf2uPhzZ/Br&#10;4Ofs5eGNQs/tUenTTPqdtAu4zyubeS5VRxnczSAfUV0/hzxX+zfr/iPStLt/2f8AxFbT313Daxzz&#10;6UyRxs7hQznzeFBOSewBrvP+CiXhvxBrN78KdR0DSv7Wl0fUp72SI3EcIO027AZdh1K44ziqL/tv&#10;fFsAlfgrZH0H/CRw/wCFYUatfF5fRnD3pPnbtVVOzcm9VfUudOFLE1Iy0Xu29zm2S69Dzb9qjWvA&#10;Xh79u61vviXZDUPB8ehQi6tzC0u5jHKI/lUgnDla5qXT/A/xf+Pvwzuf2dPB2raM2lajHca1qQt5&#10;IraGMSxsjtlmCAIs2c43hguGPFfQms+DtbuP+Ci/h/xKbD/iSjQxC9z5seFkNvN8u3duPJHOMc1g&#10;fGn4XeJv2a/2h9H+K3ww08T+Hdbl8nxB4et5o4Ec5zJtV2VfnXLrj7kiknhsVrh8bSjGjQhN+09j&#10;7t5e43ZrllHvbZt72Jq4ebc6jj7vtNdPetpqn2/4JzH7W3hnUvA37Ug+JHi/4c3HxO+HcmmRW0UK&#10;7mhsio+YPhWAKt5jhZAEbzTzkHG/+yBdfBTxZ8eb/wAVfDXWNV8I6rdWLxzeCLuBI7eWLau8xsCw&#10;bDKr7VbK4PABrb+MnjX4v/Ab4yzfEXSGl8cfC/W7NCuiXmoLALBiiZVFY5Vty7gwVhiRlIGAa5v4&#10;EeEfF37QX7VGnfGu98L2HgXw3pFu0aw2dzHLLeyGKWMbinJY+aSzMq/KiqM9a5+ZzyxurNRiqdlK&#10;M9G1tCVN/avu1bvc0ty4u0IttyvZx2/vKS6eT9DkPhH/AMkw/bJ/6+L/AP8AQruu8/ZJ/ZS+GHxf&#10;/ZT8Nan4i8MQz65qIv0l1aGR47kFL24jjYENjKqigZBHyjINZHwv+G/iTT/h1+1hb3GmGObWZ702&#10;C+fEfP3Nc7eQ3y53D72OtYvwG+M3xp+Ffwi0v4deHPhbZaje2CXP2fUrrWYFG6a4kl3NFvAIUy4x&#10;vGcdq6cU61enWWCqqMvaU3fnUdFTSet1pexnRUKcoPEQuuWS+FvXn9Ox6X/wTi8YX1l4G+IHg3V9&#10;Q+0ad4L1Vora5mOFigYybx14UNE74zxvPavlzxjY+LPi6nxC/aY0m5mtxofie2/spCh4tozhW5/5&#10;5j7Jnsd0ucdK92k+DHjX9nH9j/xbYCL+0fiN49vhDffZbiMLaxurb18xmVSRGJclf45uMgZrc8Df&#10;8EyfB914C0U+IPFHi201q5sYpdRtNPvrYWkdwyAyKimBsqGyASxzjNKnjMDhMTXx7qJKpJRVlzXS&#10;s56aaSfUmVDEV6VPD8vwpvV2s3fl+cUdn+1d47sfid+wlqnivTj/AKJq9jYXapnJjLXEW5D7q2VP&#10;uprmPh3+x18LviT+yl4a1G58NQ2fiTUPDcN2dZtXdZxcmHd5hG7a3zclSMGvKvDPhLx5pf7I3xb+&#10;Emq6V515o2oxPpcyXUWyeNrtfNVfn+QB0LjdjPm+oNbvgX42/HO3+EGmfDPwx8LrFb+10lNIh1eb&#10;WrcsoCCPzfLLgbsHIG4gHGQRweZYath8NKhgayjy1W786j7rjGzeqv5rU3dWFSqqmIpt3glblb1u&#10;7rY9e/4Jt/EHVPHH7PLWmrTvdSaBqcml20shLN9nEUUkaknrt8xlHoqqK4L9vrR7PxD+0J+zvpOo&#10;26XenahrKWl1byfdlhkvbRHQ+xViPxr3/wDZF+Asv7PHwcs/Dt9NFca3dXD6hqUkBJjE7qq7EJ6h&#10;URFz3IJ714f+3xofiVvit8G/FHh7RRrbeG7ttSeBrmOAO0VxbyqhLsMBvLIyAcV5+ErUanEFSrh2&#10;lF89nstYvXyu9jpq06kMthCqrtct+vVfoc/+29+zf4M+Cnw90r4kfDvT/wDhD/EmiarbFJLCV9jh&#10;idp2sxwysFOR1G4EHPHN/tg+LtF1/wCKv7P/AIm8VaJNrmiahoSX99pFnH5kk6SbXMarkZ5YcZ7V&#10;0Xj1/jX+21a6L4Ou/Bth4C8HrepeanqI1WK6kZUyBhVbPGSQu3ltuWABzrftdeH/ABB4E+N/wd8R&#10;+D/Da63ZeEtPKR2T3kcClUbaiFmIP3e4B6V6+DqypzoUcVUUqyVX7a0TjpFzvo27210OKvBTVSdG&#10;LUHyfZe6er5fTfuR/CDxR+z/AOIvih4Z07Qfgdr2ha1LeK1nqd5prRRW0qAyK7N5pxgp6HnFXPhW&#10;B/w88+Jp/wCoC3/oNhWz4U/bJ+KOueKtE0y9+ENnY2d9fW9rPdLr8TmCN5FRpAoHzbQScd8Yrzfx&#10;zrHjr4M/tsePfHug+DI/E9te2aafHHLqMNsuGitWL8sWyDDjBHeueFKtOrWpz91ypSSvVU7vmj1b&#10;svQ0lKEY0px1Smm7Qa6PpbU/Qyvjj/gqSCfgDo204P8Ab8OD6fuJ69A/Z3/aK8cfF3xpfaP4m+H1&#10;v4TsINPe7jvItVS6LyCSNRHsUZAIdjn/AGcd65j/AIKQeDNY8c/BDSdP0WzN7dLrcUjRiVI8J5Mw&#10;Jy7AdSO9fPZXQngM3oQrtKzT3TX3ptHp4yosRgqjp3enZ/kz5H+NPj/9n/VfhPNpnhT4Waro3iue&#10;OBINXuLf7NFHIGXexYyNuBUNxjnPbqPUf2wLSaw/ZV+AVtca1beIp4bq1jfVLOfz4bgi2I3JJ/GO&#10;Mbu+K1fGPx1+Mvxe+FureAbP4O6fCmoWA017uTXLeTylYbN6ozKN3GVOflODzis/47fs7+LPBf7L&#10;Pwe8GLEurazpesyXd8sVwgjg8zzJGVS5GQpcLx1IJA5r7WnVhCpho1pcslUbs6iqOzg9b/ZXS3W5&#10;4MoSlCq4K6cVqo8ut9rdX5m38Z9DH7SH7duh/DPxDc3B8GeHNNW9m0+KQoszmASscjoWMkSE9Qqs&#10;AQTmrv7bX7MfgX4X/CD/AIWF4E0lPB3iPw5e2ksNzpbsnmB5kjGRkjcrOrBhz8pBJBro/wBp/wCD&#10;Pjrwj8ZND+O/w0gtdS1TTbVbfVtJu5ViEsao0ZfLMoYGN9pGcgojDPbzfxr46+Ln7dthZ+A9J8Ja&#10;f4L8MrdRzazqE2pJckbGyOBtYqGGQqqSzBcsozXm4SpUk8JXoVlGhTilNcyVnd8149ebpo7nVWjG&#10;KrU6lNupJvldr6dLPpb10Prv4a/G/QdW+FfgnXfFHiHR9E1XWdGtr+SG+vYrcuzIN7KrsDt3Bq+L&#10;v2vvEfgxP20vBGs+KNPPi3wU/h2OWe104C4+1xsLwRlNrAOA5RuG6LX1d4w/Ys+F3j/TvC9p4g0q&#10;8vh4d0mHRrKRL6WEiCMfLuCMAWJJJPvXzX8dfCOvfA79qL4d+IvA3hP+3dE8I+G4bC0sp9RjiBXZ&#10;dQhGd23HasoOcHOOvWuDJZYJYqcsPJ80oz0dorXZKV9HtrbTc6MesQ6MVUSsnHXVvzbVjziHW/hj&#10;45/af+E6fCvQZfhaLHUBNf3msyC0F2PMQpHGhdvmYCWMDI3mUDHFe8XUgh/4KhrI2dqeHCxx7WzV&#10;wvxNsPi9+23rPg3RrzwDp3gfSdPvGuZtaXVIbmaNDhXK7W3cAEhQp3NtyQBmvV38F6yf+Cj0fiQW&#10;X/EkGheQbrzU+/8AZyMbd27v1xivUxNWHK1OSUlRqJx51NrVNXn1b1suljlowlzXS054u9uXprp0&#10;t36nlv7GHws0L9q7XvHvxW+JtmvibUJ9SFtbafdOxgtxsDn5QfmCq6IgPChD1JyMr9ofTrL9hT9o&#10;jw14v+Hlu1jo+uadcLeaCsp8hmX5SBnPyZeJwvOGQ4OGwNy00r4i/wDBPzxt4nl0PQLTxj8Ldbn+&#10;1QRNfJbS2xXO1eSSGVTtPysGCocqQRWl4Q+Enjj9tD4uWPxD+J+i2egeAtMtJLTT9GgulnackN3U&#10;nnc+5nYLnYihcZI1lWSxU8ZUqp4Nxso8y1XLZQUL3Uk/LTe5moN0Y0IQarp3vZ99ZX6qx//ZUEsD&#10;BBQABgAIAAAAIQCdGwA33wAAAAcBAAAPAAAAZHJzL2Rvd25yZXYueG1sTI9BS8NAEIXvgv9hGcFb&#10;u4mxTYmZlFLUUxFsBfG2zU6T0OxsyG6T9N+7nuxx3nu8902+nkwrBupdYxkhnkcgiEurG64Qvg5v&#10;sxUI5xVr1VomhCs5WBf3d7nKtB35k4a9r0QoYZcphNr7LpPSlTUZ5ea2Iw7eyfZG+XD2ldS9GkO5&#10;aeVTFC2lUQ2HhVp1tK2pPO8vBuF9VOMmiV+H3fm0vf4cFh/fu5gQHx+mzQsIT5P/D8MffkCHIjAd&#10;7YW1Ey1CeMQjzJ5XKYhgp+kyKEeERZKALHJ5y1/8Ag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QItABQABgAIAAAAIQCKFT+YDAEAABUCAAATAAAAAAAAAAAAAAAAAAAA&#10;AABbQ29udGVudF9UeXBlc10ueG1sUEsBAi0AFAAGAAgAAAAhADj9If/WAAAAlAEAAAsAAAAAAAAA&#10;AAAAAAAAPQEAAF9yZWxzLy5yZWxzUEsBAi0AFAAGAAgAAAAhANazQw26AgAA7QkAAA4AAAAAAAAA&#10;AAAAAAAAPAIAAGRycy9lMm9Eb2MueG1sUEsBAi0ACgAAAAAAAAAhADZyno0xRQAAMUUAABUAAAAA&#10;AAAAAAAAAAAAIgUAAGRycy9tZWRpYS9pbWFnZTEuanBlZ1BLAQItAAoAAAAAAAAAIQDI/ifhZDUA&#10;AGQ1AAAVAAAAAAAAAAAAAAAAAIZKAABkcnMvbWVkaWEvaW1hZ2UyLmpwZWdQSwECLQAKAAAAAAAA&#10;ACEA8pfRJSU3AAAlNwAAFQAAAAAAAAAAAAAAAAAdgAAAZHJzL21lZGlhL2ltYWdlMy5qcGVnUEsB&#10;Ai0AFAAGAAgAAAAhAJ0bADffAAAABwEAAA8AAAAAAAAAAAAAAAAAdbcAAGRycy9kb3ducmV2Lnht&#10;bFBLAQItABQABgAIAAAAIQCgpierzgAAACwCAAAZAAAAAAAAAAAAAAAAAIG4AABkcnMvX3JlbHMv&#10;ZTJvRG9jLnhtbC5yZWxzUEsFBgAAAAAIAAgAAwIAAIa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2161;width:8566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JOwgAAANsAAAAPAAAAZHJzL2Rvd25yZXYueG1sRE9La8JA&#10;EL4L/odlhN50o2Ar0U2o6YMeCmJaPA/ZaTaYnQ3ZVWN/fbcgeJuP7zmbfLCtOFPvG8cK5rMEBHHl&#10;dMO1gu+vt+kKhA/IGlvHpOBKHvJsPNpgqt2F93QuQy1iCPsUFZgQulRKXxmy6GeuI47cj+sthgj7&#10;WuoeLzHctnKRJI/SYsOxwWBHhaHqWJ6sgvrozctSHj63J6KnYre8vv++Fko9TIbnNYhAQ7iLb+4P&#10;Hecv4P+XeIDM/gAAAP//AwBQSwECLQAUAAYACAAAACEA2+H2y+4AAACFAQAAEwAAAAAAAAAAAAAA&#10;AAAAAAAAW0NvbnRlbnRfVHlwZXNdLnhtbFBLAQItABQABgAIAAAAIQBa9CxbvwAAABUBAAALAAAA&#10;AAAAAAAAAAAAAB8BAABfcmVscy8ucmVsc1BLAQItABQABgAIAAAAIQDdC6JOwgAAANsAAAAPAAAA&#10;AAAAAAAAAAAAAAcCAABkcnMvZG93bnJldi54bWxQSwUGAAAAAAMAAwC3AAAA9gIAAAAA&#10;">
                <v:imagedata r:id="rId4" o:title=""/>
              </v:shape>
              <v:shape id="image2.jpeg" o:spid="_x0000_s1028" type="#_x0000_t75" style="position:absolute;left:41910;top:1143;width:1389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fNwAAAANsAAAAPAAAAZHJzL2Rvd25yZXYueG1sRI/bisIw&#10;EIbvBd8hjOCdpuoiWo0iglK8WDw9wNCMabGZlCba+vabhYW9m2G++Q/rbWcr8abGl44VTMYJCOLc&#10;6ZKNgvvtMFqA8AFZY+WYFHzIw3bT760x1a7lC72vwYgowj5FBUUIdSqlzwuy6MeuJo63h2sshrg2&#10;RuoG2yhuKzlNkrm0WHJ0KLCmfUH58/qyCtrzKTvdpFnSt6m+kuMrYtlDqeGg261ABOrCP/z3nekY&#10;fwa/XeIAcvMDAAD//wMAUEsBAi0AFAAGAAgAAAAhANvh9svuAAAAhQEAABMAAAAAAAAAAAAAAAAA&#10;AAAAAFtDb250ZW50X1R5cGVzXS54bWxQSwECLQAUAAYACAAAACEAWvQsW78AAAAVAQAACwAAAAAA&#10;AAAAAAAAAAAfAQAAX3JlbHMvLnJlbHNQSwECLQAUAAYACAAAACEA2IdHzcAAAADbAAAADwAAAAAA&#10;AAAAAAAAAAAHAgAAZHJzL2Rvd25yZXYueG1sUEsFBgAAAAADAAMAtwAAAPQCAAAAAA==&#10;">
                <v:imagedata r:id="rId5" o:title=""/>
              </v:shape>
              <v:shape id="image3.jpeg" o:spid="_x0000_s1029" type="#_x0000_t75" style="position:absolute;top:1333;width:10610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kywQAAANsAAAAPAAAAZHJzL2Rvd25yZXYueG1sRE9La8JA&#10;EL4L/Q/LCL3pJo0UTV2lLUi9FOrzPO5Ok2B2NmS3mvx7tyB4m4/vOfNlZ2txodZXjhWk4wQEsXam&#10;4kLBfrcaTUH4gGywdkwKevKwXDwN5pgbd+UNXbahEDGEfY4KyhCaXEqvS7Lox64hjtyvay2GCNtC&#10;mhavMdzW8iVJXqXFimNDiQ19lqTP2z+r4JB5rdN09fHV/6z776PLTnqWKfU87N7fQATqwkN8d69N&#10;nD+B/1/iAXJxAwAA//8DAFBLAQItABQABgAIAAAAIQDb4fbL7gAAAIUBAAATAAAAAAAAAAAAAAAA&#10;AAAAAABbQ29udGVudF9UeXBlc10ueG1sUEsBAi0AFAAGAAgAAAAhAFr0LFu/AAAAFQEAAAsAAAAA&#10;AAAAAAAAAAAAHwEAAF9yZWxzLy5yZWxzUEsBAi0AFAAGAAgAAAAhAFXnSTL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2031B1"/>
    <w:rsid w:val="003E05A6"/>
    <w:rsid w:val="00482A64"/>
    <w:rsid w:val="00552BD7"/>
    <w:rsid w:val="00821F00"/>
    <w:rsid w:val="008D357D"/>
    <w:rsid w:val="008D5FFC"/>
    <w:rsid w:val="00A13027"/>
    <w:rsid w:val="00A915BA"/>
    <w:rsid w:val="00AA68B4"/>
    <w:rsid w:val="00AC6721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Fernando Esteban García Llanos</cp:lastModifiedBy>
  <cp:revision>5</cp:revision>
  <dcterms:created xsi:type="dcterms:W3CDTF">2024-05-10T16:22:00Z</dcterms:created>
  <dcterms:modified xsi:type="dcterms:W3CDTF">2024-05-17T16:49:00Z</dcterms:modified>
</cp:coreProperties>
</file>