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9AAA" w14:textId="77777777" w:rsidR="003D4FA8" w:rsidRDefault="00F641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FORMULARIO IDEA DE PROYECTO</w:t>
      </w:r>
    </w:p>
    <w:p w14:paraId="0DEB1679" w14:textId="77777777" w:rsidR="003D4FA8" w:rsidRDefault="003D4FA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EC9D89B" w14:textId="77777777" w:rsidR="003D4FA8" w:rsidRDefault="00F641C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DEL PROYECTO</w:t>
      </w:r>
    </w:p>
    <w:p w14:paraId="70877212" w14:textId="77777777" w:rsidR="003D4FA8" w:rsidRDefault="003D4FA8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0"/>
      </w:tblGrid>
      <w:tr w:rsidR="003D4FA8" w14:paraId="295BB2E9" w14:textId="77777777">
        <w:trPr>
          <w:trHeight w:val="166"/>
        </w:trPr>
        <w:tc>
          <w:tcPr>
            <w:tcW w:w="10190" w:type="dxa"/>
            <w:tcBorders>
              <w:bottom w:val="single" w:sz="4" w:space="0" w:color="000000"/>
            </w:tcBorders>
          </w:tcPr>
          <w:p w14:paraId="4E55FB81" w14:textId="77777777" w:rsidR="003D4FA8" w:rsidRDefault="003D4FA8">
            <w:pPr>
              <w:ind w:left="1" w:hanging="3"/>
              <w:jc w:val="both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17300C7C" w14:textId="5A7825FB" w:rsidR="009503E9" w:rsidRDefault="009503E9">
            <w:pPr>
              <w:ind w:left="1" w:hanging="3"/>
              <w:jc w:val="both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3DEB6185" w14:textId="77777777" w:rsidR="003D4FA8" w:rsidRDefault="003D4FA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A091319" w14:textId="77777777" w:rsidR="003D4FA8" w:rsidRDefault="00F641C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EQUIPO DE TRABAJO </w:t>
      </w:r>
    </w:p>
    <w:p w14:paraId="192E4927" w14:textId="77777777" w:rsidR="003D4FA8" w:rsidRDefault="003D4FA8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2425"/>
        <w:gridCol w:w="2552"/>
        <w:gridCol w:w="2427"/>
      </w:tblGrid>
      <w:tr w:rsidR="003D4FA8" w14:paraId="75C0A5E1" w14:textId="77777777">
        <w:trPr>
          <w:trHeight w:val="112"/>
        </w:trPr>
        <w:tc>
          <w:tcPr>
            <w:tcW w:w="2786" w:type="dxa"/>
            <w:vAlign w:val="center"/>
          </w:tcPr>
          <w:p w14:paraId="1FB910F2" w14:textId="77777777" w:rsidR="003D4FA8" w:rsidRDefault="00F641C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425" w:type="dxa"/>
            <w:vAlign w:val="center"/>
          </w:tcPr>
          <w:p w14:paraId="19CBDB19" w14:textId="77777777" w:rsidR="003D4FA8" w:rsidRDefault="00F641C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 EN PROYECTO</w:t>
            </w:r>
          </w:p>
        </w:tc>
        <w:tc>
          <w:tcPr>
            <w:tcW w:w="2552" w:type="dxa"/>
            <w:vAlign w:val="center"/>
          </w:tcPr>
          <w:p w14:paraId="3CA116FD" w14:textId="77777777" w:rsidR="003D4FA8" w:rsidRDefault="00F641C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427" w:type="dxa"/>
            <w:vAlign w:val="center"/>
          </w:tcPr>
          <w:p w14:paraId="0AFBB7A3" w14:textId="77777777" w:rsidR="003D4FA8" w:rsidRDefault="00F641C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</w:tr>
      <w:tr w:rsidR="009503E9" w14:paraId="0182A998" w14:textId="77777777">
        <w:trPr>
          <w:trHeight w:val="42"/>
        </w:trPr>
        <w:tc>
          <w:tcPr>
            <w:tcW w:w="2786" w:type="dxa"/>
          </w:tcPr>
          <w:p w14:paraId="7AA89562" w14:textId="6CD72490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077B921" w14:textId="53F4AE7F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05E972" w14:textId="047D3F5E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14:paraId="09D9BF0A" w14:textId="04EFF456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03E9" w14:paraId="739B5EC0" w14:textId="77777777">
        <w:trPr>
          <w:trHeight w:val="20"/>
        </w:trPr>
        <w:tc>
          <w:tcPr>
            <w:tcW w:w="2786" w:type="dxa"/>
          </w:tcPr>
          <w:p w14:paraId="0CB0E039" w14:textId="28EEA193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896A06E" w14:textId="2644654A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958A5E" w14:textId="3B256FF2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14:paraId="14EA17AF" w14:textId="14A28DC5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03E9" w14:paraId="6732B5E4" w14:textId="77777777">
        <w:trPr>
          <w:trHeight w:val="20"/>
        </w:trPr>
        <w:tc>
          <w:tcPr>
            <w:tcW w:w="2786" w:type="dxa"/>
          </w:tcPr>
          <w:p w14:paraId="2A8EE536" w14:textId="6C9616FE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6FC0D07" w14:textId="02114BD0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8C992A" w14:textId="1011485A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14:paraId="02DCAF03" w14:textId="65B94823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03E9" w14:paraId="321D5BD2" w14:textId="77777777">
        <w:trPr>
          <w:trHeight w:val="20"/>
        </w:trPr>
        <w:tc>
          <w:tcPr>
            <w:tcW w:w="2786" w:type="dxa"/>
          </w:tcPr>
          <w:p w14:paraId="1F78E7B0" w14:textId="20E12C81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C5D1F14" w14:textId="444186E7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7E41CC" w14:textId="097ABA16" w:rsidR="009503E9" w:rsidRDefault="009503E9" w:rsidP="009503E9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14:paraId="55AEE894" w14:textId="54FD0376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03E9" w14:paraId="586DF51F" w14:textId="77777777">
        <w:trPr>
          <w:trHeight w:val="20"/>
        </w:trPr>
        <w:tc>
          <w:tcPr>
            <w:tcW w:w="2786" w:type="dxa"/>
          </w:tcPr>
          <w:p w14:paraId="2B5849E7" w14:textId="35F6A213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517E8C0" w14:textId="7FE60264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48F2AE" w14:textId="23C60CCE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14:paraId="5692CA76" w14:textId="6C0C026D" w:rsidR="009503E9" w:rsidRDefault="009503E9" w:rsidP="009503E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618174" w14:textId="77777777" w:rsidR="003D4FA8" w:rsidRDefault="003D4FA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AFF4C9" w14:textId="77777777" w:rsidR="003D4FA8" w:rsidRDefault="00F641C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POTENCIALES EMPRESAS Y/O INSTITUCIONES</w:t>
      </w:r>
    </w:p>
    <w:p w14:paraId="294EC552" w14:textId="77777777" w:rsidR="003D4FA8" w:rsidRDefault="003D4FA8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2454"/>
        <w:gridCol w:w="2617"/>
        <w:gridCol w:w="2503"/>
      </w:tblGrid>
      <w:tr w:rsidR="003D4FA8" w14:paraId="0E32B587" w14:textId="77777777" w:rsidTr="009503E9">
        <w:trPr>
          <w:trHeight w:val="260"/>
        </w:trPr>
        <w:tc>
          <w:tcPr>
            <w:tcW w:w="2611" w:type="dxa"/>
            <w:vAlign w:val="center"/>
          </w:tcPr>
          <w:p w14:paraId="4DF4AFD5" w14:textId="77777777" w:rsidR="003D4FA8" w:rsidRDefault="00F641C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454" w:type="dxa"/>
            <w:vAlign w:val="center"/>
          </w:tcPr>
          <w:p w14:paraId="3F0A5E70" w14:textId="77777777" w:rsidR="003D4FA8" w:rsidRDefault="00F641C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  <w:vAlign w:val="center"/>
          </w:tcPr>
          <w:p w14:paraId="0BD5C349" w14:textId="77777777" w:rsidR="003D4FA8" w:rsidRDefault="00F641C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2503" w:type="dxa"/>
            <w:vAlign w:val="center"/>
          </w:tcPr>
          <w:p w14:paraId="22B17DC5" w14:textId="77777777" w:rsidR="003D4FA8" w:rsidRDefault="00F641C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POSIBLE APORTE</w:t>
            </w:r>
          </w:p>
        </w:tc>
      </w:tr>
      <w:tr w:rsidR="003D4FA8" w14:paraId="279200DD" w14:textId="77777777" w:rsidTr="009503E9">
        <w:trPr>
          <w:trHeight w:val="260"/>
        </w:trPr>
        <w:tc>
          <w:tcPr>
            <w:tcW w:w="2611" w:type="dxa"/>
          </w:tcPr>
          <w:p w14:paraId="4A6AB00B" w14:textId="2C23C72A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right w:val="single" w:sz="4" w:space="0" w:color="000000"/>
            </w:tcBorders>
          </w:tcPr>
          <w:p w14:paraId="79F07214" w14:textId="3FCCBAB7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7289" w14:textId="19FAA65B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000000"/>
            </w:tcBorders>
          </w:tcPr>
          <w:p w14:paraId="2117C29F" w14:textId="79750982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FA8" w14:paraId="22E69819" w14:textId="77777777" w:rsidTr="009503E9">
        <w:trPr>
          <w:trHeight w:val="260"/>
        </w:trPr>
        <w:tc>
          <w:tcPr>
            <w:tcW w:w="2611" w:type="dxa"/>
          </w:tcPr>
          <w:p w14:paraId="2737F37B" w14:textId="0B004026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right w:val="single" w:sz="4" w:space="0" w:color="000000"/>
            </w:tcBorders>
          </w:tcPr>
          <w:p w14:paraId="28847D51" w14:textId="6432C6C4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58C6" w14:textId="4EDF364B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000000"/>
            </w:tcBorders>
          </w:tcPr>
          <w:p w14:paraId="0A02A7A8" w14:textId="739C5113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FA8" w14:paraId="52B67CA3" w14:textId="77777777" w:rsidTr="009503E9">
        <w:trPr>
          <w:trHeight w:val="276"/>
        </w:trPr>
        <w:tc>
          <w:tcPr>
            <w:tcW w:w="2611" w:type="dxa"/>
          </w:tcPr>
          <w:p w14:paraId="0365B62D" w14:textId="4683704B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right w:val="single" w:sz="4" w:space="0" w:color="000000"/>
            </w:tcBorders>
          </w:tcPr>
          <w:p w14:paraId="700A8D93" w14:textId="2E9C8ABE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2734" w14:textId="3C1FE4E2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000000"/>
            </w:tcBorders>
          </w:tcPr>
          <w:p w14:paraId="1B7AD7D3" w14:textId="23A99759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FA8" w14:paraId="00815231" w14:textId="77777777" w:rsidTr="009503E9">
        <w:trPr>
          <w:trHeight w:val="260"/>
        </w:trPr>
        <w:tc>
          <w:tcPr>
            <w:tcW w:w="2611" w:type="dxa"/>
          </w:tcPr>
          <w:p w14:paraId="3DD861E4" w14:textId="437850B1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right w:val="single" w:sz="4" w:space="0" w:color="000000"/>
            </w:tcBorders>
          </w:tcPr>
          <w:p w14:paraId="31303827" w14:textId="4F030F8C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F38" w14:textId="7B6E3C0F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000000"/>
            </w:tcBorders>
          </w:tcPr>
          <w:p w14:paraId="35D9D306" w14:textId="3B77BBD9" w:rsidR="003D4FA8" w:rsidRDefault="003D4F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3AE070" w14:textId="77777777" w:rsidR="003D4FA8" w:rsidRDefault="003D4FA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9C12331" w14:textId="77777777" w:rsidR="003D4FA8" w:rsidRDefault="00F641C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PLANTEAMIENTO DEL PROBLEMA</w:t>
      </w:r>
    </w:p>
    <w:p w14:paraId="017019F2" w14:textId="77777777" w:rsidR="003D4FA8" w:rsidRDefault="00F641CC">
      <w:pPr>
        <w:ind w:left="0" w:hanging="2"/>
        <w:rPr>
          <w:rFonts w:ascii="Arial" w:eastAsia="Arial" w:hAnsi="Arial" w:cs="Arial"/>
          <w:color w:val="000080"/>
          <w:sz w:val="20"/>
          <w:szCs w:val="20"/>
        </w:rPr>
      </w:pPr>
      <w:r>
        <w:rPr>
          <w:rFonts w:ascii="Arial" w:eastAsia="Arial" w:hAnsi="Arial" w:cs="Arial"/>
          <w:i/>
          <w:color w:val="000080"/>
          <w:sz w:val="20"/>
          <w:szCs w:val="20"/>
        </w:rPr>
        <w:t>(Describir la relevancia del problema-oportunidad que desea abordar el proyecto)</w:t>
      </w:r>
    </w:p>
    <w:tbl>
      <w:tblPr>
        <w:tblStyle w:val="a2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0"/>
      </w:tblGrid>
      <w:tr w:rsidR="003D4FA8" w14:paraId="316BFCA2" w14:textId="77777777">
        <w:trPr>
          <w:trHeight w:val="42"/>
        </w:trPr>
        <w:tc>
          <w:tcPr>
            <w:tcW w:w="10190" w:type="dxa"/>
            <w:tcBorders>
              <w:bottom w:val="single" w:sz="4" w:space="0" w:color="000000"/>
            </w:tcBorders>
          </w:tcPr>
          <w:p w14:paraId="1BC38A65" w14:textId="199EF1B5" w:rsidR="003D4FA8" w:rsidRDefault="003D4FA8" w:rsidP="00461764">
            <w:pPr>
              <w:spacing w:before="240" w:after="160"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AB7943" w14:textId="2A579DEA" w:rsidR="009503E9" w:rsidRDefault="009503E9" w:rsidP="00461764">
            <w:pPr>
              <w:spacing w:before="240" w:after="160"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51D1AE" w14:textId="23E5EF7B" w:rsidR="009503E9" w:rsidRDefault="009503E9" w:rsidP="00461764">
            <w:pPr>
              <w:spacing w:before="240" w:after="160"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21117B" w14:textId="5AA886AE" w:rsidR="009503E9" w:rsidRDefault="009503E9" w:rsidP="00461764">
            <w:pPr>
              <w:spacing w:before="240" w:after="160"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43A9BD" w14:textId="54D37A0C" w:rsidR="009503E9" w:rsidRDefault="009503E9" w:rsidP="00461764">
            <w:pPr>
              <w:spacing w:before="240" w:after="160"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FDF5A6" w14:textId="77777777" w:rsidR="009503E9" w:rsidRDefault="009503E9" w:rsidP="00461764">
            <w:pPr>
              <w:spacing w:before="240" w:after="160"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3ADCD9" w14:textId="77777777" w:rsidR="009503E9" w:rsidRDefault="009503E9" w:rsidP="00461764">
            <w:pPr>
              <w:spacing w:before="240" w:after="160"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EEF64E" w14:textId="37A0F745" w:rsidR="009503E9" w:rsidRDefault="009503E9" w:rsidP="00461764">
            <w:pPr>
              <w:spacing w:before="240" w:after="160" w:line="276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C794B7" w14:textId="77777777" w:rsidR="003D4FA8" w:rsidRDefault="003D4FA8">
      <w:pPr>
        <w:ind w:left="0" w:hanging="2"/>
        <w:rPr>
          <w:rFonts w:ascii="Arial" w:eastAsia="Arial" w:hAnsi="Arial" w:cs="Arial"/>
          <w:color w:val="000080"/>
          <w:sz w:val="20"/>
          <w:szCs w:val="20"/>
        </w:rPr>
      </w:pPr>
    </w:p>
    <w:p w14:paraId="01A0FD5C" w14:textId="77777777" w:rsidR="003D4FA8" w:rsidRDefault="00F641C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OBJETIVO GENERAL</w:t>
      </w:r>
    </w:p>
    <w:p w14:paraId="182473D6" w14:textId="77777777" w:rsidR="003D4FA8" w:rsidRDefault="00F641CC">
      <w:pPr>
        <w:ind w:left="0" w:hanging="2"/>
        <w:rPr>
          <w:rFonts w:ascii="Arial" w:eastAsia="Arial" w:hAnsi="Arial" w:cs="Arial"/>
          <w:color w:val="000080"/>
          <w:sz w:val="20"/>
          <w:szCs w:val="20"/>
        </w:rPr>
      </w:pPr>
      <w:r>
        <w:rPr>
          <w:rFonts w:ascii="Arial" w:eastAsia="Arial" w:hAnsi="Arial" w:cs="Arial"/>
          <w:i/>
          <w:color w:val="000080"/>
          <w:sz w:val="20"/>
          <w:szCs w:val="20"/>
        </w:rPr>
        <w:t>(Definir el objetivo de desarrollo del proyecto)</w:t>
      </w:r>
    </w:p>
    <w:tbl>
      <w:tblPr>
        <w:tblStyle w:val="a3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0"/>
      </w:tblGrid>
      <w:tr w:rsidR="003D4FA8" w14:paraId="6A3C6AFE" w14:textId="77777777">
        <w:tc>
          <w:tcPr>
            <w:tcW w:w="10190" w:type="dxa"/>
            <w:tcBorders>
              <w:bottom w:val="single" w:sz="4" w:space="0" w:color="000000"/>
            </w:tcBorders>
          </w:tcPr>
          <w:p w14:paraId="15D8DB77" w14:textId="77777777" w:rsidR="003D4FA8" w:rsidRDefault="003D4FA8" w:rsidP="009503E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5BDEA5" w14:textId="77777777" w:rsidR="009503E9" w:rsidRDefault="009503E9" w:rsidP="009503E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7101EA" w14:textId="77777777" w:rsidR="009503E9" w:rsidRDefault="009503E9" w:rsidP="009503E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6657A0" w14:textId="0A793849" w:rsidR="009503E9" w:rsidRDefault="009503E9" w:rsidP="009503E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E17242" w14:textId="77777777" w:rsidR="003D4FA8" w:rsidRDefault="003D4FA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5E91B9B" w14:textId="77777777" w:rsidR="003D4FA8" w:rsidRDefault="00F641C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PRODUCTOS RESULTADOS</w:t>
      </w:r>
    </w:p>
    <w:p w14:paraId="7AD4C3AD" w14:textId="77777777" w:rsidR="003D4FA8" w:rsidRDefault="00F641CC">
      <w:pPr>
        <w:ind w:left="0" w:hanging="2"/>
        <w:rPr>
          <w:rFonts w:ascii="Arial" w:eastAsia="Arial" w:hAnsi="Arial" w:cs="Arial"/>
          <w:color w:val="000080"/>
          <w:sz w:val="20"/>
          <w:szCs w:val="20"/>
        </w:rPr>
      </w:pPr>
      <w:r>
        <w:rPr>
          <w:rFonts w:ascii="Arial" w:eastAsia="Arial" w:hAnsi="Arial" w:cs="Arial"/>
          <w:i/>
          <w:color w:val="000080"/>
          <w:sz w:val="20"/>
          <w:szCs w:val="20"/>
        </w:rPr>
        <w:t>(Definir los productos/procesos/servicios de los cuales es posible inferir del proyecto y que tengan impacto en el mercado y/o sociedad)</w:t>
      </w:r>
    </w:p>
    <w:tbl>
      <w:tblPr>
        <w:tblStyle w:val="a4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0"/>
      </w:tblGrid>
      <w:tr w:rsidR="003D4FA8" w14:paraId="37341FB4" w14:textId="77777777">
        <w:tc>
          <w:tcPr>
            <w:tcW w:w="10190" w:type="dxa"/>
            <w:tcBorders>
              <w:bottom w:val="single" w:sz="4" w:space="0" w:color="000000"/>
            </w:tcBorders>
          </w:tcPr>
          <w:p w14:paraId="3A9D4C70" w14:textId="75634D17" w:rsidR="003D4FA8" w:rsidRDefault="003D4FA8">
            <w:pPr>
              <w:spacing w:after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915873" w14:textId="4BFB1F99" w:rsidR="009503E9" w:rsidRDefault="009503E9">
            <w:pPr>
              <w:spacing w:after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F8191B" w14:textId="5CC5D298" w:rsidR="009503E9" w:rsidRDefault="009503E9">
            <w:pPr>
              <w:spacing w:after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2D03A3" w14:textId="55F145B3" w:rsidR="009503E9" w:rsidRDefault="009503E9">
            <w:pPr>
              <w:spacing w:after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0BDACA" w14:textId="75D54D66" w:rsidR="009503E9" w:rsidRDefault="009503E9">
            <w:pPr>
              <w:spacing w:after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072FFA" w14:textId="15C84F48" w:rsidR="009503E9" w:rsidRDefault="009503E9">
            <w:pPr>
              <w:spacing w:after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963F3E" w14:textId="5F050F4E" w:rsidR="009503E9" w:rsidRDefault="009503E9">
            <w:pPr>
              <w:spacing w:after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28FEBF" w14:textId="77777777" w:rsidR="009503E9" w:rsidRDefault="009503E9">
            <w:pPr>
              <w:spacing w:after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8A498B" w14:textId="77777777" w:rsidR="003D4FA8" w:rsidRDefault="003D4FA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B11DCC" w14:textId="5F98AA7A" w:rsidR="003D4FA8" w:rsidRDefault="003D4FA8">
      <w:pPr>
        <w:tabs>
          <w:tab w:val="left" w:pos="1993"/>
        </w:tabs>
        <w:ind w:left="0" w:hanging="2"/>
        <w:rPr>
          <w:sz w:val="20"/>
          <w:szCs w:val="20"/>
        </w:rPr>
      </w:pPr>
    </w:p>
    <w:p w14:paraId="7ED0EB46" w14:textId="77777777" w:rsidR="009503E9" w:rsidRDefault="009503E9">
      <w:pPr>
        <w:tabs>
          <w:tab w:val="left" w:pos="1993"/>
        </w:tabs>
        <w:ind w:left="0" w:hanging="2"/>
        <w:rPr>
          <w:sz w:val="20"/>
          <w:szCs w:val="20"/>
        </w:rPr>
      </w:pPr>
    </w:p>
    <w:p w14:paraId="56D0FA0B" w14:textId="77777777" w:rsidR="003D4FA8" w:rsidRDefault="00F64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3"/>
        </w:tabs>
        <w:spacing w:after="160" w:line="259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SEÑALE CON UNA X EL APOYO REQUERIDO</w:t>
      </w:r>
    </w:p>
    <w:tbl>
      <w:tblPr>
        <w:tblStyle w:val="a5"/>
        <w:tblW w:w="5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567"/>
      </w:tblGrid>
      <w:tr w:rsidR="003D4FA8" w14:paraId="702E2A22" w14:textId="77777777">
        <w:tc>
          <w:tcPr>
            <w:tcW w:w="4653" w:type="dxa"/>
          </w:tcPr>
          <w:p w14:paraId="2A155728" w14:textId="77777777" w:rsidR="003D4FA8" w:rsidRDefault="00F641CC">
            <w:pPr>
              <w:tabs>
                <w:tab w:val="left" w:pos="1993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Modelo de negocios/Impacto económico</w:t>
            </w:r>
          </w:p>
        </w:tc>
        <w:tc>
          <w:tcPr>
            <w:tcW w:w="567" w:type="dxa"/>
          </w:tcPr>
          <w:p w14:paraId="0FBD673C" w14:textId="77777777" w:rsidR="003D4FA8" w:rsidRDefault="003D4FA8">
            <w:pPr>
              <w:tabs>
                <w:tab w:val="left" w:pos="1993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FA8" w14:paraId="05054E5B" w14:textId="77777777">
        <w:tc>
          <w:tcPr>
            <w:tcW w:w="4653" w:type="dxa"/>
          </w:tcPr>
          <w:p w14:paraId="3613432D" w14:textId="77777777" w:rsidR="003D4FA8" w:rsidRDefault="00F641CC">
            <w:pPr>
              <w:tabs>
                <w:tab w:val="left" w:pos="1993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14:paraId="1C04F3AF" w14:textId="4402587E" w:rsidR="003D4FA8" w:rsidRDefault="003D4FA8">
            <w:pPr>
              <w:tabs>
                <w:tab w:val="left" w:pos="1993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4FA8" w14:paraId="084A5F07" w14:textId="77777777">
        <w:tc>
          <w:tcPr>
            <w:tcW w:w="4653" w:type="dxa"/>
          </w:tcPr>
          <w:p w14:paraId="379B9B01" w14:textId="77777777" w:rsidR="003D4FA8" w:rsidRDefault="00F641CC">
            <w:pPr>
              <w:tabs>
                <w:tab w:val="left" w:pos="1993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Búsqueda de Patentes</w:t>
            </w:r>
          </w:p>
        </w:tc>
        <w:tc>
          <w:tcPr>
            <w:tcW w:w="567" w:type="dxa"/>
          </w:tcPr>
          <w:p w14:paraId="679633B4" w14:textId="2909A3A8" w:rsidR="003D4FA8" w:rsidRDefault="003D4FA8">
            <w:pPr>
              <w:tabs>
                <w:tab w:val="left" w:pos="1993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20883B" w14:textId="52171A78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5B5F6208" w14:textId="7540B115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DD66D36" w14:textId="362890C0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D45F150" w14:textId="0F47628E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09CA8EB" w14:textId="55091636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58A60376" w14:textId="73DFAAA5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E057FBD" w14:textId="77777777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EF9C630" w14:textId="6F34E0B3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5A9D14E2" w14:textId="573704A2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74B98F38" w14:textId="0DB8456B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714BC6E6" w14:textId="031A6C21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27B2EA28" w14:textId="15CDD4E8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46D80A1" w14:textId="47EC6ABE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53C7D516" w14:textId="34469392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2981512" w14:textId="77777777" w:rsidR="009503E9" w:rsidRDefault="009503E9">
      <w:pPr>
        <w:tabs>
          <w:tab w:val="left" w:pos="199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06BB89EA" w14:textId="0FE5D8D7" w:rsidR="003D4FA8" w:rsidRDefault="00F641CC">
      <w:pPr>
        <w:tabs>
          <w:tab w:val="left" w:pos="1993"/>
        </w:tabs>
        <w:ind w:left="0" w:hanging="2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 DE RECEPCIÓN: _______________ (UNIDAD DE</w:t>
      </w:r>
      <w:r w:rsidR="009503E9">
        <w:rPr>
          <w:rFonts w:ascii="Arial" w:eastAsia="Arial" w:hAnsi="Arial" w:cs="Arial"/>
          <w:b/>
          <w:sz w:val="20"/>
          <w:szCs w:val="20"/>
        </w:rPr>
        <w:t xml:space="preserve"> EMPRENDIMIENTO</w:t>
      </w:r>
      <w:r>
        <w:rPr>
          <w:rFonts w:ascii="Arial" w:eastAsia="Arial" w:hAnsi="Arial" w:cs="Arial"/>
          <w:b/>
          <w:sz w:val="20"/>
          <w:szCs w:val="20"/>
        </w:rPr>
        <w:t xml:space="preserve">) </w:t>
      </w:r>
      <w:r w:rsidR="009503E9"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3D4FA8">
      <w:headerReference w:type="default" r:id="rId8"/>
      <w:footerReference w:type="default" r:id="rId9"/>
      <w:pgSz w:w="12242" w:h="15842"/>
      <w:pgMar w:top="1701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6F14" w14:textId="77777777" w:rsidR="00CB4868" w:rsidRDefault="00CB4868">
      <w:pPr>
        <w:spacing w:line="240" w:lineRule="auto"/>
        <w:ind w:left="0" w:hanging="2"/>
      </w:pPr>
      <w:r>
        <w:separator/>
      </w:r>
    </w:p>
  </w:endnote>
  <w:endnote w:type="continuationSeparator" w:id="0">
    <w:p w14:paraId="10FE54D4" w14:textId="77777777" w:rsidR="00CB4868" w:rsidRDefault="00CB48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D1D5" w14:textId="77777777" w:rsidR="003D4FA8" w:rsidRDefault="00F641CC">
    <w:pPr>
      <w:tabs>
        <w:tab w:val="right" w:pos="9900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Unidad de Proyectos - Dirección de Innovación</w:t>
    </w:r>
  </w:p>
  <w:p w14:paraId="12AEC780" w14:textId="77777777" w:rsidR="003D4FA8" w:rsidRDefault="00F641CC">
    <w:pPr>
      <w:tabs>
        <w:tab w:val="right" w:pos="9900"/>
      </w:tabs>
      <w:ind w:left="0" w:hanging="2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sz w:val="20"/>
        <w:szCs w:val="20"/>
      </w:rPr>
      <w:t>Vicerrectoría de Investigación y Postgrado</w:t>
    </w:r>
    <w:r>
      <w:rPr>
        <w:rFonts w:ascii="Arial" w:eastAsia="Arial" w:hAnsi="Arial" w:cs="Arial"/>
        <w:b/>
        <w:sz w:val="28"/>
        <w:szCs w:val="28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461764">
      <w:rPr>
        <w:rFonts w:ascii="Arial" w:eastAsia="Arial" w:hAnsi="Arial" w:cs="Arial"/>
        <w:noProof/>
      </w:rPr>
      <w:t>3</w:t>
    </w:r>
    <w:r>
      <w:rPr>
        <w:rFonts w:ascii="Arial" w:eastAsia="Arial" w:hAnsi="Arial" w:cs="Arial"/>
      </w:rPr>
      <w:fldChar w:fldCharType="end"/>
    </w:r>
  </w:p>
  <w:p w14:paraId="56283B49" w14:textId="77777777" w:rsidR="003D4FA8" w:rsidRDefault="00F641CC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Universidad del Bío-Bío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5F84" w14:textId="77777777" w:rsidR="00CB4868" w:rsidRDefault="00CB4868">
      <w:pPr>
        <w:spacing w:line="240" w:lineRule="auto"/>
        <w:ind w:left="0" w:hanging="2"/>
      </w:pPr>
      <w:r>
        <w:separator/>
      </w:r>
    </w:p>
  </w:footnote>
  <w:footnote w:type="continuationSeparator" w:id="0">
    <w:p w14:paraId="2674D855" w14:textId="77777777" w:rsidR="00CB4868" w:rsidRDefault="00CB48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66A0" w14:textId="77777777" w:rsidR="003D4FA8" w:rsidRDefault="00F641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32"/>
        <w:szCs w:val="32"/>
      </w:rPr>
    </w:pPr>
    <w:r>
      <w:rPr>
        <w:noProof/>
        <w:color w:val="000000"/>
        <w:sz w:val="16"/>
        <w:szCs w:val="16"/>
        <w:lang w:val="en-US" w:eastAsia="en-US"/>
      </w:rPr>
      <w:drawing>
        <wp:inline distT="0" distB="0" distL="114300" distR="114300" wp14:anchorId="28174337" wp14:editId="1F7A4C48">
          <wp:extent cx="1085850" cy="76200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 xml:space="preserve">                                                             </w:t>
    </w:r>
    <w:r>
      <w:rPr>
        <w:b/>
        <w:noProof/>
        <w:color w:val="000000"/>
        <w:sz w:val="32"/>
        <w:szCs w:val="32"/>
        <w:lang w:val="en-US" w:eastAsia="en-US"/>
      </w:rPr>
      <w:drawing>
        <wp:inline distT="0" distB="0" distL="114300" distR="114300" wp14:anchorId="31CD1B95" wp14:editId="24A7EA2A">
          <wp:extent cx="1745615" cy="503555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5615" cy="503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B8E6FB" w14:textId="77777777" w:rsidR="003D4FA8" w:rsidRDefault="00F641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b/>
        <w:color w:val="5B9BD5"/>
        <w:sz w:val="12"/>
        <w:szCs w:val="12"/>
      </w:rPr>
      <w:t xml:space="preserve"> DIRECCIÓN DE INNOVACIÓN</w:t>
    </w:r>
  </w:p>
  <w:p w14:paraId="738229BC" w14:textId="77777777" w:rsidR="003D4FA8" w:rsidRDefault="003D4FA8">
    <w:pPr>
      <w:ind w:left="0" w:hanging="2"/>
      <w:jc w:val="center"/>
      <w:rPr>
        <w:rFonts w:ascii="Open Sans Medium" w:eastAsia="Open Sans Medium" w:hAnsi="Open Sans Medium" w:cs="Open Sans Medium"/>
      </w:rPr>
    </w:pPr>
  </w:p>
  <w:p w14:paraId="6388098E" w14:textId="77777777" w:rsidR="003D4FA8" w:rsidRDefault="003D4FA8">
    <w:pPr>
      <w:ind w:left="0" w:hanging="2"/>
      <w:jc w:val="center"/>
      <w:rPr>
        <w:rFonts w:ascii="Open Sans Medium" w:eastAsia="Open Sans Medium" w:hAnsi="Open Sans Medium" w:cs="Open Sans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272"/>
    <w:multiLevelType w:val="multilevel"/>
    <w:tmpl w:val="A8D6BC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04" w:hanging="28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A8"/>
    <w:rsid w:val="003D4FA8"/>
    <w:rsid w:val="00461764"/>
    <w:rsid w:val="009503E9"/>
    <w:rsid w:val="00A9343C"/>
    <w:rsid w:val="00CB4868"/>
    <w:rsid w:val="00F6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710A"/>
  <w15:docId w15:val="{912EE2F0-5A78-434D-AF35-D8CB6466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Albertus Medium" w:hAnsi="Albertus Medium"/>
      <w:b/>
      <w:sz w:val="32"/>
      <w:lang w:val="es-C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Pr>
      <w:sz w:val="20"/>
      <w:szCs w:val="20"/>
      <w:lang w:val="es-CL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lang w:val="es-CL" w:eastAsia="es-CL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Car">
    <w:name w:val="Título Car"/>
    <w:rPr>
      <w:rFonts w:ascii="Albertus Medium" w:hAnsi="Albertus Medium"/>
      <w:b/>
      <w:w w:val="100"/>
      <w:position w:val="-1"/>
      <w:sz w:val="32"/>
      <w:szCs w:val="24"/>
      <w:effect w:val="none"/>
      <w:vertAlign w:val="baseline"/>
      <w:cs w:val="0"/>
      <w:em w:val="none"/>
      <w:lang w:val="es-C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dPRcfO/6DGzZP9cK55pV0YjdA==">AMUW2mV7bGpyXrZIihuYPFjtxqWFjjGR4YFhr8qrLJeIqPLPLtXtkggt5IRBlhCdZf9tcX38p8L210XjeVSy4jMRyd9LRqFldf+HzSm5tQPvzrRRI8gkWTHAbBSswJ0BzMS/+DCM2oIq3ofRtCYWDY8FSRUivdm35YeHBwyFumlJCc2R4O9gpqPY/f+fclWTbCpnOMhIyH/H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Campos</dc:creator>
  <cp:lastModifiedBy>UBB</cp:lastModifiedBy>
  <cp:revision>2</cp:revision>
  <dcterms:created xsi:type="dcterms:W3CDTF">2023-09-08T12:02:00Z</dcterms:created>
  <dcterms:modified xsi:type="dcterms:W3CDTF">2023-09-08T12:02:00Z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