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2" w:space="0" w:color="4B514E"/>
          <w:left w:val="single" w:sz="2" w:space="0" w:color="4B514E"/>
          <w:bottom w:val="single" w:sz="2" w:space="0" w:color="4B514E"/>
          <w:right w:val="single" w:sz="2" w:space="0" w:color="4B514E"/>
          <w:insideH w:val="single" w:sz="2" w:space="0" w:color="4B514E"/>
          <w:insideV w:val="single" w:sz="2" w:space="0" w:color="4B514E"/>
        </w:tblBorders>
        <w:tblLook w:val="01E0" w:firstRow="1" w:lastRow="1" w:firstColumn="1" w:lastColumn="1" w:noHBand="0" w:noVBand="0"/>
      </w:tblPr>
      <w:tblGrid>
        <w:gridCol w:w="2974"/>
        <w:gridCol w:w="7194"/>
        <w:gridCol w:w="957"/>
        <w:gridCol w:w="936"/>
        <w:gridCol w:w="939"/>
      </w:tblGrid>
      <w:tr w:rsidR="00C60534" w:rsidRPr="00C50AE9" w14:paraId="0ACFBC63" w14:textId="77777777" w:rsidTr="006F2E65">
        <w:trPr>
          <w:trHeight w:val="227"/>
          <w:jc w:val="center"/>
        </w:trPr>
        <w:tc>
          <w:tcPr>
            <w:tcW w:w="1144" w:type="pct"/>
            <w:vMerge w:val="restart"/>
            <w:vAlign w:val="center"/>
          </w:tcPr>
          <w:p w14:paraId="76D64A7A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  <w:vertAlign w:val="subscript"/>
              </w:rPr>
            </w:pPr>
            <w:r w:rsidRPr="00C50AE9">
              <w:rPr>
                <w:rFonts w:ascii="Arial" w:hAnsi="Arial" w:cs="Arial"/>
                <w:noProof/>
              </w:rPr>
              <w:drawing>
                <wp:inline distT="0" distB="0" distL="0" distR="0" wp14:anchorId="2B6659AF" wp14:editId="68BF2D0C">
                  <wp:extent cx="1719088" cy="490537"/>
                  <wp:effectExtent l="0" t="0" r="0" b="508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469" cy="492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7" w:type="pct"/>
            <w:vMerge w:val="restart"/>
            <w:shd w:val="clear" w:color="auto" w:fill="auto"/>
            <w:vAlign w:val="center"/>
          </w:tcPr>
          <w:p w14:paraId="15F41ADE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50AE9">
              <w:rPr>
                <w:rFonts w:ascii="Arial" w:hAnsi="Arial" w:cs="Arial"/>
                <w:b/>
                <w:color w:val="000000"/>
              </w:rPr>
              <w:t>UNIVERSIDAD DEL BIO-BIO</w:t>
            </w:r>
          </w:p>
          <w:p w14:paraId="50B76388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VICERRECTORÍA DE INVESTIGACIÓN Y POSTGRADO</w:t>
            </w:r>
          </w:p>
          <w:p w14:paraId="26722AAE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1089" w:type="pct"/>
            <w:gridSpan w:val="3"/>
            <w:vAlign w:val="center"/>
          </w:tcPr>
          <w:p w14:paraId="04DC19A0" w14:textId="5DFAAD0F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Chillán</w:t>
            </w:r>
            <w:r w:rsidR="00C50AE9" w:rsidRPr="00C50AE9">
              <w:rPr>
                <w:rFonts w:ascii="Arial" w:hAnsi="Arial" w:cs="Arial"/>
                <w:b/>
                <w:color w:val="000000"/>
                <w:sz w:val="18"/>
              </w:rPr>
              <w:t>/Concepción</w:t>
            </w:r>
          </w:p>
        </w:tc>
      </w:tr>
      <w:tr w:rsidR="00C60534" w:rsidRPr="00C50AE9" w14:paraId="7281DC89" w14:textId="77777777" w:rsidTr="006F2E65">
        <w:trPr>
          <w:trHeight w:val="227"/>
          <w:jc w:val="center"/>
        </w:trPr>
        <w:tc>
          <w:tcPr>
            <w:tcW w:w="1144" w:type="pct"/>
            <w:vMerge/>
            <w:vAlign w:val="center"/>
          </w:tcPr>
          <w:p w14:paraId="5E7ACA5A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2767" w:type="pct"/>
            <w:vMerge/>
            <w:shd w:val="clear" w:color="auto" w:fill="auto"/>
            <w:vAlign w:val="center"/>
          </w:tcPr>
          <w:p w14:paraId="27B1B4DD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368" w:type="pct"/>
            <w:vAlign w:val="center"/>
          </w:tcPr>
          <w:p w14:paraId="677457C7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Día</w:t>
            </w:r>
          </w:p>
        </w:tc>
        <w:tc>
          <w:tcPr>
            <w:tcW w:w="360" w:type="pct"/>
          </w:tcPr>
          <w:p w14:paraId="755850CB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Mes</w:t>
            </w:r>
          </w:p>
        </w:tc>
        <w:tc>
          <w:tcPr>
            <w:tcW w:w="361" w:type="pct"/>
          </w:tcPr>
          <w:p w14:paraId="58208457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Año</w:t>
            </w:r>
          </w:p>
        </w:tc>
      </w:tr>
      <w:tr w:rsidR="0064165B" w:rsidRPr="00C50AE9" w14:paraId="61D8BBD2" w14:textId="77777777" w:rsidTr="006F2E65">
        <w:trPr>
          <w:trHeight w:val="459"/>
          <w:jc w:val="center"/>
        </w:trPr>
        <w:tc>
          <w:tcPr>
            <w:tcW w:w="1144" w:type="pct"/>
            <w:vMerge/>
            <w:vAlign w:val="center"/>
          </w:tcPr>
          <w:p w14:paraId="7AF6794A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2767" w:type="pct"/>
            <w:vMerge/>
            <w:shd w:val="clear" w:color="auto" w:fill="auto"/>
            <w:vAlign w:val="center"/>
          </w:tcPr>
          <w:p w14:paraId="5C980018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68" w:type="pct"/>
            <w:vAlign w:val="center"/>
          </w:tcPr>
          <w:p w14:paraId="4E488E6E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360" w:type="pct"/>
          </w:tcPr>
          <w:p w14:paraId="508CF983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361" w:type="pct"/>
          </w:tcPr>
          <w:p w14:paraId="4B4CF17A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</w:tr>
      <w:tr w:rsidR="00C60534" w:rsidRPr="00C50AE9" w14:paraId="6282FB9B" w14:textId="77777777" w:rsidTr="006F2E65">
        <w:trPr>
          <w:trHeight w:val="227"/>
          <w:jc w:val="center"/>
        </w:trPr>
        <w:tc>
          <w:tcPr>
            <w:tcW w:w="5000" w:type="pct"/>
            <w:gridSpan w:val="5"/>
            <w:vAlign w:val="center"/>
          </w:tcPr>
          <w:p w14:paraId="52AA53B6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  <w:p w14:paraId="6B5A4096" w14:textId="4A41C411" w:rsidR="00C60534" w:rsidRPr="00C50AE9" w:rsidRDefault="006F2E65" w:rsidP="009023A6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</w:rPr>
              <w:t>CRONOGRAMA DE ACTIVIDADES</w:t>
            </w:r>
          </w:p>
          <w:p w14:paraId="006CA1AC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</w:tr>
    </w:tbl>
    <w:p w14:paraId="55FB4505" w14:textId="77777777" w:rsidR="00C810A7" w:rsidRPr="003D7668" w:rsidRDefault="00BA3FE5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2552"/>
        <w:gridCol w:w="1700"/>
        <w:gridCol w:w="1843"/>
        <w:gridCol w:w="1133"/>
        <w:gridCol w:w="1094"/>
      </w:tblGrid>
      <w:tr w:rsidR="006F41C8" w:rsidRPr="00C50AE9" w14:paraId="49DE139E" w14:textId="66555BA6" w:rsidTr="00BA686A">
        <w:trPr>
          <w:trHeight w:val="400"/>
        </w:trPr>
        <w:tc>
          <w:tcPr>
            <w:tcW w:w="1798" w:type="pct"/>
            <w:shd w:val="clear" w:color="auto" w:fill="D9D9D9" w:themeFill="background1" w:themeFillShade="D9"/>
            <w:vAlign w:val="center"/>
          </w:tcPr>
          <w:p w14:paraId="7ACEBE07" w14:textId="77777777" w:rsidR="006F41C8" w:rsidRPr="00C50AE9" w:rsidRDefault="006F41C8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INVESTIGADOR/A PRINCIPAL</w:t>
            </w:r>
          </w:p>
        </w:tc>
        <w:tc>
          <w:tcPr>
            <w:tcW w:w="982" w:type="pct"/>
            <w:shd w:val="clear" w:color="auto" w:fill="D9D9D9" w:themeFill="background1" w:themeFillShade="D9"/>
            <w:vAlign w:val="center"/>
          </w:tcPr>
          <w:p w14:paraId="1EF87201" w14:textId="77777777" w:rsidR="006F41C8" w:rsidRPr="00C50AE9" w:rsidRDefault="006F41C8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CÓDIGO DEL PROYECTO</w:t>
            </w:r>
          </w:p>
        </w:tc>
        <w:tc>
          <w:tcPr>
            <w:tcW w:w="654" w:type="pct"/>
            <w:shd w:val="clear" w:color="auto" w:fill="D9D9D9" w:themeFill="background1" w:themeFillShade="D9"/>
            <w:vAlign w:val="center"/>
          </w:tcPr>
          <w:p w14:paraId="48519A9D" w14:textId="3F579540" w:rsidR="006F41C8" w:rsidRPr="00C50AE9" w:rsidRDefault="006F41C8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FECHA INICIO PROYECTO</w:t>
            </w:r>
          </w:p>
        </w:tc>
        <w:tc>
          <w:tcPr>
            <w:tcW w:w="709" w:type="pct"/>
            <w:shd w:val="clear" w:color="auto" w:fill="D9D9D9" w:themeFill="background1" w:themeFillShade="D9"/>
            <w:vAlign w:val="center"/>
          </w:tcPr>
          <w:p w14:paraId="70FA355D" w14:textId="7A8F36A7" w:rsidR="006F41C8" w:rsidRPr="00C50AE9" w:rsidRDefault="006F41C8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FECHA TÉRMINO PROYECTO</w:t>
            </w:r>
          </w:p>
        </w:tc>
        <w:tc>
          <w:tcPr>
            <w:tcW w:w="857" w:type="pct"/>
            <w:gridSpan w:val="2"/>
            <w:shd w:val="clear" w:color="auto" w:fill="D9D9D9" w:themeFill="background1" w:themeFillShade="D9"/>
            <w:vAlign w:val="center"/>
          </w:tcPr>
          <w:p w14:paraId="749AD29B" w14:textId="77777777" w:rsidR="00BA686A" w:rsidRDefault="006F41C8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  <w:p w14:paraId="73A9CFE2" w14:textId="5B1FF8DB" w:rsidR="006F41C8" w:rsidRDefault="006F41C8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(marcar con una X)</w:t>
            </w:r>
          </w:p>
        </w:tc>
      </w:tr>
      <w:tr w:rsidR="00BA686A" w:rsidRPr="00C50AE9" w14:paraId="7FCA16EF" w14:textId="54991679" w:rsidTr="00BA686A">
        <w:trPr>
          <w:trHeight w:val="407"/>
        </w:trPr>
        <w:tc>
          <w:tcPr>
            <w:tcW w:w="1798" w:type="pct"/>
            <w:tcBorders>
              <w:bottom w:val="single" w:sz="4" w:space="0" w:color="auto"/>
            </w:tcBorders>
            <w:shd w:val="clear" w:color="auto" w:fill="auto"/>
          </w:tcPr>
          <w:p w14:paraId="0CDD4EDF" w14:textId="77777777" w:rsidR="00BA686A" w:rsidRPr="00C50AE9" w:rsidRDefault="00BA686A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auto"/>
          </w:tcPr>
          <w:p w14:paraId="5094FDDD" w14:textId="77777777" w:rsidR="00BA686A" w:rsidRPr="00C50AE9" w:rsidRDefault="00BA686A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4" w:type="pct"/>
            <w:tcBorders>
              <w:bottom w:val="single" w:sz="4" w:space="0" w:color="auto"/>
            </w:tcBorders>
            <w:shd w:val="clear" w:color="auto" w:fill="auto"/>
          </w:tcPr>
          <w:p w14:paraId="008FE2EF" w14:textId="77777777" w:rsidR="00BA686A" w:rsidRPr="00C50AE9" w:rsidRDefault="00BA686A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auto"/>
          </w:tcPr>
          <w:p w14:paraId="5F37EE9E" w14:textId="34AA33BE" w:rsidR="00BA686A" w:rsidRPr="00C50AE9" w:rsidRDefault="00BA686A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45D3F524" w14:textId="3642A3B7" w:rsidR="00BA686A" w:rsidRPr="00C50AE9" w:rsidRDefault="00BA686A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Año 1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634996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21" w:type="pct"/>
            <w:tcBorders>
              <w:bottom w:val="single" w:sz="4" w:space="0" w:color="auto"/>
            </w:tcBorders>
          </w:tcPr>
          <w:p w14:paraId="10000616" w14:textId="5E6321DE" w:rsidR="00BA686A" w:rsidRPr="00C50AE9" w:rsidRDefault="00BA686A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Año 2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31950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7F6B7CA0" w14:textId="48D90B6E" w:rsidR="006830A9" w:rsidRDefault="006830A9" w:rsidP="008E5E57">
      <w:pPr>
        <w:spacing w:line="259" w:lineRule="auto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0"/>
        <w:gridCol w:w="871"/>
        <w:gridCol w:w="725"/>
        <w:gridCol w:w="884"/>
        <w:gridCol w:w="858"/>
        <w:gridCol w:w="871"/>
        <w:gridCol w:w="871"/>
        <w:gridCol w:w="871"/>
        <w:gridCol w:w="871"/>
        <w:gridCol w:w="871"/>
        <w:gridCol w:w="871"/>
        <w:gridCol w:w="871"/>
        <w:gridCol w:w="829"/>
        <w:gridCol w:w="772"/>
      </w:tblGrid>
      <w:tr w:rsidR="00BA686A" w14:paraId="5640CEBC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shd w:val="clear" w:color="auto" w:fill="D9D9D9" w:themeFill="background1" w:themeFillShade="D9"/>
            <w:vAlign w:val="center"/>
          </w:tcPr>
          <w:p w14:paraId="736774B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F2E65">
              <w:rPr>
                <w:rFonts w:ascii="Arial" w:hAnsi="Arial" w:cs="Arial"/>
                <w:b/>
                <w:sz w:val="18"/>
                <w:szCs w:val="18"/>
              </w:rPr>
              <w:t>ACTIVIDAD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1057829835"/>
            <w:lock w:val="sdtLocked"/>
            <w:placeholder>
              <w:docPart w:val="2900BF7573E24608818F76D31AEB532D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62F66268" w14:textId="1707C06D" w:rsidR="006F2E65" w:rsidRPr="006F2E65" w:rsidRDefault="006F41C8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 w:rsidR="00BA686A"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-307398612"/>
            <w:placeholder>
              <w:docPart w:val="F5144E7F458B4DCE9BA25B35909E6F28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279" w:type="pct"/>
                <w:shd w:val="clear" w:color="auto" w:fill="D9D9D9" w:themeFill="background1" w:themeFillShade="D9"/>
                <w:vAlign w:val="center"/>
              </w:tcPr>
              <w:p w14:paraId="212A116A" w14:textId="4DA174F1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-664016788"/>
            <w:placeholder>
              <w:docPart w:val="D92DE1CC8AD048529C953B94C2C7E249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40" w:type="pct"/>
                <w:shd w:val="clear" w:color="auto" w:fill="D9D9D9" w:themeFill="background1" w:themeFillShade="D9"/>
                <w:vAlign w:val="center"/>
              </w:tcPr>
              <w:p w14:paraId="65EADCFB" w14:textId="7A92EF89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1264727685"/>
            <w:placeholder>
              <w:docPart w:val="4920C2721D62476994DEF76219A926DA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0" w:type="pct"/>
                <w:shd w:val="clear" w:color="auto" w:fill="D9D9D9" w:themeFill="background1" w:themeFillShade="D9"/>
                <w:vAlign w:val="center"/>
              </w:tcPr>
              <w:p w14:paraId="7E2C8257" w14:textId="736D8931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-105356378"/>
            <w:placeholder>
              <w:docPart w:val="959D3973140448EF91B073BDEC65D3E5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0C9138CC" w14:textId="1C46FD3B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1382132807"/>
            <w:placeholder>
              <w:docPart w:val="E1F45C9D77884D848595CDC5BBA49B05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3A3CA0E2" w14:textId="37F8A03B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995773316"/>
            <w:placeholder>
              <w:docPart w:val="02BCD5E2C6E34F288F99823CEC71C78C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42F4CF79" w14:textId="2CA0C9DD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-876538280"/>
            <w:placeholder>
              <w:docPart w:val="705D556706DB409990C352238E97ACE3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44C838D6" w14:textId="40EC8FD9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1286624864"/>
            <w:placeholder>
              <w:docPart w:val="7DC9C1DBCCC14008A352D991E919AAD9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50394873" w14:textId="7EC2E43E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863797151"/>
            <w:placeholder>
              <w:docPart w:val="0D8FBA38D7864C4E858D118E10EDCF7A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409D5465" w14:textId="27EB0BA2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-5826699"/>
            <w:placeholder>
              <w:docPart w:val="0C08885718EC445581A08DC5C30C6A2E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35" w:type="pct"/>
                <w:shd w:val="clear" w:color="auto" w:fill="D9D9D9" w:themeFill="background1" w:themeFillShade="D9"/>
                <w:vAlign w:val="center"/>
              </w:tcPr>
              <w:p w14:paraId="6EBB80C1" w14:textId="20BCD25C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-1041827582"/>
            <w:placeholder>
              <w:docPart w:val="A566D8A6EC6B422BB6E97C9D5CA7A554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319" w:type="pct"/>
                <w:shd w:val="clear" w:color="auto" w:fill="D9D9D9" w:themeFill="background1" w:themeFillShade="D9"/>
                <w:vAlign w:val="center"/>
              </w:tcPr>
              <w:p w14:paraId="2A4752B1" w14:textId="169FD4BC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 w:val="18"/>
              <w:szCs w:val="18"/>
            </w:rPr>
            <w:id w:val="1268427988"/>
            <w:placeholder>
              <w:docPart w:val="FAF22E461C6E4BBC8E1CCD5BE451C001"/>
            </w:placeholder>
            <w:showingPlcHdr/>
            <w:dropDownList>
              <w:listItem w:displayText="Enero" w:value="Enero"/>
              <w:listItem w:displayText="Febrero" w:value="Febrero"/>
              <w:listItem w:displayText="Marzo" w:value="Marzo"/>
              <w:listItem w:displayText="Abril" w:value="Abril"/>
              <w:listItem w:displayText="Mayo" w:value="Mayo"/>
              <w:listItem w:displayText="Junio" w:value="Junio"/>
              <w:listItem w:displayText="Julio" w:value="Julio"/>
              <w:listItem w:displayText="Agosto" w:value="Agosto"/>
              <w:listItem w:displayText="Septiembre" w:value="Septiembre"/>
              <w:listItem w:displayText="Octubre" w:value="Octubre"/>
              <w:listItem w:displayText="Noviembre" w:value="Noviembre"/>
              <w:listItem w:displayText="Diciembre" w:value="Diciembre"/>
            </w:dropDownList>
          </w:sdtPr>
          <w:sdtContent>
            <w:tc>
              <w:tcPr>
                <w:tcW w:w="297" w:type="pct"/>
                <w:shd w:val="clear" w:color="auto" w:fill="D9D9D9" w:themeFill="background1" w:themeFillShade="D9"/>
                <w:vAlign w:val="center"/>
              </w:tcPr>
              <w:p w14:paraId="0D3C1D68" w14:textId="4F49AAAF" w:rsidR="006F2E65" w:rsidRPr="006F2E65" w:rsidRDefault="00BA686A" w:rsidP="006F2E65">
                <w:pPr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CB2B78">
                  <w:rPr>
                    <w:rStyle w:val="Textodelmarcadordeposicin"/>
                    <w:rFonts w:eastAsiaTheme="minorHAnsi"/>
                  </w:rPr>
                  <w:t xml:space="preserve">Elija un </w:t>
                </w:r>
                <w:r>
                  <w:rPr>
                    <w:rStyle w:val="Textodelmarcadordeposicin"/>
                    <w:rFonts w:eastAsiaTheme="minorHAnsi"/>
                  </w:rPr>
                  <w:t>mes</w:t>
                </w:r>
              </w:p>
            </w:tc>
          </w:sdtContent>
        </w:sdt>
      </w:tr>
      <w:tr w:rsidR="006F41C8" w14:paraId="0C856C0B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0F47E5BB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444EBD5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73182D5B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0190FA3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31DCCB8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E77E96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94316EF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DD3BBB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ED47295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73C8C9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68E9EA6C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0D3175C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6D34145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01FE1C04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2AA5059C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758EAA60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D2B278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7B98C1C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2E4FF299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4C1AADA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6859460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D99E82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46B689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7978B6C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4BCC74AB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DA4941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2DD1491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50EE979B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6C3AE66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33702F40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17D4FA94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609DCF7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212DD27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75EEFF55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6CC64840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DCEC08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4FBBD514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3EA2D4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9D86598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DBE5FD7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B6FC367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9A8097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1E807CF7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4246DBEF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5A5A6EAD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71D17267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B1ED68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39199FE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271797F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4F2CAF2C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04914C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EAF28C8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0BC3840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FC6F546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EBC84C8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13E93F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8C05EF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57085F48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773C2B6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7988461D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5A54D5B6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397926B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68D8CA8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5FDF0EC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0B4627A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D6B2EB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3EB2906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F919429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6EEDBF96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1DBBD67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5FDDF1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763C0C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18E698B0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617C52FB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1C939F79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7BF6CC0E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45FF294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68E03E5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7DC3B756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585D5F7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1254B5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EC888B8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4E31F08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6CE65F2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CDC9C9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670A686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AB12FB4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7A80021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1BDD871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7FEE8535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6659A7F1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88CB13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6877CE64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5735C7B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453C8FB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F61B166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21DF7B0F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580C299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7B61A6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01F0148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08125A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258DA91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469BDCB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646E8B9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4A4665CB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7C794287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2FA340C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63AB85B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46351FF5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7F17E479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2A4FA6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E282D3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65AABD6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F7EEDF5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237BB935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C7CDAA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3CDC2B0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656C8662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0F6C56B0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F41C8" w14:paraId="08D33C9D" w14:textId="77777777" w:rsidTr="006F2E65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754" w:type="pct"/>
            <w:vAlign w:val="center"/>
          </w:tcPr>
          <w:p w14:paraId="09BBFE02" w14:textId="77777777" w:rsidR="006F2E65" w:rsidRPr="006F2E65" w:rsidRDefault="006F2E65" w:rsidP="006F2E6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0C0C3D5D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9" w:type="pct"/>
            <w:vAlign w:val="center"/>
          </w:tcPr>
          <w:p w14:paraId="4C9AD9D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" w:type="pct"/>
            <w:vAlign w:val="center"/>
          </w:tcPr>
          <w:p w14:paraId="6BA3409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0" w:type="pct"/>
            <w:vAlign w:val="center"/>
          </w:tcPr>
          <w:p w14:paraId="70F242B0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8F545C3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14820C01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5C1344C0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6A41510A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66CEDDEC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29249927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35" w:type="pct"/>
            <w:vAlign w:val="center"/>
          </w:tcPr>
          <w:p w14:paraId="7C142EA7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" w:type="pct"/>
            <w:vAlign w:val="center"/>
          </w:tcPr>
          <w:p w14:paraId="2D4EB36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7" w:type="pct"/>
            <w:vAlign w:val="center"/>
          </w:tcPr>
          <w:p w14:paraId="3F46590E" w14:textId="77777777" w:rsidR="006F2E65" w:rsidRPr="006F2E65" w:rsidRDefault="006F2E65" w:rsidP="006F2E6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23A91F9" w14:textId="7BFEDBB7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7B3FE8A6" w14:textId="5DCD1B2B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20982BFF" w14:textId="08DC9448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4E186FB0" w14:textId="1A818702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p w14:paraId="762529EB" w14:textId="77777777" w:rsidR="0019688E" w:rsidRDefault="0019688E" w:rsidP="00C50AE9">
      <w:pPr>
        <w:ind w:right="-425"/>
        <w:jc w:val="both"/>
        <w:rPr>
          <w:rFonts w:ascii="Arial" w:hAnsi="Arial" w:cs="Arial"/>
          <w:bCs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701"/>
        <w:gridCol w:w="3611"/>
      </w:tblGrid>
      <w:tr w:rsidR="006F2E65" w:rsidRPr="00B22EFB" w14:paraId="527C1184" w14:textId="77777777" w:rsidTr="006F2E65">
        <w:trPr>
          <w:jc w:val="center"/>
        </w:trPr>
        <w:tc>
          <w:tcPr>
            <w:tcW w:w="3331" w:type="dxa"/>
          </w:tcPr>
          <w:p w14:paraId="39A3A1B8" w14:textId="44FD4BFA" w:rsidR="006F2E65" w:rsidRPr="006F2E65" w:rsidRDefault="006F2E65" w:rsidP="006F2E65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</w:tcPr>
          <w:p w14:paraId="557FF3CC" w14:textId="77777777" w:rsidR="006F2E65" w:rsidRPr="00B22EFB" w:rsidRDefault="006F2E65" w:rsidP="006F2E65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3611" w:type="dxa"/>
          </w:tcPr>
          <w:p w14:paraId="28B8BECA" w14:textId="2B4B1485" w:rsidR="006F2E65" w:rsidRPr="006F2E65" w:rsidRDefault="006F2E65" w:rsidP="006F2E65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19688E" w:rsidRPr="00B22EFB" w14:paraId="51CCDEBA" w14:textId="77777777" w:rsidTr="00D11CB7">
        <w:trPr>
          <w:jc w:val="center"/>
        </w:trPr>
        <w:tc>
          <w:tcPr>
            <w:tcW w:w="3331" w:type="dxa"/>
            <w:tcBorders>
              <w:top w:val="single" w:sz="12" w:space="0" w:color="auto"/>
            </w:tcBorders>
          </w:tcPr>
          <w:p w14:paraId="615BB425" w14:textId="5D4E5EF3" w:rsidR="0019688E" w:rsidRPr="008278FD" w:rsidRDefault="0019688E" w:rsidP="006F2E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NOMBRE Y </w:t>
            </w:r>
            <w:r w:rsidRPr="008278FD">
              <w:rPr>
                <w:rFonts w:ascii="Arial" w:hAnsi="Arial" w:cs="Arial"/>
                <w:b/>
              </w:rPr>
              <w:t xml:space="preserve">FIRMA </w:t>
            </w:r>
            <w:r w:rsidR="006F2E65">
              <w:rPr>
                <w:rFonts w:ascii="Arial" w:hAnsi="Arial" w:cs="Arial"/>
                <w:b/>
              </w:rPr>
              <w:t>INVESTIGADOR/A PRINCIPAL</w:t>
            </w:r>
          </w:p>
        </w:tc>
        <w:tc>
          <w:tcPr>
            <w:tcW w:w="1701" w:type="dxa"/>
          </w:tcPr>
          <w:p w14:paraId="161ADCC4" w14:textId="77777777" w:rsidR="0019688E" w:rsidRPr="00B22EFB" w:rsidRDefault="0019688E" w:rsidP="006F2E65">
            <w:pPr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3611" w:type="dxa"/>
            <w:tcBorders>
              <w:top w:val="single" w:sz="12" w:space="0" w:color="auto"/>
            </w:tcBorders>
          </w:tcPr>
          <w:p w14:paraId="0BB249FB" w14:textId="711E58FF" w:rsidR="0019688E" w:rsidRPr="00B22EFB" w:rsidRDefault="0019688E" w:rsidP="006F2E65">
            <w:pPr>
              <w:jc w:val="center"/>
              <w:rPr>
                <w:rFonts w:ascii="Calibri" w:hAnsi="Calibri" w:cs="Calibri"/>
                <w:b/>
                <w:sz w:val="24"/>
              </w:rPr>
            </w:pPr>
            <w:r>
              <w:rPr>
                <w:rFonts w:ascii="Arial" w:hAnsi="Arial" w:cs="Arial"/>
                <w:b/>
              </w:rPr>
              <w:t>NOMBRE</w:t>
            </w:r>
            <w:r w:rsidR="006F2E65">
              <w:rPr>
                <w:rFonts w:ascii="Arial" w:hAnsi="Arial" w:cs="Arial"/>
                <w:b/>
              </w:rPr>
              <w:t>, FIRMA Y TIMBRE DIRECTOR/A DE DEPARTAMENTO</w:t>
            </w:r>
          </w:p>
        </w:tc>
      </w:tr>
    </w:tbl>
    <w:p w14:paraId="6009BA47" w14:textId="703C2F8C" w:rsidR="00A048CB" w:rsidRDefault="00A048CB" w:rsidP="006F2E65">
      <w:pPr>
        <w:ind w:right="-425"/>
        <w:jc w:val="both"/>
        <w:rPr>
          <w:rFonts w:ascii="Arial" w:hAnsi="Arial" w:cs="Arial"/>
          <w:b/>
          <w:color w:val="2F5496" w:themeColor="accent1" w:themeShade="BF"/>
          <w:u w:val="single"/>
        </w:rPr>
      </w:pPr>
    </w:p>
    <w:sectPr w:rsidR="00A048CB" w:rsidSect="006F2E65">
      <w:footerReference w:type="default" r:id="rId9"/>
      <w:pgSz w:w="15840" w:h="12240" w:orient="landscape"/>
      <w:pgMar w:top="1701" w:right="1417" w:bottom="4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DE766" w14:textId="77777777" w:rsidR="00BA3FE5" w:rsidRDefault="00BA3FE5" w:rsidP="003A45FE">
      <w:r>
        <w:separator/>
      </w:r>
    </w:p>
  </w:endnote>
  <w:endnote w:type="continuationSeparator" w:id="0">
    <w:p w14:paraId="5859F5BA" w14:textId="77777777" w:rsidR="00BA3FE5" w:rsidRDefault="00BA3FE5" w:rsidP="003A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5CDD" w14:textId="3FE81F2E" w:rsidR="00A15B1D" w:rsidRDefault="00A15B1D" w:rsidP="006F2E6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74110" w14:textId="77777777" w:rsidR="00BA3FE5" w:rsidRDefault="00BA3FE5" w:rsidP="003A45FE">
      <w:r>
        <w:separator/>
      </w:r>
    </w:p>
  </w:footnote>
  <w:footnote w:type="continuationSeparator" w:id="0">
    <w:p w14:paraId="489458A1" w14:textId="77777777" w:rsidR="00BA3FE5" w:rsidRDefault="00BA3FE5" w:rsidP="003A4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A769A"/>
    <w:multiLevelType w:val="hybridMultilevel"/>
    <w:tmpl w:val="30EAF9BA"/>
    <w:lvl w:ilvl="0" w:tplc="FBB627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37F56"/>
    <w:multiLevelType w:val="hybridMultilevel"/>
    <w:tmpl w:val="F5125DA2"/>
    <w:lvl w:ilvl="0" w:tplc="65E80E7C">
      <w:start w:val="1"/>
      <w:numFmt w:val="decimal"/>
      <w:lvlText w:val="%1."/>
      <w:lvlJc w:val="left"/>
      <w:pPr>
        <w:ind w:left="705" w:hanging="705"/>
      </w:pPr>
      <w:rPr>
        <w:rFonts w:hint="default"/>
        <w:b/>
        <w:bCs w:val="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99284E"/>
    <w:multiLevelType w:val="hybridMultilevel"/>
    <w:tmpl w:val="053ABC48"/>
    <w:lvl w:ilvl="0" w:tplc="D4FC8260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C0D11"/>
    <w:multiLevelType w:val="hybridMultilevel"/>
    <w:tmpl w:val="9336F580"/>
    <w:lvl w:ilvl="0" w:tplc="340A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023740"/>
    <w:multiLevelType w:val="hybridMultilevel"/>
    <w:tmpl w:val="D9368CD6"/>
    <w:lvl w:ilvl="0" w:tplc="8398F558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56886"/>
    <w:multiLevelType w:val="hybridMultilevel"/>
    <w:tmpl w:val="F964F966"/>
    <w:lvl w:ilvl="0" w:tplc="7D080F0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F23CD7"/>
    <w:multiLevelType w:val="hybridMultilevel"/>
    <w:tmpl w:val="EC422116"/>
    <w:lvl w:ilvl="0" w:tplc="A8A086B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6D6AE2"/>
    <w:multiLevelType w:val="hybridMultilevel"/>
    <w:tmpl w:val="9336F580"/>
    <w:lvl w:ilvl="0" w:tplc="340A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2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434A23"/>
    <w:multiLevelType w:val="hybridMultilevel"/>
    <w:tmpl w:val="E4504E8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34"/>
    <w:rsid w:val="00004592"/>
    <w:rsid w:val="00031CF2"/>
    <w:rsid w:val="00083465"/>
    <w:rsid w:val="000D19B6"/>
    <w:rsid w:val="000F614E"/>
    <w:rsid w:val="00156099"/>
    <w:rsid w:val="0019688E"/>
    <w:rsid w:val="001B69D0"/>
    <w:rsid w:val="00291903"/>
    <w:rsid w:val="002B150C"/>
    <w:rsid w:val="00301494"/>
    <w:rsid w:val="003035F6"/>
    <w:rsid w:val="00310202"/>
    <w:rsid w:val="003A45FE"/>
    <w:rsid w:val="003B5861"/>
    <w:rsid w:val="003D322F"/>
    <w:rsid w:val="003D43DF"/>
    <w:rsid w:val="003D7668"/>
    <w:rsid w:val="003E32A5"/>
    <w:rsid w:val="004544DE"/>
    <w:rsid w:val="004924FA"/>
    <w:rsid w:val="00494D5C"/>
    <w:rsid w:val="004D0DC6"/>
    <w:rsid w:val="004E2FBA"/>
    <w:rsid w:val="004F7672"/>
    <w:rsid w:val="00521359"/>
    <w:rsid w:val="005A1EFF"/>
    <w:rsid w:val="005E0265"/>
    <w:rsid w:val="0060000F"/>
    <w:rsid w:val="0064165B"/>
    <w:rsid w:val="00653050"/>
    <w:rsid w:val="00661E1D"/>
    <w:rsid w:val="006830A9"/>
    <w:rsid w:val="006A0A81"/>
    <w:rsid w:val="006A1D5D"/>
    <w:rsid w:val="006A438C"/>
    <w:rsid w:val="006F2E65"/>
    <w:rsid w:val="006F2F7E"/>
    <w:rsid w:val="006F41C8"/>
    <w:rsid w:val="00703B5A"/>
    <w:rsid w:val="00766DB4"/>
    <w:rsid w:val="007D7DA5"/>
    <w:rsid w:val="008263D5"/>
    <w:rsid w:val="00827DD2"/>
    <w:rsid w:val="00837FF7"/>
    <w:rsid w:val="00851E19"/>
    <w:rsid w:val="00871D1B"/>
    <w:rsid w:val="008E5E57"/>
    <w:rsid w:val="009355D0"/>
    <w:rsid w:val="00960296"/>
    <w:rsid w:val="009606CB"/>
    <w:rsid w:val="009C73D6"/>
    <w:rsid w:val="009F5AAC"/>
    <w:rsid w:val="00A048CB"/>
    <w:rsid w:val="00A14170"/>
    <w:rsid w:val="00A15B1D"/>
    <w:rsid w:val="00A76AD9"/>
    <w:rsid w:val="00A94CB8"/>
    <w:rsid w:val="00AC5E8D"/>
    <w:rsid w:val="00AE317F"/>
    <w:rsid w:val="00AE43EC"/>
    <w:rsid w:val="00AF26F4"/>
    <w:rsid w:val="00B9639C"/>
    <w:rsid w:val="00BA3FE5"/>
    <w:rsid w:val="00BA686A"/>
    <w:rsid w:val="00BE5B0E"/>
    <w:rsid w:val="00C04931"/>
    <w:rsid w:val="00C2376C"/>
    <w:rsid w:val="00C34DC5"/>
    <w:rsid w:val="00C50AE9"/>
    <w:rsid w:val="00C564E2"/>
    <w:rsid w:val="00C60534"/>
    <w:rsid w:val="00CB5F14"/>
    <w:rsid w:val="00D32F8F"/>
    <w:rsid w:val="00DA4BF2"/>
    <w:rsid w:val="00DF26E0"/>
    <w:rsid w:val="00E05AC3"/>
    <w:rsid w:val="00E169E2"/>
    <w:rsid w:val="00E41049"/>
    <w:rsid w:val="00E77B7F"/>
    <w:rsid w:val="00E807D1"/>
    <w:rsid w:val="00EA7121"/>
    <w:rsid w:val="00EC3CBB"/>
    <w:rsid w:val="00EE370A"/>
    <w:rsid w:val="00F73EE4"/>
    <w:rsid w:val="00F76588"/>
    <w:rsid w:val="00F9066F"/>
    <w:rsid w:val="00F95BCC"/>
    <w:rsid w:val="00F97F32"/>
    <w:rsid w:val="00FA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0B4A"/>
  <w15:chartTrackingRefBased/>
  <w15:docId w15:val="{44BF99BB-3FB2-4B8C-815B-EB3B6F28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C60534"/>
  </w:style>
  <w:style w:type="paragraph" w:styleId="Prrafodelista">
    <w:name w:val="List Paragraph"/>
    <w:basedOn w:val="Normal"/>
    <w:uiPriority w:val="34"/>
    <w:qFormat/>
    <w:rsid w:val="00C50AE9"/>
    <w:pPr>
      <w:ind w:left="720"/>
      <w:contextualSpacing/>
    </w:pPr>
    <w:rPr>
      <w:lang w:val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A45F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45F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A45FE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A15B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5B1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15B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15B1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A1EF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A1EFF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A1EF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A1EF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A1EFF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F41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00BF7573E24608818F76D31AEB5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C7F43-14C2-4D1D-8A08-B4FF16E1C0FB}"/>
      </w:docPartPr>
      <w:docPartBody>
        <w:p w:rsidR="00000000" w:rsidRDefault="00375922" w:rsidP="00375922">
          <w:pPr>
            <w:pStyle w:val="2900BF7573E24608818F76D31AEB532D1"/>
          </w:pPr>
          <w:r w:rsidRPr="00CB2B78">
            <w:rPr>
              <w:rStyle w:val="Textodelmarcadordeposicin"/>
              <w:rFonts w:eastAsiaTheme="minorHAnsi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F5144E7F458B4DCE9BA25B35909E6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C4123-0270-4905-9CA2-3477C0045976}"/>
      </w:docPartPr>
      <w:docPartBody>
        <w:p w:rsidR="00000000" w:rsidRDefault="00375922" w:rsidP="00375922">
          <w:pPr>
            <w:pStyle w:val="F5144E7F458B4DCE9BA25B35909E6F28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D92DE1CC8AD048529C953B94C2C7E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93F20-0E52-425F-99FB-CCB2519A0B09}"/>
      </w:docPartPr>
      <w:docPartBody>
        <w:p w:rsidR="00000000" w:rsidRDefault="00375922" w:rsidP="00375922">
          <w:pPr>
            <w:pStyle w:val="D92DE1CC8AD048529C953B94C2C7E249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4920C2721D62476994DEF76219A92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E5E64-4F13-4E7B-B9D6-DDEC5B2DFA13}"/>
      </w:docPartPr>
      <w:docPartBody>
        <w:p w:rsidR="00000000" w:rsidRDefault="00375922" w:rsidP="00375922">
          <w:pPr>
            <w:pStyle w:val="4920C2721D62476994DEF76219A926DA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959D3973140448EF91B073BDEC65D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B199F-0179-482E-AF00-51A03C3E8D7E}"/>
      </w:docPartPr>
      <w:docPartBody>
        <w:p w:rsidR="00000000" w:rsidRDefault="00375922" w:rsidP="00375922">
          <w:pPr>
            <w:pStyle w:val="959D3973140448EF91B073BDEC65D3E5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E1F45C9D77884D848595CDC5BBA49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C7435-2F8D-44FC-BDD6-89DE212D1A5D}"/>
      </w:docPartPr>
      <w:docPartBody>
        <w:p w:rsidR="00000000" w:rsidRDefault="00375922" w:rsidP="00375922">
          <w:pPr>
            <w:pStyle w:val="E1F45C9D77884D848595CDC5BBA49B05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02BCD5E2C6E34F288F99823CEC71C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BCEE-85FA-48E4-849E-CD0EE27C1C70}"/>
      </w:docPartPr>
      <w:docPartBody>
        <w:p w:rsidR="00000000" w:rsidRDefault="00375922" w:rsidP="00375922">
          <w:pPr>
            <w:pStyle w:val="02BCD5E2C6E34F288F99823CEC71C78C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705D556706DB409990C352238E97A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328A3-9C02-4B42-BC79-3A6492ACFF92}"/>
      </w:docPartPr>
      <w:docPartBody>
        <w:p w:rsidR="00000000" w:rsidRDefault="00375922" w:rsidP="00375922">
          <w:pPr>
            <w:pStyle w:val="705D556706DB409990C352238E97ACE3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7DC9C1DBCCC14008A352D991E919A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0D467-94F6-41A0-999E-B14B454A0D74}"/>
      </w:docPartPr>
      <w:docPartBody>
        <w:p w:rsidR="00000000" w:rsidRDefault="00375922" w:rsidP="00375922">
          <w:pPr>
            <w:pStyle w:val="7DC9C1DBCCC14008A352D991E919AAD9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0D8FBA38D7864C4E858D118E10EDC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E8001-ACA5-4CAE-BDCA-BB3AE3371E41}"/>
      </w:docPartPr>
      <w:docPartBody>
        <w:p w:rsidR="00000000" w:rsidRDefault="00375922" w:rsidP="00375922">
          <w:pPr>
            <w:pStyle w:val="0D8FBA38D7864C4E858D118E10EDCF7A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0C08885718EC445581A08DC5C30C6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A7AAB-1935-446C-AC01-A34E15BC65C0}"/>
      </w:docPartPr>
      <w:docPartBody>
        <w:p w:rsidR="00000000" w:rsidRDefault="00375922" w:rsidP="00375922">
          <w:pPr>
            <w:pStyle w:val="0C08885718EC445581A08DC5C30C6A2E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A566D8A6EC6B422BB6E97C9D5CA7A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6166D-751E-4466-857C-9B944F674366}"/>
      </w:docPartPr>
      <w:docPartBody>
        <w:p w:rsidR="00000000" w:rsidRDefault="00375922" w:rsidP="00375922">
          <w:pPr>
            <w:pStyle w:val="A566D8A6EC6B422BB6E97C9D5CA7A554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  <w:docPart>
      <w:docPartPr>
        <w:name w:val="FAF22E461C6E4BBC8E1CCD5BE451C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14C03-7C01-4B0C-BE39-B337FC73137A}"/>
      </w:docPartPr>
      <w:docPartBody>
        <w:p w:rsidR="00000000" w:rsidRDefault="00375922" w:rsidP="00375922">
          <w:pPr>
            <w:pStyle w:val="FAF22E461C6E4BBC8E1CCD5BE451C001"/>
          </w:pPr>
          <w:r w:rsidRPr="00CB2B78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mes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22"/>
    <w:rsid w:val="00341A97"/>
    <w:rsid w:val="0037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75922"/>
    <w:rPr>
      <w:color w:val="808080"/>
    </w:rPr>
  </w:style>
  <w:style w:type="paragraph" w:customStyle="1" w:styleId="2900BF7573E24608818F76D31AEB532D">
    <w:name w:val="2900BF7573E24608818F76D31AEB532D"/>
    <w:rsid w:val="00375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41FCEDC4C7844841AF8ABC9FFE105829">
    <w:name w:val="41FCEDC4C7844841AF8ABC9FFE105829"/>
    <w:rsid w:val="00375922"/>
  </w:style>
  <w:style w:type="paragraph" w:customStyle="1" w:styleId="C26166660ECB47378B9FC4DD6DD09AF0">
    <w:name w:val="C26166660ECB47378B9FC4DD6DD09AF0"/>
    <w:rsid w:val="00375922"/>
  </w:style>
  <w:style w:type="paragraph" w:customStyle="1" w:styleId="A0157F7CAA1A4E26BECBF2C69A3E9C23">
    <w:name w:val="A0157F7CAA1A4E26BECBF2C69A3E9C23"/>
    <w:rsid w:val="00375922"/>
  </w:style>
  <w:style w:type="paragraph" w:customStyle="1" w:styleId="2900BF7573E24608818F76D31AEB532D1">
    <w:name w:val="2900BF7573E24608818F76D31AEB532D1"/>
    <w:rsid w:val="00375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F5144E7F458B4DCE9BA25B35909E6F28">
    <w:name w:val="F5144E7F458B4DCE9BA25B35909E6F28"/>
    <w:rsid w:val="00375922"/>
  </w:style>
  <w:style w:type="paragraph" w:customStyle="1" w:styleId="D92DE1CC8AD048529C953B94C2C7E249">
    <w:name w:val="D92DE1CC8AD048529C953B94C2C7E249"/>
    <w:rsid w:val="00375922"/>
  </w:style>
  <w:style w:type="paragraph" w:customStyle="1" w:styleId="4920C2721D62476994DEF76219A926DA">
    <w:name w:val="4920C2721D62476994DEF76219A926DA"/>
    <w:rsid w:val="00375922"/>
  </w:style>
  <w:style w:type="paragraph" w:customStyle="1" w:styleId="959D3973140448EF91B073BDEC65D3E5">
    <w:name w:val="959D3973140448EF91B073BDEC65D3E5"/>
    <w:rsid w:val="00375922"/>
  </w:style>
  <w:style w:type="paragraph" w:customStyle="1" w:styleId="E1F45C9D77884D848595CDC5BBA49B05">
    <w:name w:val="E1F45C9D77884D848595CDC5BBA49B05"/>
    <w:rsid w:val="00375922"/>
  </w:style>
  <w:style w:type="paragraph" w:customStyle="1" w:styleId="02BCD5E2C6E34F288F99823CEC71C78C">
    <w:name w:val="02BCD5E2C6E34F288F99823CEC71C78C"/>
    <w:rsid w:val="00375922"/>
  </w:style>
  <w:style w:type="paragraph" w:customStyle="1" w:styleId="705D556706DB409990C352238E97ACE3">
    <w:name w:val="705D556706DB409990C352238E97ACE3"/>
    <w:rsid w:val="00375922"/>
  </w:style>
  <w:style w:type="paragraph" w:customStyle="1" w:styleId="7DC9C1DBCCC14008A352D991E919AAD9">
    <w:name w:val="7DC9C1DBCCC14008A352D991E919AAD9"/>
    <w:rsid w:val="00375922"/>
  </w:style>
  <w:style w:type="paragraph" w:customStyle="1" w:styleId="0D8FBA38D7864C4E858D118E10EDCF7A">
    <w:name w:val="0D8FBA38D7864C4E858D118E10EDCF7A"/>
    <w:rsid w:val="00375922"/>
  </w:style>
  <w:style w:type="paragraph" w:customStyle="1" w:styleId="0C08885718EC445581A08DC5C30C6A2E">
    <w:name w:val="0C08885718EC445581A08DC5C30C6A2E"/>
    <w:rsid w:val="00375922"/>
  </w:style>
  <w:style w:type="paragraph" w:customStyle="1" w:styleId="A566D8A6EC6B422BB6E97C9D5CA7A554">
    <w:name w:val="A566D8A6EC6B422BB6E97C9D5CA7A554"/>
    <w:rsid w:val="00375922"/>
  </w:style>
  <w:style w:type="paragraph" w:customStyle="1" w:styleId="FAF22E461C6E4BBC8E1CCD5BE451C001">
    <w:name w:val="FAF22E461C6E4BBC8E1CCD5BE451C001"/>
    <w:rsid w:val="003759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9CA41-CA23-4527-A9B1-2D27A9FE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Moises Iturra Iturra</dc:creator>
  <cp:keywords/>
  <dc:description/>
  <cp:lastModifiedBy>Karina Nicole Leiva Parra</cp:lastModifiedBy>
  <cp:revision>6</cp:revision>
  <cp:lastPrinted>2023-05-03T14:22:00Z</cp:lastPrinted>
  <dcterms:created xsi:type="dcterms:W3CDTF">2023-04-24T18:12:00Z</dcterms:created>
  <dcterms:modified xsi:type="dcterms:W3CDTF">2023-05-03T16:43:00Z</dcterms:modified>
</cp:coreProperties>
</file>