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156"/>
        <w:gridCol w:w="3772"/>
        <w:gridCol w:w="643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108B621F">
                  <wp:extent cx="1859915" cy="449044"/>
                  <wp:effectExtent l="0" t="0" r="6985" b="8255"/>
                  <wp:docPr id="9" name="Imagen 9" descr="VRIP – Vicerrectoría de Investigación y Postg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IP – Vicerrectoría de Investigación y Postg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459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50B76388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  <w:p w14:paraId="26722AA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05024105" w:rsidR="00C60534" w:rsidRDefault="00C407ED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INFORME </w:t>
            </w:r>
            <w:r w:rsidR="005B1316">
              <w:rPr>
                <w:rFonts w:ascii="Arial" w:hAnsi="Arial" w:cs="Arial"/>
                <w:b/>
                <w:color w:val="000000"/>
                <w:sz w:val="22"/>
              </w:rPr>
              <w:t>FINAL</w:t>
            </w:r>
          </w:p>
          <w:p w14:paraId="21B4C292" w14:textId="74E48795" w:rsidR="00C407ED" w:rsidRPr="00C50AE9" w:rsidRDefault="00C407ED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GRUPOS DE INVESTIGACIÓN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231C6E">
      <w:pPr>
        <w:rPr>
          <w:rFonts w:ascii="Arial" w:hAnsi="Arial" w:cs="Arial"/>
        </w:rPr>
      </w:pPr>
    </w:p>
    <w:p w14:paraId="665FDD8A" w14:textId="6DA19DDF" w:rsidR="00C50AE9" w:rsidRPr="00C50AE9" w:rsidRDefault="00C50AE9" w:rsidP="00C50AE9">
      <w:pPr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>DAT</w:t>
      </w:r>
      <w:r w:rsidR="00C407ED">
        <w:rPr>
          <w:rFonts w:ascii="Arial" w:hAnsi="Arial" w:cs="Arial"/>
          <w:b/>
        </w:rPr>
        <w:t>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446"/>
      </w:tblGrid>
      <w:tr w:rsidR="00C50AE9" w:rsidRPr="00C50AE9" w14:paraId="49DE139E" w14:textId="77777777" w:rsidTr="00C407ED">
        <w:trPr>
          <w:trHeight w:val="400"/>
        </w:trPr>
        <w:tc>
          <w:tcPr>
            <w:tcW w:w="3048" w:type="pct"/>
            <w:shd w:val="clear" w:color="auto" w:fill="D9D9D9" w:themeFill="background1" w:themeFillShade="D9"/>
            <w:vAlign w:val="center"/>
          </w:tcPr>
          <w:p w14:paraId="7B75CB03" w14:textId="02C8CCAC" w:rsidR="00C50AE9" w:rsidRPr="00C50AE9" w:rsidRDefault="00C50AE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C407ED">
              <w:rPr>
                <w:rFonts w:ascii="Arial" w:hAnsi="Arial" w:cs="Arial"/>
                <w:b/>
                <w:sz w:val="18"/>
                <w:szCs w:val="18"/>
              </w:rPr>
              <w:t>DEL GRUPO</w:t>
            </w:r>
          </w:p>
        </w:tc>
        <w:tc>
          <w:tcPr>
            <w:tcW w:w="1952" w:type="pct"/>
            <w:shd w:val="clear" w:color="auto" w:fill="D9D9D9" w:themeFill="background1" w:themeFillShade="D9"/>
            <w:vAlign w:val="center"/>
          </w:tcPr>
          <w:p w14:paraId="70FA355D" w14:textId="3FC79F5A" w:rsidR="00C50AE9" w:rsidRPr="00C50AE9" w:rsidRDefault="00C407E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DEL GRUPO</w:t>
            </w:r>
          </w:p>
        </w:tc>
      </w:tr>
      <w:tr w:rsidR="00C407ED" w:rsidRPr="00C50AE9" w14:paraId="7FCA16EF" w14:textId="77777777" w:rsidTr="00C407ED">
        <w:trPr>
          <w:trHeight w:val="407"/>
        </w:trPr>
        <w:tc>
          <w:tcPr>
            <w:tcW w:w="3048" w:type="pct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C407ED" w:rsidRPr="00C50AE9" w:rsidRDefault="00C407E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C407ED" w:rsidRPr="00C50AE9" w:rsidRDefault="00C407E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7ED" w:rsidRPr="00C50AE9" w14:paraId="221A2797" w14:textId="77777777" w:rsidTr="00C407ED">
        <w:trPr>
          <w:trHeight w:val="412"/>
        </w:trPr>
        <w:tc>
          <w:tcPr>
            <w:tcW w:w="30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4B58" w14:textId="48A4C268" w:rsidR="00C407ED" w:rsidRPr="00C50AE9" w:rsidRDefault="00C407E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DIRECTOR/A DEL GRUPO</w:t>
            </w:r>
          </w:p>
        </w:tc>
        <w:tc>
          <w:tcPr>
            <w:tcW w:w="19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0BBD899D" w:rsidR="00C407ED" w:rsidRPr="00C50AE9" w:rsidRDefault="00C407E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C407ED" w:rsidRPr="00C50AE9" w14:paraId="173E36C3" w14:textId="77777777" w:rsidTr="00C407ED">
        <w:trPr>
          <w:trHeight w:val="417"/>
        </w:trPr>
        <w:tc>
          <w:tcPr>
            <w:tcW w:w="3048" w:type="pct"/>
            <w:shd w:val="clear" w:color="auto" w:fill="auto"/>
          </w:tcPr>
          <w:p w14:paraId="688EB9F0" w14:textId="77777777" w:rsidR="00C407ED" w:rsidRPr="00C50AE9" w:rsidRDefault="00C407E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pct"/>
            <w:shd w:val="clear" w:color="auto" w:fill="auto"/>
          </w:tcPr>
          <w:p w14:paraId="3D08D773" w14:textId="77777777" w:rsidR="00C407ED" w:rsidRPr="00C50AE9" w:rsidRDefault="00C407E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26" w:rsidRPr="00C50AE9" w14:paraId="0CF894DB" w14:textId="77777777" w:rsidTr="003B3826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689BBDB" w14:textId="2A9ADD2D" w:rsidR="003B3826" w:rsidRPr="00C50AE9" w:rsidRDefault="003B3826" w:rsidP="003B3826">
            <w:pPr>
              <w:tabs>
                <w:tab w:val="left" w:pos="571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 DIRECTOR/A DEL GRUPO</w:t>
            </w:r>
          </w:p>
        </w:tc>
      </w:tr>
      <w:tr w:rsidR="003B3826" w:rsidRPr="00C50AE9" w14:paraId="19B13259" w14:textId="77777777" w:rsidTr="003B3826">
        <w:trPr>
          <w:trHeight w:val="417"/>
        </w:trPr>
        <w:tc>
          <w:tcPr>
            <w:tcW w:w="5000" w:type="pct"/>
            <w:gridSpan w:val="2"/>
            <w:shd w:val="clear" w:color="auto" w:fill="auto"/>
          </w:tcPr>
          <w:p w14:paraId="3C72C30A" w14:textId="77777777" w:rsidR="003B3826" w:rsidRPr="00C50AE9" w:rsidRDefault="003B3826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72A56E7B" w14:textId="045D0303" w:rsidR="000B48E7" w:rsidRPr="003B3826" w:rsidRDefault="000B48E7" w:rsidP="000B48E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INVESTIGADORES/AS</w:t>
      </w:r>
      <w:r w:rsidR="003B3826">
        <w:rPr>
          <w:rFonts w:ascii="Arial" w:hAnsi="Arial" w:cs="Arial"/>
          <w:b/>
        </w:rPr>
        <w:t xml:space="preserve"> </w:t>
      </w:r>
      <w:r w:rsidR="003B3826">
        <w:rPr>
          <w:rFonts w:ascii="Arial" w:hAnsi="Arial" w:cs="Arial"/>
          <w:bCs/>
        </w:rPr>
        <w:t>(excluido el Director/a)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4353"/>
        <w:gridCol w:w="1736"/>
        <w:gridCol w:w="1674"/>
      </w:tblGrid>
      <w:tr w:rsidR="003B3826" w:rsidRPr="00C50AE9" w14:paraId="0E419D56" w14:textId="0F819E5E" w:rsidTr="003B3826">
        <w:trPr>
          <w:trHeight w:val="400"/>
        </w:trPr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4F8C669C" w14:textId="6175483F" w:rsidR="003B3826" w:rsidRPr="00C50AE9" w:rsidRDefault="003B3826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1A8FBBA8" w14:textId="71FBC6C9" w:rsidR="003B3826" w:rsidRDefault="003B3826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877" w:type="pct"/>
            <w:shd w:val="clear" w:color="auto" w:fill="D9D9D9" w:themeFill="background1" w:themeFillShade="D9"/>
            <w:vAlign w:val="center"/>
          </w:tcPr>
          <w:p w14:paraId="106C0815" w14:textId="6C6CFFE6" w:rsidR="003B3826" w:rsidRDefault="003B3826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AA53098" w14:textId="2962F59F" w:rsidR="003B3826" w:rsidRDefault="003B3826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</w:t>
            </w:r>
          </w:p>
        </w:tc>
      </w:tr>
      <w:tr w:rsidR="003B3826" w:rsidRPr="00C50AE9" w14:paraId="6027C0BE" w14:textId="2E463D1E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063D947C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16F6DE47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6B217F31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57A37227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597EB37B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14D52A4B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50C43F62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13C07F07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5AD5DCA6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3FBB" w:rsidRPr="00C50AE9" w14:paraId="6B125334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4CEDDA1A" w14:textId="77777777" w:rsidR="002F3FBB" w:rsidRPr="002F47F3" w:rsidRDefault="002F3FBB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5BD5066A" w14:textId="77777777" w:rsidR="002F3FBB" w:rsidRPr="002F47F3" w:rsidRDefault="002F3FBB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1663EAB9" w14:textId="77777777" w:rsidR="002F3FBB" w:rsidRPr="002F47F3" w:rsidRDefault="002F3FBB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1230895C" w14:textId="77777777" w:rsidR="002F3FBB" w:rsidRPr="002F47F3" w:rsidRDefault="002F3FBB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6E1DDEBD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23D16210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32ABC605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02D88F3A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48FB5CA4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48E273CC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5128C071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236B8752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6F330737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13A8AC30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3E4E951B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7C8C7706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33BF1EB0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46090301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62C518A0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55C48B3A" w14:textId="77777777" w:rsidTr="003B3826">
        <w:trPr>
          <w:trHeight w:val="407"/>
        </w:trPr>
        <w:tc>
          <w:tcPr>
            <w:tcW w:w="639" w:type="pct"/>
            <w:shd w:val="clear" w:color="auto" w:fill="auto"/>
          </w:tcPr>
          <w:p w14:paraId="5C366D24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2F05E3C2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0FFF4F9D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3" w:type="pct"/>
          </w:tcPr>
          <w:p w14:paraId="509DEE1C" w14:textId="77777777" w:rsidR="003B3826" w:rsidRPr="002F47F3" w:rsidRDefault="003B3826" w:rsidP="002F47F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2FDEE22" w14:textId="00390D12" w:rsidR="000B48E7" w:rsidRDefault="000B48E7" w:rsidP="00C407ED">
      <w:pPr>
        <w:rPr>
          <w:rFonts w:ascii="Arial" w:hAnsi="Arial" w:cs="Arial"/>
          <w:b/>
        </w:rPr>
      </w:pPr>
    </w:p>
    <w:p w14:paraId="3664772E" w14:textId="51FC1E3F" w:rsidR="004E6D95" w:rsidRDefault="004E6D95" w:rsidP="004E6D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ALUMNAS/OS</w:t>
      </w:r>
    </w:p>
    <w:p w14:paraId="50212722" w14:textId="3326E68C" w:rsidR="004E6D95" w:rsidRPr="004E6D95" w:rsidRDefault="004E6D95" w:rsidP="004E6D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Indicar alumnas/os de pre y postgrado que participaron en el proyecto formalmente. Se deben adjuntar el/los convenio/s a honorarios.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2797"/>
        <w:gridCol w:w="2528"/>
      </w:tblGrid>
      <w:tr w:rsidR="004E6D95" w:rsidRPr="00C50AE9" w14:paraId="0AF0DA28" w14:textId="77777777" w:rsidTr="004E6D95">
        <w:trPr>
          <w:trHeight w:val="400"/>
        </w:trPr>
        <w:tc>
          <w:tcPr>
            <w:tcW w:w="1984" w:type="pct"/>
            <w:shd w:val="clear" w:color="auto" w:fill="D9D9D9" w:themeFill="background1" w:themeFillShade="D9"/>
            <w:vAlign w:val="center"/>
          </w:tcPr>
          <w:p w14:paraId="473CF50E" w14:textId="7BBC027E" w:rsidR="004E6D95" w:rsidRPr="00C50AE9" w:rsidRDefault="004E6D95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14:paraId="61A3C424" w14:textId="55E4FE48" w:rsidR="004E6D95" w:rsidRDefault="004E6D95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CARRERA/PROGRAMA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73F14BAB" w14:textId="5911269A" w:rsidR="004E6D95" w:rsidRDefault="004E6D95" w:rsidP="00E80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</w:tr>
      <w:tr w:rsidR="004E6D95" w:rsidRPr="00C50AE9" w14:paraId="01200283" w14:textId="77777777" w:rsidTr="004E6D95">
        <w:trPr>
          <w:trHeight w:val="407"/>
        </w:trPr>
        <w:tc>
          <w:tcPr>
            <w:tcW w:w="1984" w:type="pct"/>
            <w:shd w:val="clear" w:color="auto" w:fill="auto"/>
          </w:tcPr>
          <w:p w14:paraId="54EDEDE6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29BEA603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49774F0A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D95" w:rsidRPr="00C50AE9" w14:paraId="3FC7AA8B" w14:textId="77777777" w:rsidTr="004E6D95">
        <w:trPr>
          <w:trHeight w:val="407"/>
        </w:trPr>
        <w:tc>
          <w:tcPr>
            <w:tcW w:w="1984" w:type="pct"/>
            <w:shd w:val="clear" w:color="auto" w:fill="auto"/>
          </w:tcPr>
          <w:p w14:paraId="440D00D4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22A16276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6F62E3BD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D95" w:rsidRPr="00C50AE9" w14:paraId="06B490EB" w14:textId="77777777" w:rsidTr="004E6D95">
        <w:trPr>
          <w:trHeight w:val="407"/>
        </w:trPr>
        <w:tc>
          <w:tcPr>
            <w:tcW w:w="1984" w:type="pct"/>
            <w:shd w:val="clear" w:color="auto" w:fill="auto"/>
          </w:tcPr>
          <w:p w14:paraId="69E66B17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739B4A0C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426DBB3B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1438BA24" w14:textId="77777777" w:rsidTr="004E6D95">
        <w:trPr>
          <w:trHeight w:val="407"/>
        </w:trPr>
        <w:tc>
          <w:tcPr>
            <w:tcW w:w="1984" w:type="pct"/>
            <w:shd w:val="clear" w:color="auto" w:fill="auto"/>
          </w:tcPr>
          <w:p w14:paraId="6F392288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7DEEAB45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482D7D9D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D95" w:rsidRPr="00C50AE9" w14:paraId="126FAF6C" w14:textId="77777777" w:rsidTr="003B3826">
        <w:trPr>
          <w:trHeight w:val="407"/>
        </w:trPr>
        <w:tc>
          <w:tcPr>
            <w:tcW w:w="1984" w:type="pct"/>
            <w:shd w:val="clear" w:color="auto" w:fill="auto"/>
          </w:tcPr>
          <w:p w14:paraId="5828299D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5280D366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73F829FC" w14:textId="77777777" w:rsidR="004E6D95" w:rsidRPr="002F47F3" w:rsidRDefault="004E6D95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3826" w:rsidRPr="00C50AE9" w14:paraId="12D183AD" w14:textId="77777777" w:rsidTr="003B3826">
        <w:trPr>
          <w:trHeight w:val="407"/>
        </w:trPr>
        <w:tc>
          <w:tcPr>
            <w:tcW w:w="1984" w:type="pct"/>
            <w:shd w:val="clear" w:color="auto" w:fill="auto"/>
          </w:tcPr>
          <w:p w14:paraId="416FC7B1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pct"/>
          </w:tcPr>
          <w:p w14:paraId="784CB51A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2" w:type="pct"/>
          </w:tcPr>
          <w:p w14:paraId="31CCA48D" w14:textId="77777777" w:rsidR="003B3826" w:rsidRPr="002F47F3" w:rsidRDefault="003B3826" w:rsidP="00E80F7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7B719C6" w14:textId="390EE85A" w:rsidR="004E6D95" w:rsidRDefault="004E6D95" w:rsidP="00C407ED">
      <w:pPr>
        <w:rPr>
          <w:rFonts w:ascii="Arial" w:hAnsi="Arial" w:cs="Arial"/>
          <w:b/>
        </w:rPr>
      </w:pPr>
    </w:p>
    <w:p w14:paraId="0BF4A548" w14:textId="77777777" w:rsidR="002F3FBB" w:rsidRDefault="002F3FBB" w:rsidP="00C407ED">
      <w:pPr>
        <w:rPr>
          <w:rFonts w:ascii="Arial" w:hAnsi="Arial" w:cs="Arial"/>
          <w:b/>
        </w:rPr>
      </w:pPr>
    </w:p>
    <w:p w14:paraId="57B7920D" w14:textId="77777777" w:rsidR="00055169" w:rsidRDefault="00055169" w:rsidP="00C407ED">
      <w:pPr>
        <w:rPr>
          <w:rFonts w:ascii="Arial" w:hAnsi="Arial" w:cs="Arial"/>
          <w:b/>
        </w:rPr>
      </w:pPr>
    </w:p>
    <w:p w14:paraId="7A1171CD" w14:textId="77777777" w:rsidR="00055169" w:rsidRDefault="00055169" w:rsidP="00C407ED">
      <w:pPr>
        <w:rPr>
          <w:rFonts w:ascii="Arial" w:hAnsi="Arial" w:cs="Arial"/>
          <w:b/>
        </w:rPr>
      </w:pPr>
    </w:p>
    <w:p w14:paraId="569EA609" w14:textId="386AF3A2" w:rsidR="00C407ED" w:rsidRDefault="00C407ED" w:rsidP="00C40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COMPROMISOS DE PRODUCTIVIDAD Y ACTIVIDADES</w:t>
      </w:r>
    </w:p>
    <w:p w14:paraId="1F549A49" w14:textId="1EC13A60" w:rsidR="00C407ED" w:rsidRDefault="005B1316" w:rsidP="00C407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Indicar</w:t>
      </w:r>
      <w:r w:rsidR="00C407ED" w:rsidRPr="00C407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cifras </w:t>
      </w:r>
      <w:r w:rsidR="00C407ED" w:rsidRPr="00C407ED">
        <w:rPr>
          <w:rFonts w:ascii="Arial" w:hAnsi="Arial" w:cs="Arial"/>
          <w:bCs/>
        </w:rPr>
        <w:t xml:space="preserve">de productividad y actividades </w:t>
      </w:r>
      <w:r>
        <w:rPr>
          <w:rFonts w:ascii="Arial" w:hAnsi="Arial" w:cs="Arial"/>
          <w:bCs/>
        </w:rPr>
        <w:t>comprometidas</w:t>
      </w:r>
      <w:r w:rsidR="008B16B7">
        <w:rPr>
          <w:rFonts w:ascii="Arial" w:hAnsi="Arial" w:cs="Arial"/>
          <w:bCs/>
        </w:rPr>
        <w:t xml:space="preserve"> (según lo señalado en la postulación) vs realizadas para cada año (durante el tiempo de ejecución del proyecto)</w:t>
      </w:r>
      <w:r>
        <w:rPr>
          <w:rFonts w:ascii="Arial" w:hAnsi="Arial" w:cs="Arial"/>
          <w:bCs/>
        </w:rPr>
        <w:t>.</w:t>
      </w:r>
    </w:p>
    <w:p w14:paraId="0BAFB565" w14:textId="77777777" w:rsidR="00C407ED" w:rsidRPr="00C407ED" w:rsidRDefault="00C407ED" w:rsidP="00C407ED">
      <w:pPr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603"/>
        <w:gridCol w:w="1329"/>
        <w:gridCol w:w="1580"/>
        <w:gridCol w:w="1329"/>
      </w:tblGrid>
      <w:tr w:rsidR="008B16B7" w:rsidRPr="00BE5B0E" w14:paraId="2FC9331B" w14:textId="53F9756B" w:rsidTr="008B16B7">
        <w:trPr>
          <w:trHeight w:val="318"/>
        </w:trPr>
        <w:tc>
          <w:tcPr>
            <w:tcW w:w="1691" w:type="pct"/>
            <w:tcBorders>
              <w:bottom w:val="single" w:sz="12" w:space="0" w:color="auto"/>
            </w:tcBorders>
            <w:shd w:val="clear" w:color="auto" w:fill="E0E0E0"/>
          </w:tcPr>
          <w:p w14:paraId="6ECE931E" w14:textId="64F54363" w:rsidR="008B16B7" w:rsidRPr="00BE5B0E" w:rsidRDefault="008B16B7" w:rsidP="008B16B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</w:t>
            </w:r>
          </w:p>
        </w:tc>
        <w:tc>
          <w:tcPr>
            <w:tcW w:w="90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218AC" w14:textId="77777777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CIFRAS COMPROMETIDAS</w:t>
            </w:r>
          </w:p>
          <w:p w14:paraId="38DEA68A" w14:textId="73B59A6C" w:rsidR="008B16B7" w:rsidRPr="00C407ED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 1</w:t>
            </w:r>
          </w:p>
        </w:tc>
        <w:tc>
          <w:tcPr>
            <w:tcW w:w="7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28153" w14:textId="77777777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CIFRAS REALIZADAS</w:t>
            </w:r>
          </w:p>
          <w:p w14:paraId="52C297E0" w14:textId="32A47ED5" w:rsidR="008B16B7" w:rsidRPr="00C407ED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 1</w:t>
            </w:r>
          </w:p>
        </w:tc>
        <w:tc>
          <w:tcPr>
            <w:tcW w:w="8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334B6D" w14:textId="77777777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CIFRAS COMPROMETIDAS</w:t>
            </w:r>
          </w:p>
          <w:p w14:paraId="4EAD46FA" w14:textId="0849FB89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 2</w:t>
            </w:r>
          </w:p>
        </w:tc>
        <w:tc>
          <w:tcPr>
            <w:tcW w:w="753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F2A808" w14:textId="77777777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CIFRAS REALIZADAS</w:t>
            </w:r>
          </w:p>
          <w:p w14:paraId="241A5EB1" w14:textId="294FDA12" w:rsidR="008B16B7" w:rsidRDefault="008B16B7" w:rsidP="008B16B7">
            <w:pPr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 2</w:t>
            </w:r>
          </w:p>
        </w:tc>
      </w:tr>
      <w:tr w:rsidR="008B16B7" w:rsidRPr="00BE5B0E" w14:paraId="16458670" w14:textId="22AF7775" w:rsidTr="008B16B7">
        <w:trPr>
          <w:trHeight w:val="318"/>
        </w:trPr>
        <w:tc>
          <w:tcPr>
            <w:tcW w:w="1691" w:type="pct"/>
            <w:tcBorders>
              <w:top w:val="single" w:sz="12" w:space="0" w:color="auto"/>
            </w:tcBorders>
            <w:shd w:val="clear" w:color="auto" w:fill="E0E0E0"/>
          </w:tcPr>
          <w:p w14:paraId="54BA5F16" w14:textId="3AF2CFEE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RECURSO HUMANO</w:t>
            </w:r>
          </w:p>
        </w:tc>
        <w:tc>
          <w:tcPr>
            <w:tcW w:w="908" w:type="pct"/>
            <w:tcBorders>
              <w:top w:val="single" w:sz="12" w:space="0" w:color="auto"/>
            </w:tcBorders>
          </w:tcPr>
          <w:p w14:paraId="0CDEA563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top w:val="single" w:sz="12" w:space="0" w:color="auto"/>
              <w:right w:val="single" w:sz="12" w:space="0" w:color="auto"/>
            </w:tcBorders>
          </w:tcPr>
          <w:p w14:paraId="547B8B00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</w:tcBorders>
          </w:tcPr>
          <w:p w14:paraId="5F551E98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40867E19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8B16B7" w:rsidRPr="00BE5B0E" w14:paraId="00E25FAF" w14:textId="02A06093" w:rsidTr="008B16B7">
        <w:trPr>
          <w:trHeight w:val="318"/>
        </w:trPr>
        <w:tc>
          <w:tcPr>
            <w:tcW w:w="1691" w:type="pct"/>
            <w:shd w:val="clear" w:color="auto" w:fill="E0E0E0"/>
          </w:tcPr>
          <w:p w14:paraId="0443249F" w14:textId="0E70AB7B" w:rsidR="008B16B7" w:rsidRPr="008B16B7" w:rsidRDefault="008B16B7" w:rsidP="008B16B7">
            <w:pPr>
              <w:pStyle w:val="Prrafodelista"/>
              <w:numPr>
                <w:ilvl w:val="0"/>
                <w:numId w:val="4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PREGRADO</w:t>
            </w:r>
          </w:p>
        </w:tc>
        <w:tc>
          <w:tcPr>
            <w:tcW w:w="908" w:type="pct"/>
          </w:tcPr>
          <w:p w14:paraId="1EE0A881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</w:tcPr>
          <w:p w14:paraId="2BAD0DF1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</w:tcPr>
          <w:p w14:paraId="5514AE48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</w:tcPr>
          <w:p w14:paraId="5DA5928F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8B16B7" w:rsidRPr="00BE5B0E" w14:paraId="2EF1AE28" w14:textId="33F469C5" w:rsidTr="008B16B7">
        <w:trPr>
          <w:trHeight w:val="180"/>
        </w:trPr>
        <w:tc>
          <w:tcPr>
            <w:tcW w:w="1691" w:type="pct"/>
            <w:shd w:val="clear" w:color="auto" w:fill="E0E0E0"/>
          </w:tcPr>
          <w:p w14:paraId="077D7ED1" w14:textId="08B0F896" w:rsidR="008B16B7" w:rsidRPr="008B16B7" w:rsidRDefault="008B16B7" w:rsidP="008B16B7">
            <w:pPr>
              <w:pStyle w:val="Prrafodelista"/>
              <w:numPr>
                <w:ilvl w:val="0"/>
                <w:numId w:val="4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POSTGRADO</w:t>
            </w:r>
          </w:p>
        </w:tc>
        <w:tc>
          <w:tcPr>
            <w:tcW w:w="908" w:type="pct"/>
            <w:shd w:val="clear" w:color="auto" w:fill="FFFFFF"/>
          </w:tcPr>
          <w:p w14:paraId="7476BAEA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09EDA80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5B851C96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428A71A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27C9AC74" w14:textId="5437BBC9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08B305AF" w14:textId="1E6C49A1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PUBLICACIONES</w:t>
            </w:r>
          </w:p>
        </w:tc>
        <w:tc>
          <w:tcPr>
            <w:tcW w:w="908" w:type="pct"/>
            <w:shd w:val="clear" w:color="auto" w:fill="FFFFFF"/>
          </w:tcPr>
          <w:p w14:paraId="56EDB32F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77FFFD25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3F3EF8E2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792BE1D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74066999" w14:textId="2384BEF1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0E3C720D" w14:textId="387F4A60" w:rsidR="008B16B7" w:rsidRDefault="008B16B7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WOS-ISI</w:t>
            </w:r>
          </w:p>
        </w:tc>
        <w:tc>
          <w:tcPr>
            <w:tcW w:w="908" w:type="pct"/>
            <w:shd w:val="clear" w:color="auto" w:fill="FFFFFF"/>
          </w:tcPr>
          <w:p w14:paraId="3FF00C4D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7714CCE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14752969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369DED82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055D1891" w14:textId="63AD526A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691C7DCD" w14:textId="62B84A11" w:rsidR="008B16B7" w:rsidRDefault="008B16B7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SCIELO</w:t>
            </w:r>
          </w:p>
        </w:tc>
        <w:tc>
          <w:tcPr>
            <w:tcW w:w="908" w:type="pct"/>
            <w:shd w:val="clear" w:color="auto" w:fill="FFFFFF"/>
          </w:tcPr>
          <w:p w14:paraId="0512FF83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44E0F67E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564E85BD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0B3FA393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5BE2736C" w14:textId="2372E392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791BB85C" w14:textId="36E7C496" w:rsidR="008B16B7" w:rsidRDefault="008B16B7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SCOPUS</w:t>
            </w:r>
          </w:p>
        </w:tc>
        <w:tc>
          <w:tcPr>
            <w:tcW w:w="908" w:type="pct"/>
            <w:shd w:val="clear" w:color="auto" w:fill="FFFFFF"/>
          </w:tcPr>
          <w:p w14:paraId="377C9124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40D8E553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0E6E526A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09910F1D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B3826" w:rsidRPr="00BE5B0E" w14:paraId="0E1CAE93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3A16146E" w14:textId="7BDFA8B0" w:rsidR="003B3826" w:rsidRDefault="003B3826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 xml:space="preserve">LIBRO </w:t>
            </w:r>
            <w:r w:rsidRPr="003B3826"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(con una nota al pie que precise "como autor, no como editor")</w:t>
            </w:r>
          </w:p>
        </w:tc>
        <w:tc>
          <w:tcPr>
            <w:tcW w:w="908" w:type="pct"/>
            <w:shd w:val="clear" w:color="auto" w:fill="FFFFFF"/>
          </w:tcPr>
          <w:p w14:paraId="7C1A8A10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212F7A4E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3573CACB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36379A06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B3826" w:rsidRPr="00BE5B0E" w14:paraId="386AA2FC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6070C617" w14:textId="12F3C4C3" w:rsidR="003B3826" w:rsidRDefault="003B3826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CAPÍTULO DE LIBRO</w:t>
            </w:r>
          </w:p>
        </w:tc>
        <w:tc>
          <w:tcPr>
            <w:tcW w:w="908" w:type="pct"/>
            <w:shd w:val="clear" w:color="auto" w:fill="FFFFFF"/>
          </w:tcPr>
          <w:p w14:paraId="616C4715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11EFCB98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37624D54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513D5174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B3826" w:rsidRPr="00BE5B0E" w14:paraId="787CE0F5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31448B8C" w14:textId="3B858D86" w:rsidR="003B3826" w:rsidRDefault="003B3826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LATINDEX</w:t>
            </w:r>
          </w:p>
        </w:tc>
        <w:tc>
          <w:tcPr>
            <w:tcW w:w="908" w:type="pct"/>
            <w:shd w:val="clear" w:color="auto" w:fill="FFFFFF"/>
          </w:tcPr>
          <w:p w14:paraId="2DAA3DD2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77127176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1997A359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69623AF6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B3826" w:rsidRPr="00BE5B0E" w14:paraId="102A8D2E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1886C569" w14:textId="5783D632" w:rsidR="003B3826" w:rsidRDefault="003B3826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ERIH PLUS</w:t>
            </w:r>
          </w:p>
        </w:tc>
        <w:tc>
          <w:tcPr>
            <w:tcW w:w="908" w:type="pct"/>
            <w:shd w:val="clear" w:color="auto" w:fill="FFFFFF"/>
          </w:tcPr>
          <w:p w14:paraId="05500C8A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6AFDB0DE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21773155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74AC46F1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B3826" w:rsidRPr="00BE5B0E" w14:paraId="17AC9E22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70872736" w14:textId="702F4FDE" w:rsidR="003B3826" w:rsidRDefault="003B3826" w:rsidP="008B16B7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CORRIENTE PRINCIPAL</w:t>
            </w:r>
          </w:p>
        </w:tc>
        <w:tc>
          <w:tcPr>
            <w:tcW w:w="908" w:type="pct"/>
            <w:shd w:val="clear" w:color="auto" w:fill="FFFFFF"/>
          </w:tcPr>
          <w:p w14:paraId="0BF84260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4E1704D0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64207248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4BCD2260" w14:textId="77777777" w:rsidR="003B3826" w:rsidRPr="00BE5B0E" w:rsidRDefault="003B3826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0CC93177" w14:textId="1CFD926B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50AD2070" w14:textId="63B6738B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PARTICIPACIÓN EN EVENTOS CIENTÍFICOS</w:t>
            </w:r>
          </w:p>
        </w:tc>
        <w:tc>
          <w:tcPr>
            <w:tcW w:w="908" w:type="pct"/>
            <w:shd w:val="clear" w:color="auto" w:fill="FFFFFF"/>
          </w:tcPr>
          <w:p w14:paraId="1CC25B7B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673C3BA6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2853D2CA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46E6E644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056EF2E9" w14:textId="231C9EEA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0EFA2ADE" w14:textId="50DE2990" w:rsidR="008B16B7" w:rsidRPr="008B16B7" w:rsidRDefault="008B16B7" w:rsidP="008B16B7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NACIONALES</w:t>
            </w:r>
          </w:p>
        </w:tc>
        <w:tc>
          <w:tcPr>
            <w:tcW w:w="908" w:type="pct"/>
            <w:shd w:val="clear" w:color="auto" w:fill="FFFFFF"/>
          </w:tcPr>
          <w:p w14:paraId="2E4B3AE0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171E6E02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1731240B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1C09332E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290BFCA6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42A8BCEB" w14:textId="78F82C8F" w:rsidR="008B16B7" w:rsidRDefault="008B16B7" w:rsidP="008B16B7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INTERNACIONALES</w:t>
            </w:r>
          </w:p>
        </w:tc>
        <w:tc>
          <w:tcPr>
            <w:tcW w:w="908" w:type="pct"/>
            <w:shd w:val="clear" w:color="auto" w:fill="FFFFFF"/>
          </w:tcPr>
          <w:p w14:paraId="5E64526B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49BAC4E9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1D210A05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178A2076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72F20A7A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1A35D45D" w14:textId="4EDE2674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PROYECTOS POSTULADOS</w:t>
            </w:r>
          </w:p>
        </w:tc>
        <w:tc>
          <w:tcPr>
            <w:tcW w:w="908" w:type="pct"/>
            <w:shd w:val="clear" w:color="auto" w:fill="FFFFFF"/>
          </w:tcPr>
          <w:p w14:paraId="1E20AAEF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664A60A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4E6B9C1F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115131D9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737D5D14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228B33AB" w14:textId="5297D77E" w:rsidR="008B16B7" w:rsidRDefault="008B16B7" w:rsidP="008B16B7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INTERNOS</w:t>
            </w:r>
          </w:p>
        </w:tc>
        <w:tc>
          <w:tcPr>
            <w:tcW w:w="908" w:type="pct"/>
            <w:shd w:val="clear" w:color="auto" w:fill="FFFFFF"/>
          </w:tcPr>
          <w:p w14:paraId="5149E131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1A50E5E0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2C8F8A62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19BC9A6F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75E8ED56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2FCD30A5" w14:textId="79BC85B2" w:rsidR="008B16B7" w:rsidRDefault="008B16B7" w:rsidP="008B16B7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iCs/>
                <w:sz w:val="16"/>
                <w:szCs w:val="16"/>
                <w:lang w:val="es-ES_tradnl"/>
              </w:rPr>
              <w:t>EXTERNOS</w:t>
            </w:r>
          </w:p>
        </w:tc>
        <w:tc>
          <w:tcPr>
            <w:tcW w:w="908" w:type="pct"/>
            <w:shd w:val="clear" w:color="auto" w:fill="FFFFFF"/>
          </w:tcPr>
          <w:p w14:paraId="6DCFFC96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5F19EDBE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00C2778E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3F713AC8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77446144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29A3AC65" w14:textId="747A2C5F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ESTADÍAS DE INVESTIGACIÓN</w:t>
            </w:r>
          </w:p>
        </w:tc>
        <w:tc>
          <w:tcPr>
            <w:tcW w:w="908" w:type="pct"/>
            <w:shd w:val="clear" w:color="auto" w:fill="FFFFFF"/>
          </w:tcPr>
          <w:p w14:paraId="0719735D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766B7400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134E0D34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345D3844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560AD91E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0E035713" w14:textId="29DAA7F7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EVENTOS DE DIFUSIÓN</w:t>
            </w:r>
          </w:p>
        </w:tc>
        <w:tc>
          <w:tcPr>
            <w:tcW w:w="908" w:type="pct"/>
            <w:shd w:val="clear" w:color="auto" w:fill="FFFFFF"/>
          </w:tcPr>
          <w:p w14:paraId="313022F5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1EB9ED8B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5DDAAD7C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293E4C88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8B16B7" w:rsidRPr="00BE5B0E" w14:paraId="6A1C472B" w14:textId="77777777" w:rsidTr="008B16B7">
        <w:trPr>
          <w:trHeight w:val="293"/>
        </w:trPr>
        <w:tc>
          <w:tcPr>
            <w:tcW w:w="1691" w:type="pct"/>
            <w:shd w:val="clear" w:color="auto" w:fill="E0E0E0"/>
          </w:tcPr>
          <w:p w14:paraId="10D9BFC0" w14:textId="6EBD8742" w:rsidR="008B16B7" w:rsidRPr="008B16B7" w:rsidRDefault="008B16B7" w:rsidP="008B16B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B16B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OTROS</w:t>
            </w:r>
          </w:p>
        </w:tc>
        <w:tc>
          <w:tcPr>
            <w:tcW w:w="908" w:type="pct"/>
            <w:shd w:val="clear" w:color="auto" w:fill="FFFFFF"/>
          </w:tcPr>
          <w:p w14:paraId="0C9DD795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shd w:val="clear" w:color="auto" w:fill="FFFFFF"/>
          </w:tcPr>
          <w:p w14:paraId="1E6436C3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5" w:type="pct"/>
            <w:tcBorders>
              <w:left w:val="single" w:sz="12" w:space="0" w:color="auto"/>
            </w:tcBorders>
            <w:shd w:val="clear" w:color="auto" w:fill="FFFFFF"/>
          </w:tcPr>
          <w:p w14:paraId="0595A332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53" w:type="pct"/>
            <w:shd w:val="clear" w:color="auto" w:fill="FFFFFF"/>
          </w:tcPr>
          <w:p w14:paraId="58A26C29" w14:textId="77777777" w:rsidR="008B16B7" w:rsidRPr="00BE5B0E" w:rsidRDefault="008B16B7" w:rsidP="00C407ED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14:paraId="69320F8C" w14:textId="77777777" w:rsidR="00552D82" w:rsidRDefault="00552D82" w:rsidP="00924493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0BE8659A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10FE92C2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66014165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213C2A98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173FE97D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6B2B8E94" w14:textId="77777777" w:rsidR="002F3FBB" w:rsidRDefault="002F3FBB" w:rsidP="00924493">
      <w:pPr>
        <w:spacing w:line="259" w:lineRule="auto"/>
        <w:rPr>
          <w:rFonts w:ascii="Arial" w:hAnsi="Arial" w:cs="Arial"/>
          <w:b/>
        </w:rPr>
      </w:pPr>
    </w:p>
    <w:p w14:paraId="003D7B2A" w14:textId="77777777" w:rsidR="00055169" w:rsidRDefault="00055169" w:rsidP="00924493">
      <w:pPr>
        <w:spacing w:line="259" w:lineRule="auto"/>
        <w:rPr>
          <w:rFonts w:ascii="Arial" w:hAnsi="Arial" w:cs="Arial"/>
          <w:b/>
        </w:rPr>
      </w:pPr>
    </w:p>
    <w:p w14:paraId="1CFA29E9" w14:textId="77777777" w:rsidR="00055169" w:rsidRDefault="00055169" w:rsidP="00924493">
      <w:pPr>
        <w:spacing w:line="259" w:lineRule="auto"/>
        <w:rPr>
          <w:rFonts w:ascii="Arial" w:hAnsi="Arial" w:cs="Arial"/>
          <w:b/>
        </w:rPr>
      </w:pPr>
    </w:p>
    <w:p w14:paraId="65298B49" w14:textId="51AAB54D" w:rsidR="00924493" w:rsidRDefault="00924493" w:rsidP="00924493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OBSERVACIONES</w:t>
      </w:r>
    </w:p>
    <w:p w14:paraId="71832AE7" w14:textId="217154F7" w:rsidR="00924493" w:rsidRPr="00924493" w:rsidRDefault="008B16B7" w:rsidP="00924493">
      <w:pPr>
        <w:spacing w:line="259" w:lineRule="auto"/>
        <w:jc w:val="both"/>
        <w:rPr>
          <w:rFonts w:ascii="Arial" w:hAnsi="Arial" w:cs="Arial"/>
          <w:color w:val="000080"/>
          <w:sz w:val="16"/>
          <w:szCs w:val="16"/>
        </w:rPr>
      </w:pPr>
      <w:r w:rsidRPr="008B16B7">
        <w:rPr>
          <w:rFonts w:ascii="Arial" w:hAnsi="Arial" w:cs="Arial"/>
          <w:bCs/>
        </w:rPr>
        <w:t>De ser necesario, señale qué tipo</w:t>
      </w:r>
      <w:r>
        <w:rPr>
          <w:rFonts w:ascii="Arial" w:hAnsi="Arial" w:cs="Arial"/>
          <w:bCs/>
        </w:rPr>
        <w:t xml:space="preserve"> de</w:t>
      </w:r>
      <w:r w:rsidRPr="008B16B7">
        <w:rPr>
          <w:rFonts w:ascii="Arial" w:hAnsi="Arial" w:cs="Arial"/>
          <w:bCs/>
        </w:rPr>
        <w:t xml:space="preserve"> dificultades han impedido el logro de los </w:t>
      </w:r>
      <w:r>
        <w:rPr>
          <w:rFonts w:ascii="Arial" w:hAnsi="Arial" w:cs="Arial"/>
          <w:bCs/>
        </w:rPr>
        <w:t>c</w:t>
      </w:r>
      <w:r w:rsidRPr="008B16B7">
        <w:rPr>
          <w:rFonts w:ascii="Arial" w:hAnsi="Arial" w:cs="Arial"/>
          <w:bCs/>
        </w:rPr>
        <w:t>ompromisos de productividad.</w:t>
      </w:r>
    </w:p>
    <w:p w14:paraId="5011D82D" w14:textId="77777777" w:rsidR="00924493" w:rsidRPr="00C407ED" w:rsidRDefault="00924493" w:rsidP="00924493">
      <w:pPr>
        <w:rPr>
          <w:rFonts w:ascii="Arial" w:hAnsi="Arial" w:cs="Arial"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24493" w14:paraId="36FF3F78" w14:textId="77777777" w:rsidTr="00552D82">
        <w:trPr>
          <w:trHeight w:val="1859"/>
        </w:trPr>
        <w:tc>
          <w:tcPr>
            <w:tcW w:w="5000" w:type="pct"/>
          </w:tcPr>
          <w:p w14:paraId="4B026C3D" w14:textId="08B806C2" w:rsidR="00924493" w:rsidRPr="00924493" w:rsidRDefault="00924493" w:rsidP="00924493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1E8AEB95" w14:textId="757BEE77" w:rsidR="00924493" w:rsidRDefault="00924493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40D39DAE" w14:textId="7BB93807" w:rsidR="00452422" w:rsidRPr="00C50AE9" w:rsidRDefault="00452422" w:rsidP="00452422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A45FE"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1154FB00" w14:textId="77777777" w:rsidR="00452422" w:rsidRPr="003D7668" w:rsidRDefault="00452422" w:rsidP="00452422">
      <w:pPr>
        <w:ind w:right="-425"/>
        <w:jc w:val="both"/>
        <w:rPr>
          <w:rFonts w:ascii="Arial" w:hAnsi="Arial" w:cs="Arial"/>
          <w:bCs/>
        </w:rPr>
      </w:pPr>
    </w:p>
    <w:p w14:paraId="042DD9DD" w14:textId="5708FE35" w:rsidR="00452422" w:rsidRPr="008278FD" w:rsidRDefault="00452422" w:rsidP="00452422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8278FD">
        <w:rPr>
          <w:rFonts w:ascii="Arial" w:hAnsi="Arial" w:cs="Arial"/>
          <w:bCs/>
        </w:rPr>
        <w:t xml:space="preserve">Este informe </w:t>
      </w:r>
      <w:r w:rsidR="008B16B7">
        <w:rPr>
          <w:rFonts w:ascii="Arial" w:hAnsi="Arial" w:cs="Arial"/>
          <w:bCs/>
        </w:rPr>
        <w:t>final</w:t>
      </w:r>
      <w:r w:rsidRPr="008278FD">
        <w:rPr>
          <w:rFonts w:ascii="Arial" w:hAnsi="Arial" w:cs="Arial"/>
          <w:bCs/>
        </w:rPr>
        <w:t xml:space="preserve"> debe incluir la documentación </w:t>
      </w:r>
      <w:r w:rsidR="008B16B7">
        <w:rPr>
          <w:rFonts w:ascii="Arial" w:hAnsi="Arial" w:cs="Arial"/>
          <w:bCs/>
        </w:rPr>
        <w:t>que respalde la productividad indicada</w:t>
      </w:r>
      <w:r w:rsidR="004E6D95">
        <w:rPr>
          <w:rFonts w:ascii="Arial" w:hAnsi="Arial" w:cs="Arial"/>
          <w:bCs/>
        </w:rPr>
        <w:t xml:space="preserve"> y el/los convenio/s a honorarios que se generaron</w:t>
      </w:r>
      <w:r w:rsidRPr="008278FD">
        <w:rPr>
          <w:rFonts w:ascii="Arial" w:hAnsi="Arial" w:cs="Arial"/>
          <w:bCs/>
        </w:rPr>
        <w:t>, en formato de anexo.</w:t>
      </w:r>
    </w:p>
    <w:p w14:paraId="6E0BA2DD" w14:textId="40C068FB" w:rsidR="00452422" w:rsidRDefault="00452422" w:rsidP="00452422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8278FD">
        <w:rPr>
          <w:rFonts w:ascii="Arial" w:hAnsi="Arial" w:cs="Arial"/>
          <w:bCs/>
        </w:rPr>
        <w:t xml:space="preserve">El informe </w:t>
      </w:r>
      <w:r w:rsidR="008B16B7">
        <w:rPr>
          <w:rFonts w:ascii="Arial" w:hAnsi="Arial" w:cs="Arial"/>
          <w:bCs/>
        </w:rPr>
        <w:t>final</w:t>
      </w:r>
      <w:r w:rsidRPr="008278FD">
        <w:rPr>
          <w:rFonts w:ascii="Arial" w:hAnsi="Arial" w:cs="Arial"/>
          <w:bCs/>
        </w:rPr>
        <w:t>, junto a los anexos, deben ser enviado</w:t>
      </w:r>
      <w:r>
        <w:rPr>
          <w:rFonts w:ascii="Arial" w:hAnsi="Arial" w:cs="Arial"/>
          <w:bCs/>
        </w:rPr>
        <w:t>s</w:t>
      </w:r>
      <w:r w:rsidRPr="008278FD">
        <w:rPr>
          <w:rFonts w:ascii="Arial" w:hAnsi="Arial" w:cs="Arial"/>
          <w:bCs/>
        </w:rPr>
        <w:t xml:space="preserve"> por </w:t>
      </w:r>
      <w:r w:rsidRPr="008278FD">
        <w:rPr>
          <w:rFonts w:ascii="Arial" w:hAnsi="Arial" w:cs="Arial"/>
          <w:b/>
        </w:rPr>
        <w:t>el/la</w:t>
      </w:r>
      <w:r>
        <w:rPr>
          <w:rFonts w:ascii="Arial" w:hAnsi="Arial" w:cs="Arial"/>
          <w:b/>
        </w:rPr>
        <w:t xml:space="preserve"> </w:t>
      </w:r>
      <w:r w:rsidRPr="008278FD">
        <w:rPr>
          <w:rFonts w:ascii="Arial" w:hAnsi="Arial" w:cs="Arial"/>
          <w:b/>
        </w:rPr>
        <w:t>Director/a del Grupo de Investigación o, en su defecto, por el/la Director/a Alterno/a en formato digital (PDF)</w:t>
      </w:r>
      <w:r w:rsidRPr="008278FD">
        <w:rPr>
          <w:rFonts w:ascii="Arial" w:hAnsi="Arial" w:cs="Arial"/>
          <w:bCs/>
        </w:rPr>
        <w:t xml:space="preserve"> a los siguientes correos</w:t>
      </w:r>
      <w:r>
        <w:rPr>
          <w:rFonts w:ascii="Arial" w:hAnsi="Arial" w:cs="Arial"/>
          <w:bCs/>
        </w:rPr>
        <w:t>,</w:t>
      </w:r>
      <w:r w:rsidRPr="008278FD">
        <w:rPr>
          <w:rFonts w:ascii="Arial" w:hAnsi="Arial" w:cs="Arial"/>
          <w:bCs/>
        </w:rPr>
        <w:t xml:space="preserve"> según corresponda:</w:t>
      </w:r>
    </w:p>
    <w:p w14:paraId="4F73DF3C" w14:textId="77777777" w:rsidR="00452422" w:rsidRPr="008278FD" w:rsidRDefault="00452422" w:rsidP="00452422">
      <w:pPr>
        <w:pStyle w:val="Prrafodelista"/>
        <w:ind w:left="705" w:right="-425"/>
        <w:jc w:val="both"/>
        <w:rPr>
          <w:rFonts w:ascii="Arial" w:hAnsi="Arial" w:cs="Arial"/>
          <w:bCs/>
        </w:rPr>
      </w:pPr>
    </w:p>
    <w:p w14:paraId="2B47F0D1" w14:textId="77777777" w:rsidR="00452422" w:rsidRPr="008278FD" w:rsidRDefault="00452422" w:rsidP="00452422">
      <w:pPr>
        <w:pStyle w:val="Prrafodelista"/>
        <w:ind w:left="1413" w:right="-425" w:firstLine="3"/>
        <w:jc w:val="both"/>
        <w:rPr>
          <w:rFonts w:ascii="Arial" w:hAnsi="Arial" w:cs="Arial"/>
          <w:bCs/>
        </w:rPr>
      </w:pPr>
      <w:r w:rsidRPr="008278FD">
        <w:rPr>
          <w:rFonts w:ascii="Arial" w:hAnsi="Arial" w:cs="Arial"/>
          <w:bCs/>
        </w:rPr>
        <w:t xml:space="preserve">Sra. Kertsy Alarcón, </w:t>
      </w:r>
      <w:hyperlink r:id="rId9" w:history="1">
        <w:r w:rsidRPr="00084E54">
          <w:rPr>
            <w:rStyle w:val="Hipervnculo"/>
            <w:rFonts w:ascii="Arial" w:hAnsi="Arial" w:cs="Arial"/>
            <w:bCs/>
          </w:rPr>
          <w:t>kalarcon@ubiobio.cl</w:t>
        </w:r>
      </w:hyperlink>
      <w:r w:rsidRPr="008278FD">
        <w:rPr>
          <w:rFonts w:ascii="Arial" w:hAnsi="Arial" w:cs="Arial"/>
          <w:bCs/>
        </w:rPr>
        <w:t xml:space="preserve">, sede </w:t>
      </w:r>
      <w:r w:rsidRPr="008278FD">
        <w:rPr>
          <w:rFonts w:ascii="Arial" w:hAnsi="Arial" w:cs="Arial"/>
          <w:b/>
        </w:rPr>
        <w:t>Concepción</w:t>
      </w:r>
      <w:r w:rsidRPr="008278FD">
        <w:rPr>
          <w:rFonts w:ascii="Arial" w:hAnsi="Arial" w:cs="Arial"/>
          <w:bCs/>
        </w:rPr>
        <w:t>.</w:t>
      </w:r>
    </w:p>
    <w:p w14:paraId="01EE4A9C" w14:textId="77777777" w:rsidR="00452422" w:rsidRPr="008278FD" w:rsidRDefault="00452422" w:rsidP="00452422">
      <w:pPr>
        <w:ind w:left="705" w:right="-425" w:firstLine="708"/>
        <w:jc w:val="both"/>
        <w:rPr>
          <w:rFonts w:ascii="Arial" w:hAnsi="Arial" w:cs="Arial"/>
          <w:bCs/>
        </w:rPr>
      </w:pPr>
      <w:r w:rsidRPr="008278FD">
        <w:rPr>
          <w:rFonts w:ascii="Arial" w:hAnsi="Arial" w:cs="Arial"/>
          <w:bCs/>
        </w:rPr>
        <w:t xml:space="preserve">Sra. Claudia Bahamóndez, </w:t>
      </w:r>
      <w:hyperlink r:id="rId10" w:history="1">
        <w:r w:rsidRPr="00084E54">
          <w:rPr>
            <w:rStyle w:val="Hipervnculo"/>
            <w:rFonts w:ascii="Arial" w:hAnsi="Arial" w:cs="Arial"/>
            <w:bCs/>
          </w:rPr>
          <w:t>cbahamon@ubiobio.cl</w:t>
        </w:r>
      </w:hyperlink>
      <w:r w:rsidRPr="008278FD">
        <w:rPr>
          <w:rFonts w:ascii="Arial" w:hAnsi="Arial" w:cs="Arial"/>
          <w:bCs/>
        </w:rPr>
        <w:t xml:space="preserve">, sede </w:t>
      </w:r>
      <w:r w:rsidRPr="008278FD">
        <w:rPr>
          <w:rFonts w:ascii="Arial" w:hAnsi="Arial" w:cs="Arial"/>
          <w:b/>
        </w:rPr>
        <w:t>Chillán</w:t>
      </w:r>
      <w:r w:rsidRPr="008278FD">
        <w:rPr>
          <w:rFonts w:ascii="Arial" w:hAnsi="Arial" w:cs="Arial"/>
          <w:bCs/>
        </w:rPr>
        <w:t>.</w:t>
      </w:r>
    </w:p>
    <w:p w14:paraId="7F42736D" w14:textId="3353171B" w:rsidR="008278FD" w:rsidRDefault="008278FD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15AA400D" w14:textId="3F67F303" w:rsidR="008278FD" w:rsidRDefault="008278FD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DCA98E0" w14:textId="4AAD048E" w:rsidR="008278FD" w:rsidRDefault="008278FD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6EE7DB5" w14:textId="77777777" w:rsidR="00452422" w:rsidRDefault="00452422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4AAAA2D8" w14:textId="0F3621E5" w:rsidR="008278FD" w:rsidRDefault="008278FD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ABF1779" w14:textId="7FF44928" w:rsidR="008278FD" w:rsidRDefault="008278FD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CE680B1" w14:textId="71E3D127" w:rsidR="00552D82" w:rsidRDefault="00552D82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4BDBB09D" w14:textId="46136328" w:rsidR="00552D82" w:rsidRDefault="00552D82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70CFD37D" w14:textId="77777777" w:rsidR="00552D82" w:rsidRDefault="00552D82" w:rsidP="00924493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8278FD" w:rsidRPr="00B22EFB" w14:paraId="059FDE36" w14:textId="77777777" w:rsidTr="00452422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1181FA15" w14:textId="2CE1D98F" w:rsidR="008278FD" w:rsidRPr="008278FD" w:rsidRDefault="00452422" w:rsidP="0082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="008278FD" w:rsidRPr="008278FD">
              <w:rPr>
                <w:rFonts w:ascii="Arial" w:hAnsi="Arial" w:cs="Arial"/>
                <w:b/>
              </w:rPr>
              <w:t>FIRMA Y TIMBRE DEL DIRECTOR/A DEL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278FD" w:rsidRPr="008278FD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1701" w:type="dxa"/>
          </w:tcPr>
          <w:p w14:paraId="4263B811" w14:textId="77777777" w:rsidR="008278FD" w:rsidRPr="00B22EFB" w:rsidRDefault="008278FD" w:rsidP="00827635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0699461C" w14:textId="76197A72" w:rsidR="008278FD" w:rsidRPr="008278FD" w:rsidRDefault="00452422" w:rsidP="008276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="008278FD" w:rsidRPr="008278FD">
              <w:rPr>
                <w:rFonts w:ascii="Arial" w:hAnsi="Arial" w:cs="Arial"/>
                <w:b/>
              </w:rPr>
              <w:t>FIRMA DEL</w:t>
            </w:r>
          </w:p>
          <w:p w14:paraId="41236328" w14:textId="77777777" w:rsidR="008278FD" w:rsidRPr="00B22EFB" w:rsidRDefault="008278FD" w:rsidP="0082763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278FD">
              <w:rPr>
                <w:rFonts w:ascii="Arial" w:hAnsi="Arial" w:cs="Arial"/>
                <w:b/>
              </w:rPr>
              <w:t>DIRECTOR/A DEL GRUPO</w:t>
            </w:r>
          </w:p>
        </w:tc>
      </w:tr>
    </w:tbl>
    <w:p w14:paraId="3947889F" w14:textId="373624B4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332AD852" w14:textId="0DB98DD8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0F3C6870" w14:textId="1B7F583F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7F692E44" w14:textId="0120EE8D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676C56D6" w14:textId="27DB6DA5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7947C463" w14:textId="51461422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7C05B55E" w14:textId="6BAF9F18" w:rsidR="0005753B" w:rsidRPr="0005753B" w:rsidRDefault="0005753B">
      <w:pPr>
        <w:spacing w:after="160" w:line="259" w:lineRule="auto"/>
        <w:rPr>
          <w:rFonts w:ascii="Arial" w:hAnsi="Arial" w:cs="Arial"/>
          <w:b/>
          <w:u w:val="single"/>
        </w:rPr>
      </w:pPr>
      <w:r w:rsidRPr="0005753B">
        <w:rPr>
          <w:rFonts w:ascii="Arial" w:hAnsi="Arial" w:cs="Arial"/>
          <w:b/>
          <w:u w:val="single"/>
        </w:rPr>
        <w:t>_______________________________________________________________________________</w:t>
      </w:r>
    </w:p>
    <w:tbl>
      <w:tblPr>
        <w:tblW w:w="0" w:type="auto"/>
        <w:jc w:val="right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1710"/>
        <w:gridCol w:w="465"/>
        <w:gridCol w:w="528"/>
        <w:gridCol w:w="528"/>
      </w:tblGrid>
      <w:tr w:rsidR="0005753B" w:rsidRPr="0005753B" w14:paraId="5352CFF8" w14:textId="77777777" w:rsidTr="0005753B">
        <w:trPr>
          <w:trHeight w:val="227"/>
          <w:jc w:val="right"/>
        </w:trPr>
        <w:tc>
          <w:tcPr>
            <w:tcW w:w="0" w:type="auto"/>
            <w:vMerge w:val="restart"/>
            <w:vAlign w:val="center"/>
          </w:tcPr>
          <w:p w14:paraId="2EEA2E89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05753B">
              <w:rPr>
                <w:rFonts w:ascii="Arial" w:hAnsi="Arial" w:cs="Arial"/>
                <w:b/>
                <w:color w:val="000000"/>
                <w:sz w:val="16"/>
                <w:szCs w:val="18"/>
              </w:rPr>
              <w:t>Fecha de recepción</w:t>
            </w:r>
          </w:p>
        </w:tc>
        <w:tc>
          <w:tcPr>
            <w:tcW w:w="0" w:type="auto"/>
            <w:vAlign w:val="center"/>
          </w:tcPr>
          <w:p w14:paraId="69080540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05753B">
              <w:rPr>
                <w:rFonts w:ascii="Arial" w:hAnsi="Arial" w:cs="Arial"/>
                <w:b/>
                <w:color w:val="000000"/>
                <w:sz w:val="16"/>
                <w:szCs w:val="18"/>
              </w:rPr>
              <w:t>Día</w:t>
            </w:r>
          </w:p>
        </w:tc>
        <w:tc>
          <w:tcPr>
            <w:tcW w:w="0" w:type="auto"/>
            <w:vAlign w:val="center"/>
          </w:tcPr>
          <w:p w14:paraId="73BE4D07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05753B">
              <w:rPr>
                <w:rFonts w:ascii="Arial" w:hAnsi="Arial" w:cs="Arial"/>
                <w:b/>
                <w:color w:val="000000"/>
                <w:sz w:val="16"/>
                <w:szCs w:val="18"/>
              </w:rPr>
              <w:t>Mes</w:t>
            </w:r>
          </w:p>
        </w:tc>
        <w:tc>
          <w:tcPr>
            <w:tcW w:w="0" w:type="auto"/>
            <w:vAlign w:val="center"/>
          </w:tcPr>
          <w:p w14:paraId="669DEB25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05753B">
              <w:rPr>
                <w:rFonts w:ascii="Arial" w:hAnsi="Arial" w:cs="Arial"/>
                <w:b/>
                <w:color w:val="000000"/>
                <w:sz w:val="16"/>
                <w:szCs w:val="18"/>
              </w:rPr>
              <w:t>Año</w:t>
            </w:r>
          </w:p>
        </w:tc>
      </w:tr>
      <w:tr w:rsidR="0005753B" w:rsidRPr="0005753B" w14:paraId="18615112" w14:textId="77777777" w:rsidTr="0005753B">
        <w:trPr>
          <w:trHeight w:val="334"/>
          <w:jc w:val="right"/>
        </w:trPr>
        <w:tc>
          <w:tcPr>
            <w:tcW w:w="0" w:type="auto"/>
            <w:vMerge/>
            <w:vAlign w:val="center"/>
          </w:tcPr>
          <w:p w14:paraId="2B013BA8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5A5859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FC30A3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E2C30A" w14:textId="77777777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</w:tr>
      <w:tr w:rsidR="0005753B" w:rsidRPr="0005753B" w14:paraId="35E87492" w14:textId="77777777" w:rsidTr="0005753B">
        <w:trPr>
          <w:trHeight w:val="334"/>
          <w:jc w:val="right"/>
        </w:trPr>
        <w:tc>
          <w:tcPr>
            <w:tcW w:w="0" w:type="auto"/>
            <w:gridSpan w:val="4"/>
            <w:vAlign w:val="center"/>
          </w:tcPr>
          <w:p w14:paraId="2E3EAFBB" w14:textId="582BE36D" w:rsidR="0005753B" w:rsidRPr="0005753B" w:rsidRDefault="0005753B" w:rsidP="00E80F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05753B">
              <w:rPr>
                <w:rFonts w:ascii="Arial" w:hAnsi="Arial" w:cs="Arial"/>
                <w:b/>
                <w:color w:val="000000"/>
                <w:sz w:val="16"/>
                <w:szCs w:val="18"/>
              </w:rPr>
              <w:t>Uso exclusivo DICREA</w:t>
            </w:r>
          </w:p>
        </w:tc>
      </w:tr>
    </w:tbl>
    <w:p w14:paraId="0D19B966" w14:textId="77777777" w:rsidR="0005753B" w:rsidRDefault="0005753B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sectPr w:rsidR="0005753B" w:rsidSect="0005753B">
      <w:footerReference w:type="default" r:id="rId11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F592" w14:textId="77777777" w:rsidR="00231C6E" w:rsidRDefault="00231C6E" w:rsidP="003A45FE">
      <w:r>
        <w:separator/>
      </w:r>
    </w:p>
  </w:endnote>
  <w:endnote w:type="continuationSeparator" w:id="0">
    <w:p w14:paraId="6040B7B0" w14:textId="77777777" w:rsidR="00231C6E" w:rsidRDefault="00231C6E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E75F" w14:textId="5E7655AE" w:rsidR="0005753B" w:rsidRDefault="0005753B" w:rsidP="0005753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5623" w14:textId="77777777" w:rsidR="00231C6E" w:rsidRDefault="00231C6E" w:rsidP="003A45FE">
      <w:r>
        <w:separator/>
      </w:r>
    </w:p>
  </w:footnote>
  <w:footnote w:type="continuationSeparator" w:id="0">
    <w:p w14:paraId="0E9F0893" w14:textId="77777777" w:rsidR="00231C6E" w:rsidRDefault="00231C6E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C20A4"/>
    <w:multiLevelType w:val="hybridMultilevel"/>
    <w:tmpl w:val="38CA21E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35C7E"/>
    <w:multiLevelType w:val="hybridMultilevel"/>
    <w:tmpl w:val="F04C3F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C92"/>
    <w:multiLevelType w:val="hybridMultilevel"/>
    <w:tmpl w:val="5FAEE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E07CE"/>
    <w:multiLevelType w:val="hybridMultilevel"/>
    <w:tmpl w:val="CCE64F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17F2C"/>
    <w:multiLevelType w:val="hybridMultilevel"/>
    <w:tmpl w:val="AB72E4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55169"/>
    <w:rsid w:val="0005753B"/>
    <w:rsid w:val="00083465"/>
    <w:rsid w:val="000B48E7"/>
    <w:rsid w:val="000F614E"/>
    <w:rsid w:val="00102769"/>
    <w:rsid w:val="001F6C6B"/>
    <w:rsid w:val="00231C6E"/>
    <w:rsid w:val="00247457"/>
    <w:rsid w:val="002B150C"/>
    <w:rsid w:val="002F3FBB"/>
    <w:rsid w:val="002F47F3"/>
    <w:rsid w:val="003035F6"/>
    <w:rsid w:val="003A45FE"/>
    <w:rsid w:val="003B3826"/>
    <w:rsid w:val="003D7668"/>
    <w:rsid w:val="00431CC6"/>
    <w:rsid w:val="00452422"/>
    <w:rsid w:val="004544DE"/>
    <w:rsid w:val="004924FA"/>
    <w:rsid w:val="004E6D95"/>
    <w:rsid w:val="00521359"/>
    <w:rsid w:val="00552D82"/>
    <w:rsid w:val="005B1316"/>
    <w:rsid w:val="0060000F"/>
    <w:rsid w:val="0064165B"/>
    <w:rsid w:val="00653050"/>
    <w:rsid w:val="00661E1D"/>
    <w:rsid w:val="006A438C"/>
    <w:rsid w:val="00806B2A"/>
    <w:rsid w:val="008278FD"/>
    <w:rsid w:val="008B16B7"/>
    <w:rsid w:val="008C1D2D"/>
    <w:rsid w:val="00924493"/>
    <w:rsid w:val="00A76AD9"/>
    <w:rsid w:val="00AE43EC"/>
    <w:rsid w:val="00BE5B0E"/>
    <w:rsid w:val="00C04931"/>
    <w:rsid w:val="00C407ED"/>
    <w:rsid w:val="00C50AE9"/>
    <w:rsid w:val="00C564E2"/>
    <w:rsid w:val="00C57680"/>
    <w:rsid w:val="00C60534"/>
    <w:rsid w:val="00C715FA"/>
    <w:rsid w:val="00D837AF"/>
    <w:rsid w:val="00F76588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table" w:styleId="Tablaconcuadrcula">
    <w:name w:val="Table Grid"/>
    <w:basedOn w:val="Tablanormal"/>
    <w:uiPriority w:val="39"/>
    <w:rsid w:val="0092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78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78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75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53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bahamon@ubiobi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arcon@ubiobi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356</Words>
  <Characters>2039</Characters>
  <Application>Microsoft Office Word</Application>
  <DocSecurity>0</DocSecurity>
  <Lines>55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22</cp:revision>
  <cp:lastPrinted>2023-01-24T14:52:00Z</cp:lastPrinted>
  <dcterms:created xsi:type="dcterms:W3CDTF">2022-10-27T16:16:00Z</dcterms:created>
  <dcterms:modified xsi:type="dcterms:W3CDTF">2023-01-25T16:27:00Z</dcterms:modified>
</cp:coreProperties>
</file>